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2101" w14:textId="674F4932" w:rsidR="00670032" w:rsidRDefault="00670032">
      <w:r>
        <w:t>Continuó de lo anterior dictado en la clase 4</w:t>
      </w:r>
    </w:p>
    <w:p w14:paraId="00B358F8" w14:textId="26665F16" w:rsidR="00817D4F" w:rsidRDefault="00670032">
      <w:r>
        <w:t>(dictó algo que no escuché)</w:t>
      </w:r>
    </w:p>
    <w:p w14:paraId="6D7F6DEA" w14:textId="2ADBBC8F" w:rsidR="00670032" w:rsidRDefault="00670032">
      <w:r>
        <w:t xml:space="preserve">Funciones de las áreas de la organización. </w:t>
      </w:r>
    </w:p>
    <w:p w14:paraId="2F5396E3" w14:textId="0A84A3C5" w:rsidR="00670032" w:rsidRDefault="00670032">
      <w:r>
        <w:t>Funciones gerenciales básicas:</w:t>
      </w:r>
    </w:p>
    <w:p w14:paraId="09C92280" w14:textId="42C2C8BF" w:rsidR="00670032" w:rsidRDefault="00670032" w:rsidP="00670032">
      <w:pPr>
        <w:pStyle w:val="Prrafodelista"/>
        <w:numPr>
          <w:ilvl w:val="0"/>
          <w:numId w:val="1"/>
        </w:numPr>
      </w:pPr>
      <w:r>
        <w:t>Planificar, organizar, dirigir y controlar}</w:t>
      </w:r>
    </w:p>
    <w:p w14:paraId="140F2496" w14:textId="134D4228" w:rsidR="00670032" w:rsidRDefault="00670032" w:rsidP="00670032">
      <w:pPr>
        <w:pStyle w:val="Prrafodelista"/>
        <w:numPr>
          <w:ilvl w:val="0"/>
          <w:numId w:val="1"/>
        </w:numPr>
      </w:pPr>
      <w:r>
        <w:t xml:space="preserve">Planificar esta orientada a identificar objetivos en base a un análisis precio, que es interno o externo, elaborar </w:t>
      </w:r>
      <w:proofErr w:type="gramStart"/>
      <w:r>
        <w:t>estrategias,  organizar</w:t>
      </w:r>
      <w:proofErr w:type="gramEnd"/>
      <w:r>
        <w:t xml:space="preserve"> los recursos materiales, </w:t>
      </w:r>
      <w:proofErr w:type="spellStart"/>
      <w:r>
        <w:t>inmateoriales</w:t>
      </w:r>
      <w:proofErr w:type="spellEnd"/>
      <w:r>
        <w:t>, financieros, humanos</w:t>
      </w:r>
    </w:p>
    <w:p w14:paraId="78D53530" w14:textId="48279AC1" w:rsidR="00670032" w:rsidRDefault="001425D6">
      <w:r>
        <w:t>Control:</w:t>
      </w:r>
    </w:p>
    <w:p w14:paraId="781AC9A7" w14:textId="1401C805" w:rsidR="001425D6" w:rsidRDefault="003A3C7E">
      <w:r>
        <w:t>Producción:</w:t>
      </w:r>
    </w:p>
    <w:p w14:paraId="3A89E9F1" w14:textId="1992A86E" w:rsidR="00117DA2" w:rsidRDefault="00117DA2">
      <w:r>
        <w:t>Investigación y desarrollo</w:t>
      </w:r>
      <w:r>
        <w:tab/>
      </w:r>
    </w:p>
    <w:p w14:paraId="7FA849C6" w14:textId="6C0BB490" w:rsidR="00117DA2" w:rsidRDefault="00117DA2">
      <w:r>
        <w:t xml:space="preserve">La clase que viene hay que ver 2 matrices de no </w:t>
      </w:r>
      <w:proofErr w:type="spellStart"/>
      <w:r>
        <w:t>se</w:t>
      </w:r>
      <w:proofErr w:type="spellEnd"/>
      <w:r>
        <w:t xml:space="preserve"> que</w:t>
      </w:r>
    </w:p>
    <w:p w14:paraId="5BFC45E0" w14:textId="1005D832" w:rsidR="00117DA2" w:rsidRDefault="00117DA2">
      <w:r>
        <w:t>Estrategias de integración:</w:t>
      </w:r>
      <w:r>
        <w:br/>
        <w:t xml:space="preserve">verticales: para atrás proveedores, para adelante los </w:t>
      </w:r>
      <w:proofErr w:type="spellStart"/>
      <w:r>
        <w:t>ditribuidores</w:t>
      </w:r>
      <w:proofErr w:type="spellEnd"/>
      <w:r>
        <w:t>.</w:t>
      </w:r>
    </w:p>
    <w:p w14:paraId="31551973" w14:textId="7FEBBCED" w:rsidR="00117DA2" w:rsidRDefault="00117DA2">
      <w:r>
        <w:t xml:space="preserve">Horizontales: Me </w:t>
      </w:r>
      <w:proofErr w:type="spellStart"/>
      <w:r>
        <w:t>funsiono</w:t>
      </w:r>
      <w:proofErr w:type="spellEnd"/>
      <w:r>
        <w:t xml:space="preserve"> con la competencia</w:t>
      </w:r>
    </w:p>
    <w:p w14:paraId="6A758B46" w14:textId="4907FEAA" w:rsidR="00117DA2" w:rsidRDefault="00117DA2">
      <w:r>
        <w:t>Estrategias intensivas:</w:t>
      </w:r>
    </w:p>
    <w:p w14:paraId="5B8C2A6D" w14:textId="7E05142F" w:rsidR="00117DA2" w:rsidRDefault="00117DA2" w:rsidP="00117DA2">
      <w:pPr>
        <w:pStyle w:val="Prrafodelista"/>
        <w:numPr>
          <w:ilvl w:val="0"/>
          <w:numId w:val="1"/>
        </w:numPr>
      </w:pPr>
      <w:r>
        <w:t xml:space="preserve">Penetración de mercado: </w:t>
      </w:r>
      <w:proofErr w:type="gramStart"/>
      <w:r>
        <w:t>mismo producto y mismo mercado</w:t>
      </w:r>
      <w:proofErr w:type="gramEnd"/>
      <w:r>
        <w:t xml:space="preserve"> aumentando la </w:t>
      </w:r>
      <w:proofErr w:type="spellStart"/>
      <w:r>
        <w:t>fiedelidad</w:t>
      </w:r>
      <w:proofErr w:type="spellEnd"/>
      <w:r>
        <w:t xml:space="preserve"> al cliente, atraer clientes de la competencia, </w:t>
      </w:r>
    </w:p>
    <w:p w14:paraId="7112B9D3" w14:textId="30EBE25A" w:rsidR="00117DA2" w:rsidRDefault="00117DA2" w:rsidP="00117DA2">
      <w:r>
        <w:t>.. mismo producto distinto mercado</w:t>
      </w:r>
    </w:p>
    <w:p w14:paraId="653613AE" w14:textId="1007B8BD" w:rsidR="00117DA2" w:rsidRDefault="00117DA2" w:rsidP="00117DA2">
      <w:r>
        <w:t>.. mismo mercado mismo producto</w:t>
      </w:r>
    </w:p>
    <w:p w14:paraId="2446A051" w14:textId="44810CC8" w:rsidR="00FC3EB4" w:rsidRDefault="00FC3EB4">
      <w:r>
        <w:t>.. estrategias diversificadas</w:t>
      </w:r>
    </w:p>
    <w:p w14:paraId="5708BB51" w14:textId="2D62206D" w:rsidR="00FC3EB4" w:rsidRDefault="00FC3EB4" w:rsidP="00FC3EB4">
      <w:pPr>
        <w:pStyle w:val="Prrafodelista"/>
        <w:numPr>
          <w:ilvl w:val="0"/>
          <w:numId w:val="1"/>
        </w:numPr>
      </w:pPr>
      <w:proofErr w:type="spellStart"/>
      <w:r>
        <w:t>Diiversificacion</w:t>
      </w:r>
      <w:proofErr w:type="spellEnd"/>
      <w:r>
        <w:t xml:space="preserve"> concéntrica …</w:t>
      </w:r>
    </w:p>
    <w:p w14:paraId="3A8B4DD2" w14:textId="4D6532EB" w:rsidR="00FC3EB4" w:rsidRDefault="00FC3EB4" w:rsidP="00FC3EB4">
      <w:pPr>
        <w:pStyle w:val="Prrafodelista"/>
        <w:numPr>
          <w:ilvl w:val="0"/>
          <w:numId w:val="1"/>
        </w:numPr>
      </w:pPr>
      <w:r>
        <w:t>Diversificación horizontal: nos vamos a expandir hacia negocios complementarios.</w:t>
      </w:r>
    </w:p>
    <w:p w14:paraId="691899A3" w14:textId="7B462AD9" w:rsidR="00FC3EB4" w:rsidRDefault="00FC3EB4" w:rsidP="00FC3EB4">
      <w:pPr>
        <w:pStyle w:val="Prrafodelista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conglomerada o no relacionada.</w:t>
      </w:r>
    </w:p>
    <w:p w14:paraId="2782EC0F" w14:textId="1B6381CA" w:rsidR="00FC3EB4" w:rsidRDefault="00FC3EB4" w:rsidP="00FC3EB4">
      <w:pPr>
        <w:pStyle w:val="Prrafodelista"/>
        <w:numPr>
          <w:ilvl w:val="0"/>
          <w:numId w:val="1"/>
        </w:numPr>
      </w:pPr>
      <w:r>
        <w:t>…</w:t>
      </w:r>
    </w:p>
    <w:p w14:paraId="14EDDCF2" w14:textId="4C0F0D81" w:rsidR="00FC3EB4" w:rsidRDefault="00FC3EB4" w:rsidP="00FC3EB4">
      <w:r>
        <w:t>Estrategias defensivas</w:t>
      </w:r>
    </w:p>
    <w:p w14:paraId="18EF37DA" w14:textId="1063E98B" w:rsidR="005447F2" w:rsidRDefault="005447F2" w:rsidP="00FC3EB4">
      <w:proofErr w:type="spellStart"/>
      <w:r>
        <w:t>Agenacion</w:t>
      </w:r>
      <w:proofErr w:type="spellEnd"/>
      <w:r>
        <w:t xml:space="preserve"> de activos: vender activos que no son esenciales para la </w:t>
      </w:r>
      <w:proofErr w:type="gramStart"/>
      <w:r>
        <w:t>organización .</w:t>
      </w:r>
      <w:proofErr w:type="gramEnd"/>
    </w:p>
    <w:p w14:paraId="6B5C618C" w14:textId="1D8EF153" w:rsidR="005447F2" w:rsidRDefault="005447F2" w:rsidP="00FC3EB4">
      <w:r>
        <w:t>La liquidación es la venta de todos los activos, tantos esenciales como no esenciales</w:t>
      </w:r>
    </w:p>
    <w:p w14:paraId="6561F988" w14:textId="09FF76D5" w:rsidR="005447F2" w:rsidRDefault="005447F2" w:rsidP="00FC3EB4">
      <w:r>
        <w:t xml:space="preserve">…alianzas </w:t>
      </w:r>
      <w:proofErr w:type="gramStart"/>
      <w:r>
        <w:t>estratégicas..</w:t>
      </w:r>
      <w:proofErr w:type="gramEnd"/>
    </w:p>
    <w:p w14:paraId="198B3815" w14:textId="77777777" w:rsidR="005447F2" w:rsidRDefault="005447F2" w:rsidP="00FC3EB4"/>
    <w:sectPr w:rsidR="0054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B1D29"/>
    <w:multiLevelType w:val="hybridMultilevel"/>
    <w:tmpl w:val="CB72490A"/>
    <w:lvl w:ilvl="0" w:tplc="D2768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4F"/>
    <w:rsid w:val="00117DA2"/>
    <w:rsid w:val="001425D6"/>
    <w:rsid w:val="001B5234"/>
    <w:rsid w:val="00286253"/>
    <w:rsid w:val="003A3C7E"/>
    <w:rsid w:val="005447F2"/>
    <w:rsid w:val="00670032"/>
    <w:rsid w:val="00817D4F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43E0"/>
  <w15:chartTrackingRefBased/>
  <w15:docId w15:val="{60B11FC7-6033-46CE-8F04-0754DB1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2024-09-09T14:57:00Z</dcterms:created>
  <dcterms:modified xsi:type="dcterms:W3CDTF">2024-09-09T15:55:00Z</dcterms:modified>
</cp:coreProperties>
</file>