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FEB3B4" w14:textId="4BD018ED" w:rsidR="006E4A1B" w:rsidRDefault="0069202A">
      <w:r w:rsidRPr="0069202A">
        <w:rPr>
          <w:noProof/>
        </w:rPr>
        <w:drawing>
          <wp:anchor distT="0" distB="0" distL="114300" distR="114300" simplePos="0" relativeHeight="251659264" behindDoc="0" locked="0" layoutInCell="1" allowOverlap="1" wp14:anchorId="1505AD6B" wp14:editId="27ABC1CF">
            <wp:simplePos x="0" y="0"/>
            <wp:positionH relativeFrom="column">
              <wp:posOffset>7620</wp:posOffset>
            </wp:positionH>
            <wp:positionV relativeFrom="paragraph">
              <wp:posOffset>677917</wp:posOffset>
            </wp:positionV>
            <wp:extent cx="5400040" cy="246316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81C">
        <w:t xml:space="preserve">Actividades de repaso para el parcial – Probabilidad y Estadísticas. </w:t>
      </w:r>
    </w:p>
    <w:p w14:paraId="45A72528" w14:textId="4128CFC2" w:rsidR="0069202A" w:rsidRDefault="0069202A">
      <w:r w:rsidRPr="0069202A">
        <w:rPr>
          <w:noProof/>
        </w:rPr>
        <w:drawing>
          <wp:inline distT="0" distB="0" distL="0" distR="0" wp14:anchorId="179D122F" wp14:editId="6FE9D9BE">
            <wp:extent cx="5400040" cy="2425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02A">
        <w:rPr>
          <w:noProof/>
        </w:rPr>
        <w:drawing>
          <wp:inline distT="0" distB="0" distL="0" distR="0" wp14:anchorId="59BDEAE1" wp14:editId="238E3CC6">
            <wp:extent cx="5400040" cy="15741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81C" w:rsidRPr="005D481C">
        <w:rPr>
          <w:noProof/>
        </w:rPr>
        <w:drawing>
          <wp:inline distT="0" distB="0" distL="0" distR="0" wp14:anchorId="55B714D3" wp14:editId="531B8F1D">
            <wp:extent cx="5400040" cy="908685"/>
            <wp:effectExtent l="0" t="0" r="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554E" w14:textId="634E21DA" w:rsidR="0069202A" w:rsidRDefault="0069202A">
      <w:r w:rsidRPr="0069202A">
        <w:rPr>
          <w:noProof/>
        </w:rPr>
        <w:lastRenderedPageBreak/>
        <w:drawing>
          <wp:inline distT="0" distB="0" distL="0" distR="0" wp14:anchorId="3517B0D6" wp14:editId="7E370A3E">
            <wp:extent cx="5889750" cy="22606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3720" cy="226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8BA0" w14:textId="63BD67FF" w:rsidR="005D481C" w:rsidRDefault="005D481C">
      <w:r w:rsidRPr="005D481C">
        <w:rPr>
          <w:noProof/>
        </w:rPr>
        <w:drawing>
          <wp:inline distT="0" distB="0" distL="0" distR="0" wp14:anchorId="744B8C42" wp14:editId="362B79BD">
            <wp:extent cx="5400040" cy="28117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7C68" w14:textId="77777777" w:rsidR="005D481C" w:rsidRDefault="0069202A">
      <w:r w:rsidRPr="0069202A">
        <w:rPr>
          <w:noProof/>
        </w:rPr>
        <w:drawing>
          <wp:inline distT="0" distB="0" distL="0" distR="0" wp14:anchorId="3236910E" wp14:editId="66757B14">
            <wp:extent cx="5400040" cy="28009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B88A3" w14:textId="35D3045C" w:rsidR="0069202A" w:rsidRDefault="005D481C">
      <w:r w:rsidRPr="005D481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324A9B2" wp14:editId="35FF4AE7">
            <wp:simplePos x="0" y="0"/>
            <wp:positionH relativeFrom="column">
              <wp:posOffset>7620</wp:posOffset>
            </wp:positionH>
            <wp:positionV relativeFrom="paragraph">
              <wp:posOffset>4680651</wp:posOffset>
            </wp:positionV>
            <wp:extent cx="5400040" cy="2986405"/>
            <wp:effectExtent l="0" t="0" r="0" b="444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D481C">
        <w:rPr>
          <w:noProof/>
        </w:rPr>
        <w:drawing>
          <wp:inline distT="0" distB="0" distL="0" distR="0" wp14:anchorId="649B5CF1" wp14:editId="44A66C87">
            <wp:extent cx="5400040" cy="220218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02A" w:rsidRPr="0069202A">
        <w:rPr>
          <w:noProof/>
        </w:rPr>
        <w:drawing>
          <wp:inline distT="0" distB="0" distL="0" distR="0" wp14:anchorId="76D7E891" wp14:editId="6A18996C">
            <wp:extent cx="5400040" cy="21710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0F9D" w14:textId="6F730433" w:rsidR="009E6AC4" w:rsidRPr="009E6AC4" w:rsidRDefault="009E6AC4" w:rsidP="009E6AC4"/>
    <w:p w14:paraId="2A7516A2" w14:textId="68F2134D" w:rsidR="009E6AC4" w:rsidRPr="009E6AC4" w:rsidRDefault="009E6AC4" w:rsidP="009E6AC4"/>
    <w:p w14:paraId="29DB51A2" w14:textId="5DD77377" w:rsidR="009E6AC4" w:rsidRPr="009E6AC4" w:rsidRDefault="009E6AC4" w:rsidP="009E6AC4"/>
    <w:p w14:paraId="4D76A49D" w14:textId="45B6B5E7" w:rsidR="009E6AC4" w:rsidRPr="009E6AC4" w:rsidRDefault="009E6AC4" w:rsidP="009E6AC4">
      <w:r w:rsidRPr="009E6AC4">
        <w:rPr>
          <w:noProof/>
        </w:rPr>
        <w:lastRenderedPageBreak/>
        <w:drawing>
          <wp:inline distT="0" distB="0" distL="0" distR="0" wp14:anchorId="060791B2" wp14:editId="50AF706F">
            <wp:extent cx="5400040" cy="44608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0D7" w14:textId="34AF0B80" w:rsidR="009E6AC4" w:rsidRPr="009E6AC4" w:rsidRDefault="009E6AC4" w:rsidP="009E6AC4"/>
    <w:p w14:paraId="3A590DB5" w14:textId="6F405CC5" w:rsidR="009E6AC4" w:rsidRPr="009E6AC4" w:rsidRDefault="009E6AC4" w:rsidP="009E6AC4">
      <w:r w:rsidRPr="009E6AC4">
        <w:rPr>
          <w:noProof/>
        </w:rPr>
        <w:drawing>
          <wp:inline distT="0" distB="0" distL="0" distR="0" wp14:anchorId="1333D201" wp14:editId="500A8F47">
            <wp:extent cx="5400040" cy="230886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B3E4" w14:textId="40B1F989" w:rsidR="009E6AC4" w:rsidRPr="009E6AC4" w:rsidRDefault="009E6AC4" w:rsidP="009E6AC4"/>
    <w:p w14:paraId="06BED018" w14:textId="527853A9" w:rsidR="009E6AC4" w:rsidRPr="009E6AC4" w:rsidRDefault="009E6AC4" w:rsidP="009E6AC4"/>
    <w:sectPr w:rsidR="009E6AC4" w:rsidRPr="009E6AC4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83C16A3" w14:textId="77777777" w:rsidR="006A053C" w:rsidRDefault="006A053C" w:rsidP="00CC43A3">
      <w:pPr>
        <w:spacing w:after="0" w:line="240" w:lineRule="auto"/>
      </w:pPr>
      <w:r>
        <w:separator/>
      </w:r>
    </w:p>
  </w:endnote>
  <w:endnote w:type="continuationSeparator" w:id="0">
    <w:p w14:paraId="0EF64B98" w14:textId="77777777" w:rsidR="006A053C" w:rsidRDefault="006A053C" w:rsidP="00CC43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633E8E" w14:textId="77777777" w:rsidR="00CC43A3" w:rsidRDefault="00CC43A3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67772F77" w14:textId="77777777" w:rsidR="00CC43A3" w:rsidRDefault="00CC43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B9553A" w14:textId="77777777" w:rsidR="006A053C" w:rsidRDefault="006A053C" w:rsidP="00CC43A3">
      <w:pPr>
        <w:spacing w:after="0" w:line="240" w:lineRule="auto"/>
      </w:pPr>
      <w:r>
        <w:separator/>
      </w:r>
    </w:p>
  </w:footnote>
  <w:footnote w:type="continuationSeparator" w:id="0">
    <w:p w14:paraId="55A09A7D" w14:textId="77777777" w:rsidR="006A053C" w:rsidRDefault="006A053C" w:rsidP="00CC43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02A"/>
    <w:rsid w:val="005D481C"/>
    <w:rsid w:val="0069202A"/>
    <w:rsid w:val="006A053C"/>
    <w:rsid w:val="006E4A1B"/>
    <w:rsid w:val="009E6AC4"/>
    <w:rsid w:val="00A62C02"/>
    <w:rsid w:val="00AF3658"/>
    <w:rsid w:val="00CC43A3"/>
    <w:rsid w:val="00DA6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1529"/>
  <w15:chartTrackingRefBased/>
  <w15:docId w15:val="{C9C2CA40-8BDE-4283-BFE7-D89F8E371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3A3"/>
  </w:style>
  <w:style w:type="paragraph" w:styleId="Piedepgina">
    <w:name w:val="footer"/>
    <w:basedOn w:val="Normal"/>
    <w:link w:val="PiedepginaCar"/>
    <w:uiPriority w:val="99"/>
    <w:unhideWhenUsed/>
    <w:rsid w:val="00CC43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3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</dc:creator>
  <cp:keywords/>
  <dc:description/>
  <cp:lastModifiedBy>Nicolas Di Domenico</cp:lastModifiedBy>
  <cp:revision>4</cp:revision>
  <cp:lastPrinted>2024-09-19T16:50:00Z</cp:lastPrinted>
  <dcterms:created xsi:type="dcterms:W3CDTF">2024-09-18T01:22:00Z</dcterms:created>
  <dcterms:modified xsi:type="dcterms:W3CDTF">2024-09-19T17:02:00Z</dcterms:modified>
</cp:coreProperties>
</file>