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1CC80" w14:textId="1000FA8C" w:rsidR="00B237C6" w:rsidRDefault="00B237C6">
      <w:r w:rsidRPr="00B237C6">
        <w:rPr>
          <w:noProof/>
        </w:rPr>
        <w:drawing>
          <wp:inline distT="0" distB="0" distL="0" distR="0" wp14:anchorId="4F98D87D" wp14:editId="09879187">
            <wp:extent cx="4786686" cy="2689978"/>
            <wp:effectExtent l="0" t="0" r="0" b="0"/>
            <wp:docPr id="141439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681" cy="2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26D9" w14:textId="77777777" w:rsidR="00B00EA5" w:rsidRDefault="00490575">
      <w:r w:rsidRPr="00490575">
        <w:rPr>
          <w:noProof/>
          <w:color w:val="FF0000"/>
        </w:rPr>
        <w:drawing>
          <wp:inline distT="0" distB="0" distL="0" distR="0" wp14:anchorId="1404411E" wp14:editId="2CCDC4FC">
            <wp:extent cx="4786630" cy="2341531"/>
            <wp:effectExtent l="0" t="0" r="0" b="1905"/>
            <wp:docPr id="1868241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41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492" cy="23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258E" w14:textId="77777777" w:rsidR="00B00EA5" w:rsidRDefault="00B00EA5" w:rsidP="00B00EA5">
      <w:r>
        <w:t xml:space="preserve">Distribución binomial </w:t>
      </w:r>
      <w:r>
        <w:sym w:font="Wingdings" w:char="F0E0"/>
      </w:r>
      <w:r>
        <w:t xml:space="preserve"> Experimentos con respuesta binaria como V o F.</w:t>
      </w:r>
    </w:p>
    <w:p w14:paraId="46360BB3" w14:textId="78E5C1C8" w:rsidR="00B00EA5" w:rsidRDefault="00AD4750">
      <w:r w:rsidRPr="00AD4750">
        <w:rPr>
          <w:noProof/>
        </w:rPr>
        <w:drawing>
          <wp:inline distT="0" distB="0" distL="0" distR="0" wp14:anchorId="2A00F2DD" wp14:editId="3D6B9406">
            <wp:extent cx="4786630" cy="2303256"/>
            <wp:effectExtent l="0" t="0" r="0" b="1905"/>
            <wp:docPr id="176731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339" cy="23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5C46" w14:textId="189FD188" w:rsidR="00AD4750" w:rsidRDefault="00C237EE">
      <w:r w:rsidRPr="00C237EE">
        <w:rPr>
          <w:noProof/>
        </w:rPr>
        <w:drawing>
          <wp:inline distT="0" distB="0" distL="0" distR="0" wp14:anchorId="2E42515E" wp14:editId="6F144D48">
            <wp:extent cx="5400040" cy="580446"/>
            <wp:effectExtent l="0" t="0" r="3810" b="3810"/>
            <wp:docPr id="992717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7038" name=""/>
                    <pic:cNvPicPr/>
                  </pic:nvPicPr>
                  <pic:blipFill rotWithShape="1">
                    <a:blip r:embed="rId10"/>
                    <a:srcRect b="78277"/>
                    <a:stretch/>
                  </pic:blipFill>
                  <pic:spPr bwMode="auto">
                    <a:xfrm>
                      <a:off x="0" y="0"/>
                      <a:ext cx="5400040" cy="58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A1030" w14:textId="77777777" w:rsidR="00B00EA5" w:rsidRDefault="00B00EA5" w:rsidP="00B00EA5">
      <w:pPr>
        <w:spacing w:after="0"/>
        <w:rPr>
          <w:noProof/>
        </w:rPr>
      </w:pPr>
    </w:p>
    <w:p w14:paraId="0FA07394" w14:textId="197EA732" w:rsidR="00B00EA5" w:rsidRDefault="00C237EE" w:rsidP="00B00EA5">
      <w:pPr>
        <w:spacing w:after="0"/>
      </w:pPr>
      <w:r w:rsidRPr="00C237EE">
        <w:rPr>
          <w:noProof/>
        </w:rPr>
        <w:drawing>
          <wp:inline distT="0" distB="0" distL="0" distR="0" wp14:anchorId="3956CEDF" wp14:editId="5BFADE03">
            <wp:extent cx="5398958" cy="2416700"/>
            <wp:effectExtent l="0" t="0" r="0" b="3175"/>
            <wp:docPr id="200596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3105" name=""/>
                    <pic:cNvPicPr/>
                  </pic:nvPicPr>
                  <pic:blipFill rotWithShape="1">
                    <a:blip r:embed="rId11"/>
                    <a:srcRect t="2440" b="4852"/>
                    <a:stretch/>
                  </pic:blipFill>
                  <pic:spPr bwMode="auto">
                    <a:xfrm>
                      <a:off x="0" y="0"/>
                      <a:ext cx="5400040" cy="241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84D7" w14:textId="789BE4AB" w:rsidR="00490575" w:rsidRPr="00B00EA5" w:rsidRDefault="00C237EE" w:rsidP="00B00EA5">
      <w:pPr>
        <w:spacing w:after="0"/>
      </w:pPr>
      <w:r w:rsidRPr="00C237EE">
        <w:rPr>
          <w:noProof/>
        </w:rPr>
        <w:drawing>
          <wp:inline distT="0" distB="0" distL="0" distR="0" wp14:anchorId="18AA877D" wp14:editId="33AC6B44">
            <wp:extent cx="5397735" cy="651592"/>
            <wp:effectExtent l="0" t="0" r="0" b="0"/>
            <wp:docPr id="991343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43874" name=""/>
                    <pic:cNvPicPr/>
                  </pic:nvPicPr>
                  <pic:blipFill rotWithShape="1">
                    <a:blip r:embed="rId12"/>
                    <a:srcRect t="11388" b="65281"/>
                    <a:stretch/>
                  </pic:blipFill>
                  <pic:spPr bwMode="auto">
                    <a:xfrm>
                      <a:off x="0" y="0"/>
                      <a:ext cx="5400040" cy="6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AA7C6" w14:textId="65FD2228" w:rsidR="001522FF" w:rsidRPr="00B00EA5" w:rsidRDefault="00490575" w:rsidP="00B00EA5">
      <w:pPr>
        <w:spacing w:after="0"/>
        <w:rPr>
          <w:b/>
          <w:bCs/>
        </w:rPr>
      </w:pPr>
      <w:r w:rsidRPr="00490575">
        <w:rPr>
          <w:b/>
          <w:bCs/>
          <w:noProof/>
        </w:rPr>
        <w:drawing>
          <wp:inline distT="0" distB="0" distL="0" distR="0" wp14:anchorId="3C45826D" wp14:editId="5DDCB9EF">
            <wp:extent cx="5399185" cy="2496296"/>
            <wp:effectExtent l="0" t="0" r="0" b="0"/>
            <wp:docPr id="141165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52624" name=""/>
                    <pic:cNvPicPr/>
                  </pic:nvPicPr>
                  <pic:blipFill rotWithShape="1">
                    <a:blip r:embed="rId13"/>
                    <a:srcRect t="4351" b="4593"/>
                    <a:stretch/>
                  </pic:blipFill>
                  <pic:spPr bwMode="auto">
                    <a:xfrm>
                      <a:off x="0" y="0"/>
                      <a:ext cx="5399185" cy="249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B437" w14:textId="4F098D6B" w:rsidR="00CF763A" w:rsidRPr="00B00EA5" w:rsidRDefault="00490575" w:rsidP="00B00EA5">
      <w:r w:rsidRPr="00490575">
        <w:rPr>
          <w:noProof/>
        </w:rPr>
        <w:drawing>
          <wp:inline distT="0" distB="0" distL="0" distR="0" wp14:anchorId="71891E53" wp14:editId="2EDDB00B">
            <wp:extent cx="5400040" cy="2907030"/>
            <wp:effectExtent l="0" t="0" r="0" b="7620"/>
            <wp:docPr id="22186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1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63A" w:rsidRPr="00B00EA5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BF52F" w14:textId="77777777" w:rsidR="00BA78C6" w:rsidRDefault="00BA78C6" w:rsidP="00B00EA5">
      <w:pPr>
        <w:spacing w:after="0" w:line="240" w:lineRule="auto"/>
      </w:pPr>
      <w:r>
        <w:separator/>
      </w:r>
    </w:p>
  </w:endnote>
  <w:endnote w:type="continuationSeparator" w:id="0">
    <w:p w14:paraId="4B0138D7" w14:textId="77777777" w:rsidR="00BA78C6" w:rsidRDefault="00BA78C6" w:rsidP="00B00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D93E1" w14:textId="77777777" w:rsidR="00B00EA5" w:rsidRDefault="00B00EA5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6655BD6B" w14:textId="77777777" w:rsidR="00B00EA5" w:rsidRDefault="00B00E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A89CF" w14:textId="77777777" w:rsidR="00BA78C6" w:rsidRDefault="00BA78C6" w:rsidP="00B00EA5">
      <w:pPr>
        <w:spacing w:after="0" w:line="240" w:lineRule="auto"/>
      </w:pPr>
      <w:r>
        <w:separator/>
      </w:r>
    </w:p>
  </w:footnote>
  <w:footnote w:type="continuationSeparator" w:id="0">
    <w:p w14:paraId="00C114E7" w14:textId="77777777" w:rsidR="00BA78C6" w:rsidRDefault="00BA78C6" w:rsidP="00B00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771EB"/>
    <w:multiLevelType w:val="hybridMultilevel"/>
    <w:tmpl w:val="1CE4AADE"/>
    <w:lvl w:ilvl="0" w:tplc="206E5FA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04F56"/>
    <w:multiLevelType w:val="hybridMultilevel"/>
    <w:tmpl w:val="1C02C164"/>
    <w:lvl w:ilvl="0" w:tplc="5A82906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20E17"/>
    <w:multiLevelType w:val="hybridMultilevel"/>
    <w:tmpl w:val="860849D8"/>
    <w:lvl w:ilvl="0" w:tplc="9258BD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04631466">
    <w:abstractNumId w:val="0"/>
  </w:num>
  <w:num w:numId="2" w16cid:durableId="1903053076">
    <w:abstractNumId w:val="2"/>
  </w:num>
  <w:num w:numId="3" w16cid:durableId="1857037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CE"/>
    <w:rsid w:val="001522FF"/>
    <w:rsid w:val="00200FD3"/>
    <w:rsid w:val="00490575"/>
    <w:rsid w:val="0050427B"/>
    <w:rsid w:val="006A2AB5"/>
    <w:rsid w:val="007B4E0C"/>
    <w:rsid w:val="008E3801"/>
    <w:rsid w:val="00AA77D4"/>
    <w:rsid w:val="00AD4750"/>
    <w:rsid w:val="00B00EA5"/>
    <w:rsid w:val="00B14747"/>
    <w:rsid w:val="00B237C6"/>
    <w:rsid w:val="00BA78C6"/>
    <w:rsid w:val="00BF5909"/>
    <w:rsid w:val="00C237EE"/>
    <w:rsid w:val="00CC7DC9"/>
    <w:rsid w:val="00CF763A"/>
    <w:rsid w:val="00D2203B"/>
    <w:rsid w:val="00D94258"/>
    <w:rsid w:val="00EA161B"/>
    <w:rsid w:val="00F0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6057C"/>
  <w15:chartTrackingRefBased/>
  <w15:docId w15:val="{EBBFAD82-4A5A-4F21-8106-C348BFBA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2C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2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02C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2C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02C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2C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2C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2C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2C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02C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02C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2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02C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02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02C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02C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02C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02CC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00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0EA5"/>
  </w:style>
  <w:style w:type="paragraph" w:styleId="Piedepgina">
    <w:name w:val="footer"/>
    <w:basedOn w:val="Normal"/>
    <w:link w:val="PiedepginaCar"/>
    <w:uiPriority w:val="99"/>
    <w:unhideWhenUsed/>
    <w:rsid w:val="00B00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0E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8</cp:revision>
  <dcterms:created xsi:type="dcterms:W3CDTF">2024-10-02T20:15:00Z</dcterms:created>
  <dcterms:modified xsi:type="dcterms:W3CDTF">2024-11-30T18:07:00Z</dcterms:modified>
</cp:coreProperties>
</file>