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1DF6B28D" w:rsidR="00A55AF7" w:rsidRDefault="00A55AF7" w:rsidP="00A55AF7">
      <w:pPr>
        <w:jc w:val="right"/>
      </w:pPr>
      <w:r w:rsidRPr="00A55AF7">
        <w:t>Rosario, 0</w:t>
      </w:r>
      <w:r w:rsidR="00C240A3">
        <w:t>3</w:t>
      </w:r>
      <w:r w:rsidR="006B495E">
        <w:t xml:space="preserve"> </w:t>
      </w:r>
      <w:r w:rsidRPr="00A55AF7">
        <w:t xml:space="preserve">de </w:t>
      </w:r>
      <w:r w:rsidR="00684D9B">
        <w:t>D</w:t>
      </w:r>
      <w:bookmarkStart w:id="0" w:name="_GoBack"/>
      <w:bookmarkEnd w:id="0"/>
      <w:r w:rsidR="00C240A3">
        <w:t>iciembre</w:t>
      </w:r>
      <w:r w:rsidRPr="00A55AF7">
        <w:t xml:space="preserve"> de 2025</w:t>
      </w:r>
    </w:p>
    <w:p w14:paraId="54FEC87E" w14:textId="77777777" w:rsidR="00A55AF7" w:rsidRDefault="00A55AF7" w:rsidP="00A55AF7">
      <w:pPr>
        <w:jc w:val="right"/>
      </w:pPr>
    </w:p>
    <w:p w14:paraId="3B98B342" w14:textId="77777777" w:rsidR="00A55AF7" w:rsidRDefault="00A55AF7" w:rsidP="00A55AF7">
      <w:pPr>
        <w:jc w:val="right"/>
      </w:pPr>
    </w:p>
    <w:p w14:paraId="70EC8950" w14:textId="77777777" w:rsidR="00A55AF7" w:rsidRDefault="00A55AF7" w:rsidP="00A55AF7">
      <w:r w:rsidRPr="00A55AF7">
        <w:t xml:space="preserve">Sr. Médico Auditor IAPOS Ref: </w:t>
      </w:r>
    </w:p>
    <w:p w14:paraId="271D447D" w14:textId="77777777" w:rsidR="00A55AF7" w:rsidRDefault="00A55AF7" w:rsidP="00A55AF7">
      <w:r w:rsidRPr="00A55AF7">
        <w:t>paciente Trouchet, Conrado</w:t>
      </w:r>
    </w:p>
    <w:p w14:paraId="303E2C0E" w14:textId="0994B4E9" w:rsidR="00A55AF7" w:rsidRDefault="00A55AF7" w:rsidP="00A55AF7">
      <w:r w:rsidRPr="00A55AF7">
        <w:t>Módulo Alergia Proteína Alimentaria Solicitud</w:t>
      </w:r>
    </w:p>
    <w:p w14:paraId="5DE0ABEB" w14:textId="5C2CEF99" w:rsidR="00A55AF7" w:rsidRDefault="00A55AF7" w:rsidP="00A55AF7">
      <w:r w:rsidRPr="00A55AF7">
        <w:t>de cobertura Presente</w:t>
      </w:r>
    </w:p>
    <w:p w14:paraId="62D3C246" w14:textId="77777777" w:rsidR="00A55AF7" w:rsidRDefault="00A55AF7" w:rsidP="00A55AF7"/>
    <w:p w14:paraId="187CF8C6" w14:textId="323A81DC" w:rsidR="00A55AF7" w:rsidRDefault="00A55AF7" w:rsidP="00A55AF7">
      <w:r w:rsidRPr="00A55AF7">
        <w:t xml:space="preserve">El paciente en referencia, de </w:t>
      </w:r>
      <w:r>
        <w:t xml:space="preserve">5 </w:t>
      </w:r>
      <w:r w:rsidRPr="00A55AF7">
        <w:t>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sectPr w:rsidR="00A55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674EF" w14:textId="77777777" w:rsidR="004C6F3E" w:rsidRDefault="004C6F3E" w:rsidP="00A55AF7">
      <w:pPr>
        <w:spacing w:after="0" w:line="240" w:lineRule="auto"/>
      </w:pPr>
      <w:r>
        <w:separator/>
      </w:r>
    </w:p>
  </w:endnote>
  <w:endnote w:type="continuationSeparator" w:id="0">
    <w:p w14:paraId="4A725C84" w14:textId="77777777" w:rsidR="004C6F3E" w:rsidRDefault="004C6F3E"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9C0F3" w14:textId="77777777" w:rsidR="004C6F3E" w:rsidRDefault="004C6F3E" w:rsidP="00A55AF7">
      <w:pPr>
        <w:spacing w:after="0" w:line="240" w:lineRule="auto"/>
      </w:pPr>
      <w:r>
        <w:separator/>
      </w:r>
    </w:p>
  </w:footnote>
  <w:footnote w:type="continuationSeparator" w:id="0">
    <w:p w14:paraId="1D58293B" w14:textId="77777777" w:rsidR="004C6F3E" w:rsidRDefault="004C6F3E"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3D77C5"/>
    <w:rsid w:val="003F4082"/>
    <w:rsid w:val="00420179"/>
    <w:rsid w:val="004C6F3E"/>
    <w:rsid w:val="00684D9B"/>
    <w:rsid w:val="006B495E"/>
    <w:rsid w:val="009A0D00"/>
    <w:rsid w:val="00A55AF7"/>
    <w:rsid w:val="00BB4772"/>
    <w:rsid w:val="00C240A3"/>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4</cp:revision>
  <dcterms:created xsi:type="dcterms:W3CDTF">2025-10-10T16:21:00Z</dcterms:created>
  <dcterms:modified xsi:type="dcterms:W3CDTF">2025-10-10T18:03:00Z</dcterms:modified>
</cp:coreProperties>
</file>