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575B" w14:textId="75DC4CC0" w:rsidR="00213A23" w:rsidRDefault="00213A23" w:rsidP="00983F25">
      <w:pPr>
        <w:ind w:left="720" w:hanging="360"/>
      </w:pPr>
      <w:r>
        <w:t>Consejos:</w:t>
      </w:r>
    </w:p>
    <w:p w14:paraId="0B4BC591" w14:textId="0A586778" w:rsidR="00983F25" w:rsidRDefault="00983F25" w:rsidP="00983F25">
      <w:pPr>
        <w:pStyle w:val="Prrafodelista"/>
        <w:numPr>
          <w:ilvl w:val="0"/>
          <w:numId w:val="1"/>
        </w:numPr>
      </w:pPr>
      <w:r>
        <w:t>Max 2 carillas, min 1</w:t>
      </w:r>
    </w:p>
    <w:p w14:paraId="3FE2335E" w14:textId="2D13C6E7" w:rsidR="00983F25" w:rsidRDefault="00983F25" w:rsidP="00983F25">
      <w:pPr>
        <w:pStyle w:val="Prrafodelista"/>
        <w:numPr>
          <w:ilvl w:val="0"/>
          <w:numId w:val="1"/>
        </w:numPr>
      </w:pPr>
      <w:r>
        <w:t>Diferenciarse. No usar le CV de un amigo, ya que no importa solo el contenido sino también el formato</w:t>
      </w:r>
    </w:p>
    <w:p w14:paraId="3BD57708" w14:textId="0C1DB931" w:rsidR="00983F25" w:rsidRDefault="00983F25" w:rsidP="00983F25">
      <w:pPr>
        <w:pStyle w:val="Prrafodelista"/>
        <w:numPr>
          <w:ilvl w:val="0"/>
          <w:numId w:val="1"/>
        </w:numPr>
      </w:pPr>
      <w:r>
        <w:t>Lo mas grande en el CV es el Nombre y Apellido</w:t>
      </w:r>
    </w:p>
    <w:p w14:paraId="687683BF" w14:textId="7315745A" w:rsidR="00983F25" w:rsidRDefault="00983F25" w:rsidP="00983F25">
      <w:pPr>
        <w:pStyle w:val="Prrafodelista"/>
        <w:numPr>
          <w:ilvl w:val="0"/>
          <w:numId w:val="1"/>
        </w:numPr>
      </w:pPr>
      <w:r>
        <w:t>Abajo datos de contacto, teléfono y email</w:t>
      </w:r>
    </w:p>
    <w:p w14:paraId="1F1FFB69" w14:textId="2BC3F5FE" w:rsidR="00983F25" w:rsidRDefault="00983F25" w:rsidP="00983F25">
      <w:pPr>
        <w:pStyle w:val="Prrafodelista"/>
        <w:numPr>
          <w:ilvl w:val="0"/>
          <w:numId w:val="1"/>
        </w:numPr>
      </w:pPr>
      <w:r>
        <w:t xml:space="preserve">Objetivo profesional </w:t>
      </w:r>
      <w:r>
        <w:sym w:font="Wingdings" w:char="F0E0"/>
      </w:r>
      <w:r>
        <w:t xml:space="preserve"> Es aquello que voy a contar, lo que quiero, no ser genérico y poner aquello que yo quiero contar realmente</w:t>
      </w:r>
    </w:p>
    <w:p w14:paraId="5F02C977" w14:textId="7D0FE3E9" w:rsidR="00983F25" w:rsidRDefault="00213A23" w:rsidP="00983F25">
      <w:pPr>
        <w:pStyle w:val="Prrafodelista"/>
        <w:numPr>
          <w:ilvl w:val="1"/>
          <w:numId w:val="1"/>
        </w:numPr>
      </w:pPr>
      <w:r>
        <w:t>genérico</w:t>
      </w:r>
      <w:r w:rsidR="00983F25">
        <w:t>: “Quiero trabajar en una empresa con buen clima laboral donde me desarrolle y desarrolle mis capacidades en un clima de trabajo…”</w:t>
      </w:r>
    </w:p>
    <w:p w14:paraId="7B0C5C1F" w14:textId="33DEF0D5" w:rsidR="00983F25" w:rsidRDefault="00983F25" w:rsidP="00983F25">
      <w:pPr>
        <w:pStyle w:val="Prrafodelista"/>
        <w:numPr>
          <w:ilvl w:val="1"/>
          <w:numId w:val="1"/>
        </w:numPr>
      </w:pPr>
      <w:r>
        <w:t xml:space="preserve">Específico: </w:t>
      </w:r>
    </w:p>
    <w:p w14:paraId="00024055" w14:textId="1FF07694" w:rsidR="00983F25" w:rsidRDefault="00983F25" w:rsidP="00983F25">
      <w:pPr>
        <w:pStyle w:val="Prrafodelista"/>
        <w:numPr>
          <w:ilvl w:val="2"/>
          <w:numId w:val="1"/>
        </w:numPr>
      </w:pPr>
      <w:r>
        <w:t>Tipo de empresa: Multinacional, pequeña, nacional.</w:t>
      </w:r>
    </w:p>
    <w:p w14:paraId="4B03C8D2" w14:textId="32DA81F9" w:rsidR="00983F25" w:rsidRDefault="00983F25" w:rsidP="00983F25">
      <w:pPr>
        <w:pStyle w:val="Prrafodelista"/>
        <w:numPr>
          <w:ilvl w:val="2"/>
          <w:numId w:val="1"/>
        </w:numPr>
      </w:pPr>
      <w:r>
        <w:t>Sectores: Quiero trabajar en Comunicaciones, Agroindustria, Tecnología, etc…</w:t>
      </w:r>
    </w:p>
    <w:p w14:paraId="699C5FD6" w14:textId="4A22A5A7" w:rsidR="00983F25" w:rsidRDefault="00983F25" w:rsidP="00983F25">
      <w:pPr>
        <w:pStyle w:val="Prrafodelista"/>
        <w:numPr>
          <w:ilvl w:val="2"/>
          <w:numId w:val="1"/>
        </w:numPr>
      </w:pPr>
      <w:r>
        <w:t xml:space="preserve">Localización: Quiero trabajar en Rosario, Buenos Aires, </w:t>
      </w:r>
      <w:r w:rsidR="00213A23">
        <w:t>Córdoba.</w:t>
      </w:r>
    </w:p>
    <w:p w14:paraId="191D4A0B" w14:textId="2359C12A" w:rsidR="00213A23" w:rsidRDefault="00213A23" w:rsidP="00213A23">
      <w:pPr>
        <w:pStyle w:val="Prrafodelista"/>
        <w:numPr>
          <w:ilvl w:val="0"/>
          <w:numId w:val="1"/>
        </w:numPr>
      </w:pPr>
      <w:r>
        <w:t>Función: No poner las tareas, poner logros.</w:t>
      </w:r>
    </w:p>
    <w:p w14:paraId="0F5EF76D" w14:textId="44D63DFD" w:rsidR="00213A23" w:rsidRDefault="00213A23" w:rsidP="00213A23">
      <w:pPr>
        <w:pStyle w:val="Prrafodelista"/>
        <w:numPr>
          <w:ilvl w:val="0"/>
          <w:numId w:val="1"/>
        </w:numPr>
      </w:pPr>
      <w:r>
        <w:t>Cuidar la ortografía</w:t>
      </w:r>
    </w:p>
    <w:p w14:paraId="5C01FEA5" w14:textId="1C0373C2" w:rsidR="00213A23" w:rsidRDefault="00213A23" w:rsidP="00213A23">
      <w:pPr>
        <w:pStyle w:val="Prrafodelista"/>
        <w:numPr>
          <w:ilvl w:val="0"/>
          <w:numId w:val="1"/>
        </w:numPr>
      </w:pPr>
      <w:r>
        <w:t xml:space="preserve">Perfil, describir el comportamiento, conductas, </w:t>
      </w:r>
      <w:r w:rsidR="000B7994">
        <w:t>Conocimiento, formación y experiencia</w:t>
      </w:r>
    </w:p>
    <w:p w14:paraId="3BDB1579" w14:textId="7E2CF896" w:rsidR="00D25E6F" w:rsidRDefault="00D25E6F" w:rsidP="00D25E6F">
      <w:r>
        <w:t>Estructura:</w:t>
      </w:r>
    </w:p>
    <w:p w14:paraId="4495D641" w14:textId="79EF77BE" w:rsidR="00D25E6F" w:rsidRDefault="00D25E6F" w:rsidP="00D25E6F">
      <w:pPr>
        <w:pStyle w:val="Prrafodelista"/>
        <w:numPr>
          <w:ilvl w:val="0"/>
          <w:numId w:val="1"/>
        </w:numPr>
      </w:pPr>
      <w:r>
        <w:t>Flujo igual al de lectura, de arriba abajo.</w:t>
      </w:r>
    </w:p>
    <w:p w14:paraId="06FAEEEF" w14:textId="133A9438" w:rsidR="00D25E6F" w:rsidRDefault="00D25E6F" w:rsidP="00D25E6F">
      <w:pPr>
        <w:pStyle w:val="Prrafodelista"/>
        <w:numPr>
          <w:ilvl w:val="0"/>
          <w:numId w:val="1"/>
        </w:numPr>
      </w:pPr>
      <w:r>
        <w:t>Foto mas Nombre y apellido, abajo contacto chiquito</w:t>
      </w:r>
    </w:p>
    <w:p w14:paraId="5ACEF2F0" w14:textId="4CBC9B19" w:rsidR="00D25E6F" w:rsidRDefault="00D25E6F" w:rsidP="00D25E6F">
      <w:pPr>
        <w:pStyle w:val="Prrafodelista"/>
        <w:numPr>
          <w:ilvl w:val="0"/>
          <w:numId w:val="1"/>
        </w:numPr>
      </w:pPr>
      <w:r>
        <w:t>Objetivo profesional</w:t>
      </w:r>
    </w:p>
    <w:p w14:paraId="0D4B97E1" w14:textId="6F27E8BD" w:rsidR="00D25E6F" w:rsidRDefault="00D25E6F" w:rsidP="00D25E6F">
      <w:pPr>
        <w:pStyle w:val="Prrafodelista"/>
        <w:numPr>
          <w:ilvl w:val="0"/>
          <w:numId w:val="1"/>
        </w:numPr>
      </w:pPr>
      <w:r>
        <w:t xml:space="preserve">Experiencia  </w:t>
      </w:r>
      <w:r>
        <w:sym w:font="Wingdings" w:char="F0E0"/>
      </w:r>
      <w:r>
        <w:t xml:space="preserve"> Acá incluir las skills en fonrma de tecnologías y herramientas utilizadas, (react, figma, .net, etc..) </w:t>
      </w:r>
      <w:r>
        <w:sym w:font="Wingdings" w:char="F0E0"/>
      </w:r>
      <w:r>
        <w:t xml:space="preserve"> Incluir versiones</w:t>
      </w:r>
    </w:p>
    <w:p w14:paraId="09790680" w14:textId="167DC65A" w:rsidR="00D25E6F" w:rsidRDefault="00D25E6F" w:rsidP="00D25E6F">
      <w:pPr>
        <w:pStyle w:val="Prrafodelista"/>
        <w:numPr>
          <w:ilvl w:val="0"/>
          <w:numId w:val="1"/>
        </w:numPr>
      </w:pPr>
      <w:r>
        <w:t>Educación</w:t>
      </w:r>
    </w:p>
    <w:p w14:paraId="1AD2F885" w14:textId="422468E4" w:rsidR="00B21C85" w:rsidRDefault="00B21C85" w:rsidP="00D25E6F">
      <w:pPr>
        <w:pStyle w:val="Prrafodelista"/>
        <w:numPr>
          <w:ilvl w:val="0"/>
          <w:numId w:val="1"/>
        </w:numPr>
      </w:pPr>
      <w:r>
        <w:t xml:space="preserve">Logros Obtenidos </w:t>
      </w:r>
      <w:r>
        <w:sym w:font="Wingdings" w:char="F0E0"/>
      </w:r>
      <w:r>
        <w:t xml:space="preserve"> Recomendable agregar porcentajes o números</w:t>
      </w:r>
    </w:p>
    <w:p w14:paraId="7642D93A" w14:textId="1D712697" w:rsidR="00B21C85" w:rsidRDefault="00B21C85" w:rsidP="00D25E6F">
      <w:pPr>
        <w:pStyle w:val="Prrafodelista"/>
        <w:numPr>
          <w:ilvl w:val="0"/>
          <w:numId w:val="1"/>
        </w:numPr>
      </w:pPr>
      <w:r>
        <w:t xml:space="preserve">Sección “Pasatiempos” </w:t>
      </w:r>
      <w:r>
        <w:sym w:font="Wingdings" w:char="F0E0"/>
      </w:r>
      <w:r>
        <w:t xml:space="preserve"> No interesa para SI/TI</w:t>
      </w:r>
    </w:p>
    <w:sectPr w:rsidR="00B21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474"/>
    <w:multiLevelType w:val="hybridMultilevel"/>
    <w:tmpl w:val="1270B3D4"/>
    <w:lvl w:ilvl="0" w:tplc="B67C5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82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E"/>
    <w:rsid w:val="000B7994"/>
    <w:rsid w:val="00213A23"/>
    <w:rsid w:val="006C2A1E"/>
    <w:rsid w:val="0081204B"/>
    <w:rsid w:val="00983F25"/>
    <w:rsid w:val="00B21C85"/>
    <w:rsid w:val="00D2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C24"/>
  <w15:chartTrackingRefBased/>
  <w15:docId w15:val="{BCFFDEC6-8B6D-4FF2-965A-1989B89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2025-04-03T13:01:00Z</dcterms:created>
  <dcterms:modified xsi:type="dcterms:W3CDTF">2025-04-03T13:50:00Z</dcterms:modified>
</cp:coreProperties>
</file>