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B3A0A" w14:textId="216CDDD4" w:rsidR="001C73A4" w:rsidRDefault="000C6234" w:rsidP="000C6234">
      <w:r w:rsidRPr="000C6234">
        <w:rPr>
          <w:noProof/>
        </w:rPr>
        <w:drawing>
          <wp:inline distT="0" distB="0" distL="0" distR="0" wp14:anchorId="6886C649" wp14:editId="336A58AB">
            <wp:extent cx="5400040" cy="2509520"/>
            <wp:effectExtent l="0" t="0" r="0" b="5080"/>
            <wp:docPr id="778402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02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29D2" w14:textId="0765CF50" w:rsidR="000C6234" w:rsidRDefault="000C6234" w:rsidP="000C6234">
      <w:r w:rsidRPr="000C6234">
        <w:rPr>
          <w:noProof/>
        </w:rPr>
        <w:drawing>
          <wp:inline distT="0" distB="0" distL="0" distR="0" wp14:anchorId="67CEF6DE" wp14:editId="0FD961A1">
            <wp:extent cx="5400040" cy="1588770"/>
            <wp:effectExtent l="0" t="0" r="0" b="0"/>
            <wp:docPr id="1013696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96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B3E3" w14:textId="11491C1C" w:rsidR="000C6234" w:rsidRDefault="000C6234" w:rsidP="000C6234">
      <w:r w:rsidRPr="000C6234">
        <w:rPr>
          <w:noProof/>
        </w:rPr>
        <w:drawing>
          <wp:inline distT="0" distB="0" distL="0" distR="0" wp14:anchorId="3CC80FB3" wp14:editId="5A0127DB">
            <wp:extent cx="5400040" cy="2252980"/>
            <wp:effectExtent l="0" t="0" r="0" b="0"/>
            <wp:docPr id="1008287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87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928E" w14:textId="74A9601C" w:rsidR="00B9719F" w:rsidRDefault="00B9719F" w:rsidP="000C6234">
      <w:r w:rsidRPr="00B9719F">
        <w:t>Moda</w:t>
      </w:r>
      <w:r>
        <w:t>:</w:t>
      </w:r>
    </w:p>
    <w:p w14:paraId="716795E1" w14:textId="1D885AE4" w:rsidR="00B9719F" w:rsidRDefault="00B9719F" w:rsidP="000C6234">
      <w:r w:rsidRPr="00B9719F">
        <w:drawing>
          <wp:inline distT="0" distB="0" distL="0" distR="0" wp14:anchorId="60DFE439" wp14:editId="1F61593E">
            <wp:extent cx="4397072" cy="1890408"/>
            <wp:effectExtent l="0" t="0" r="3810" b="0"/>
            <wp:docPr id="1484284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84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8688" cy="189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CD3A" w14:textId="65EBAE3E" w:rsidR="00B9719F" w:rsidRDefault="00B9719F" w:rsidP="000C6234">
      <w:r w:rsidRPr="00B9719F">
        <w:lastRenderedPageBreak/>
        <w:t>Mediana</w:t>
      </w:r>
      <w:r>
        <w:t>:</w:t>
      </w:r>
    </w:p>
    <w:p w14:paraId="4B5508E0" w14:textId="3457BFEE" w:rsidR="00B9719F" w:rsidRDefault="00B9719F" w:rsidP="000C6234">
      <w:r w:rsidRPr="00B9719F">
        <w:drawing>
          <wp:inline distT="0" distB="0" distL="0" distR="0" wp14:anchorId="6FBBCCA7" wp14:editId="12A70D38">
            <wp:extent cx="3972479" cy="666843"/>
            <wp:effectExtent l="0" t="0" r="9525" b="0"/>
            <wp:docPr id="393605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05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C64E" w14:textId="09DBB9C5" w:rsidR="00B9719F" w:rsidRDefault="00B9719F" w:rsidP="000C6234">
      <w:r w:rsidRPr="00B9719F">
        <w:drawing>
          <wp:inline distT="0" distB="0" distL="0" distR="0" wp14:anchorId="4D72637A" wp14:editId="385F1FE7">
            <wp:extent cx="4439270" cy="285790"/>
            <wp:effectExtent l="0" t="0" r="0" b="0"/>
            <wp:docPr id="1782009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09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8FAF" w14:textId="77777777" w:rsidR="00B9719F" w:rsidRDefault="00B9719F" w:rsidP="000C6234"/>
    <w:p w14:paraId="40301AD1" w14:textId="58887E95" w:rsidR="00B9719F" w:rsidRDefault="00B9719F" w:rsidP="000C6234">
      <w:r w:rsidRPr="00B9719F">
        <w:drawing>
          <wp:inline distT="0" distB="0" distL="0" distR="0" wp14:anchorId="076CFFE3" wp14:editId="7BA14E33">
            <wp:extent cx="3982006" cy="3600953"/>
            <wp:effectExtent l="0" t="0" r="0" b="0"/>
            <wp:docPr id="971955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55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EE99" w14:textId="2C0C4AF5" w:rsidR="00B9719F" w:rsidRDefault="00B9719F" w:rsidP="000C6234"/>
    <w:p w14:paraId="35F638B8" w14:textId="73E82E07" w:rsidR="00B9719F" w:rsidRPr="000C6234" w:rsidRDefault="00B9719F" w:rsidP="000C6234">
      <w:r>
        <w:t>Ejercicio: calcular la mediana de la siguiente tabla de frecuencia: (rta: Me= 113.05)</w:t>
      </w:r>
      <w:r>
        <w:br/>
      </w:r>
      <w:r w:rsidRPr="00B9719F">
        <w:drawing>
          <wp:inline distT="0" distB="0" distL="0" distR="0" wp14:anchorId="2377D3C9" wp14:editId="47048782">
            <wp:extent cx="5010849" cy="1648055"/>
            <wp:effectExtent l="0" t="0" r="0" b="9525"/>
            <wp:docPr id="1604963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636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19F" w:rsidRPr="000C623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8033C" w14:textId="77777777" w:rsidR="007C60F8" w:rsidRDefault="007C60F8" w:rsidP="002504CA">
      <w:pPr>
        <w:spacing w:after="0" w:line="240" w:lineRule="auto"/>
      </w:pPr>
      <w:r>
        <w:separator/>
      </w:r>
    </w:p>
  </w:endnote>
  <w:endnote w:type="continuationSeparator" w:id="0">
    <w:p w14:paraId="13F75BBE" w14:textId="77777777" w:rsidR="007C60F8" w:rsidRDefault="007C60F8" w:rsidP="0025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B334D" w14:textId="77777777" w:rsidR="002504CA" w:rsidRDefault="002504C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83A02" w14:textId="77777777" w:rsidR="002504CA" w:rsidRDefault="002504C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1228EF9B" w14:textId="77777777" w:rsidR="002504CA" w:rsidRDefault="002504C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F5890" w14:textId="77777777" w:rsidR="002504CA" w:rsidRDefault="002504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2C227" w14:textId="77777777" w:rsidR="007C60F8" w:rsidRDefault="007C60F8" w:rsidP="002504CA">
      <w:pPr>
        <w:spacing w:after="0" w:line="240" w:lineRule="auto"/>
      </w:pPr>
      <w:r>
        <w:separator/>
      </w:r>
    </w:p>
  </w:footnote>
  <w:footnote w:type="continuationSeparator" w:id="0">
    <w:p w14:paraId="3E821E98" w14:textId="77777777" w:rsidR="007C60F8" w:rsidRDefault="007C60F8" w:rsidP="0025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4C201" w14:textId="77777777" w:rsidR="002504CA" w:rsidRDefault="002504C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9215F" w14:textId="77777777" w:rsidR="002504CA" w:rsidRDefault="002504C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E25D5" w14:textId="77777777" w:rsidR="002504CA" w:rsidRDefault="002504C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91"/>
    <w:rsid w:val="00031F22"/>
    <w:rsid w:val="000C6234"/>
    <w:rsid w:val="001C73A4"/>
    <w:rsid w:val="0021505F"/>
    <w:rsid w:val="0025007D"/>
    <w:rsid w:val="002504CA"/>
    <w:rsid w:val="00404712"/>
    <w:rsid w:val="00596191"/>
    <w:rsid w:val="007B10C2"/>
    <w:rsid w:val="007C60F8"/>
    <w:rsid w:val="008B2722"/>
    <w:rsid w:val="00B9719F"/>
    <w:rsid w:val="00BE289E"/>
    <w:rsid w:val="00D06816"/>
    <w:rsid w:val="00DC66C4"/>
    <w:rsid w:val="00EB099B"/>
    <w:rsid w:val="00F4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0612"/>
  <w15:chartTrackingRefBased/>
  <w15:docId w15:val="{8DC95FDE-7BB2-4DBC-81F3-A61FBD71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04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4CA"/>
  </w:style>
  <w:style w:type="paragraph" w:styleId="Piedepgina">
    <w:name w:val="footer"/>
    <w:basedOn w:val="Normal"/>
    <w:link w:val="PiedepginaCar"/>
    <w:uiPriority w:val="99"/>
    <w:unhideWhenUsed/>
    <w:rsid w:val="002504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8</cp:revision>
  <dcterms:created xsi:type="dcterms:W3CDTF">2024-09-12T17:16:00Z</dcterms:created>
  <dcterms:modified xsi:type="dcterms:W3CDTF">2024-09-14T23:03:00Z</dcterms:modified>
</cp:coreProperties>
</file>