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F3A1B" w14:textId="0EF04951" w:rsidR="00DF3C0A" w:rsidRDefault="00FE7DDD">
      <w:r w:rsidRPr="00FE7DDD">
        <w:rPr>
          <w:noProof/>
        </w:rPr>
        <w:drawing>
          <wp:inline distT="0" distB="0" distL="0" distR="0" wp14:anchorId="33395370" wp14:editId="3942AD34">
            <wp:extent cx="5334744" cy="2953162"/>
            <wp:effectExtent l="0" t="0" r="0" b="0"/>
            <wp:docPr id="2040469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9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557" w14:textId="11A931C8" w:rsidR="00BF770D" w:rsidRDefault="00BF770D">
      <w:r w:rsidRPr="00BF770D">
        <w:rPr>
          <w:noProof/>
        </w:rPr>
        <w:drawing>
          <wp:inline distT="0" distB="0" distL="0" distR="0" wp14:anchorId="22E78712" wp14:editId="77275C16">
            <wp:extent cx="5400040" cy="1232535"/>
            <wp:effectExtent l="0" t="0" r="0" b="5715"/>
            <wp:docPr id="1974177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194C" w14:textId="128A00C9" w:rsidR="00BF770D" w:rsidRDefault="00BF770D">
      <w:r w:rsidRPr="00BF770D">
        <w:rPr>
          <w:noProof/>
        </w:rPr>
        <w:drawing>
          <wp:inline distT="0" distB="0" distL="0" distR="0" wp14:anchorId="534CC768" wp14:editId="438AB6F3">
            <wp:extent cx="5363323" cy="962159"/>
            <wp:effectExtent l="0" t="0" r="8890" b="9525"/>
            <wp:docPr id="289017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7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F9E4" w14:textId="1FF8D7E8" w:rsidR="00224949" w:rsidRDefault="00224949">
      <w:r w:rsidRPr="00224949">
        <w:rPr>
          <w:noProof/>
        </w:rPr>
        <w:drawing>
          <wp:inline distT="0" distB="0" distL="0" distR="0" wp14:anchorId="287F93BC" wp14:editId="41534C78">
            <wp:extent cx="4925112" cy="2086266"/>
            <wp:effectExtent l="0" t="0" r="8890" b="9525"/>
            <wp:docPr id="1363834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3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BC07" w14:textId="6010277C" w:rsidR="00224949" w:rsidRDefault="00224949">
      <w:r w:rsidRPr="00224949">
        <w:rPr>
          <w:noProof/>
        </w:rPr>
        <w:lastRenderedPageBreak/>
        <w:drawing>
          <wp:inline distT="0" distB="0" distL="0" distR="0" wp14:anchorId="66C7B083" wp14:editId="15CB8415">
            <wp:extent cx="5010849" cy="3238952"/>
            <wp:effectExtent l="0" t="0" r="0" b="0"/>
            <wp:docPr id="182741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1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ABE1" w14:textId="72DFC208" w:rsidR="00224949" w:rsidRPr="00224949" w:rsidRDefault="00224949">
      <w:pPr>
        <w:rPr>
          <w:color w:val="FF0000"/>
        </w:rPr>
      </w:pPr>
      <w:r w:rsidRPr="00224949">
        <w:rPr>
          <w:color w:val="FF0000"/>
        </w:rPr>
        <w:t>Nota: El 3 todavía no se hace.</w:t>
      </w:r>
    </w:p>
    <w:p w14:paraId="266C3245" w14:textId="36F1C861" w:rsidR="00224949" w:rsidRDefault="00224949">
      <w:r w:rsidRPr="00224949">
        <w:rPr>
          <w:noProof/>
        </w:rPr>
        <w:drawing>
          <wp:inline distT="0" distB="0" distL="0" distR="0" wp14:anchorId="74A1145E" wp14:editId="62973FE6">
            <wp:extent cx="4420217" cy="2715004"/>
            <wp:effectExtent l="0" t="0" r="0" b="9525"/>
            <wp:docPr id="21322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4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271C" w14:textId="34D9F1B6" w:rsidR="00F426A9" w:rsidRDefault="00F426A9">
      <w:r w:rsidRPr="00F426A9">
        <w:rPr>
          <w:noProof/>
        </w:rPr>
        <w:lastRenderedPageBreak/>
        <w:drawing>
          <wp:inline distT="0" distB="0" distL="0" distR="0" wp14:anchorId="281A9881" wp14:editId="39CC375B">
            <wp:extent cx="5400040" cy="3368040"/>
            <wp:effectExtent l="0" t="0" r="0" b="3810"/>
            <wp:docPr id="111608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6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154D" w14:textId="4400909C" w:rsidR="00F426A9" w:rsidRDefault="00F426A9">
      <w:r w:rsidRPr="00F426A9">
        <w:rPr>
          <w:noProof/>
        </w:rPr>
        <w:drawing>
          <wp:inline distT="0" distB="0" distL="0" distR="0" wp14:anchorId="64B87FA5" wp14:editId="337E1C25">
            <wp:extent cx="5400040" cy="1979295"/>
            <wp:effectExtent l="0" t="0" r="0" b="1905"/>
            <wp:docPr id="103882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3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A9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7BA97" w14:textId="77777777" w:rsidR="008C753B" w:rsidRDefault="008C753B" w:rsidP="00DB7CB0">
      <w:pPr>
        <w:spacing w:after="0" w:line="240" w:lineRule="auto"/>
      </w:pPr>
      <w:r>
        <w:separator/>
      </w:r>
    </w:p>
  </w:endnote>
  <w:endnote w:type="continuationSeparator" w:id="0">
    <w:p w14:paraId="06F376B1" w14:textId="77777777" w:rsidR="008C753B" w:rsidRDefault="008C753B" w:rsidP="00DB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D90D7" w14:textId="77777777" w:rsidR="00DB7CB0" w:rsidRDefault="00DB7CB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E2E9B27" w14:textId="77777777" w:rsidR="00DB7CB0" w:rsidRDefault="00DB7C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DCA5A" w14:textId="77777777" w:rsidR="008C753B" w:rsidRDefault="008C753B" w:rsidP="00DB7CB0">
      <w:pPr>
        <w:spacing w:after="0" w:line="240" w:lineRule="auto"/>
      </w:pPr>
      <w:r>
        <w:separator/>
      </w:r>
    </w:p>
  </w:footnote>
  <w:footnote w:type="continuationSeparator" w:id="0">
    <w:p w14:paraId="4AD24834" w14:textId="77777777" w:rsidR="008C753B" w:rsidRDefault="008C753B" w:rsidP="00DB7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0A"/>
    <w:rsid w:val="00224949"/>
    <w:rsid w:val="0026676E"/>
    <w:rsid w:val="008C753B"/>
    <w:rsid w:val="00BE289E"/>
    <w:rsid w:val="00BF770D"/>
    <w:rsid w:val="00D93EED"/>
    <w:rsid w:val="00DB7CB0"/>
    <w:rsid w:val="00DF3C0A"/>
    <w:rsid w:val="00F426A9"/>
    <w:rsid w:val="00F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4F35"/>
  <w15:chartTrackingRefBased/>
  <w15:docId w15:val="{13EC2E71-CA87-4B8B-8D3C-313BA5EB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7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CB0"/>
  </w:style>
  <w:style w:type="paragraph" w:styleId="Piedepgina">
    <w:name w:val="footer"/>
    <w:basedOn w:val="Normal"/>
    <w:link w:val="PiedepginaCar"/>
    <w:uiPriority w:val="99"/>
    <w:unhideWhenUsed/>
    <w:rsid w:val="00DB7C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2024-09-13T13:14:00Z</dcterms:created>
  <dcterms:modified xsi:type="dcterms:W3CDTF">2024-09-14T19:19:00Z</dcterms:modified>
</cp:coreProperties>
</file>