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60A04" w14:textId="6C802AE7" w:rsidR="00D54467" w:rsidRDefault="009A009F">
      <w:r>
        <w:t xml:space="preserve">Probabilidad </w:t>
      </w:r>
      <w:r>
        <w:sym w:font="Wingdings" w:char="F0E0"/>
      </w:r>
      <w:r>
        <w:t xml:space="preserve"> Trabaja con modelos no determinísticos</w:t>
      </w:r>
      <w:r w:rsidR="00A7140F">
        <w:t xml:space="preserve"> (04/09)</w:t>
      </w:r>
      <w:r>
        <w:br/>
      </w:r>
      <w:r w:rsidRPr="009A009F">
        <w:drawing>
          <wp:inline distT="0" distB="0" distL="0" distR="0" wp14:anchorId="4FB08E6C" wp14:editId="49F89F4B">
            <wp:extent cx="5400040" cy="3959225"/>
            <wp:effectExtent l="0" t="0" r="0" b="3175"/>
            <wp:docPr id="172024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A4C" w14:textId="77777777" w:rsidR="007A5D68" w:rsidRDefault="009A009F">
      <w:r w:rsidRPr="009A009F">
        <w:drawing>
          <wp:inline distT="0" distB="0" distL="0" distR="0" wp14:anchorId="59FF8B26" wp14:editId="5A2F58D2">
            <wp:extent cx="5400040" cy="1313815"/>
            <wp:effectExtent l="0" t="0" r="0" b="635"/>
            <wp:docPr id="102011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AAE" w14:textId="32600617" w:rsidR="009A009F" w:rsidRDefault="009A009F">
      <w:r w:rsidRPr="009A009F">
        <w:drawing>
          <wp:inline distT="0" distB="0" distL="0" distR="0" wp14:anchorId="02065496" wp14:editId="1F28BFBB">
            <wp:extent cx="3456125" cy="1174090"/>
            <wp:effectExtent l="0" t="0" r="0" b="7620"/>
            <wp:docPr id="2038353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3047" name=""/>
                    <pic:cNvPicPr/>
                  </pic:nvPicPr>
                  <pic:blipFill rotWithShape="1">
                    <a:blip r:embed="rId7"/>
                    <a:srcRect r="4185"/>
                    <a:stretch/>
                  </pic:blipFill>
                  <pic:spPr bwMode="auto">
                    <a:xfrm>
                      <a:off x="0" y="0"/>
                      <a:ext cx="3532473" cy="12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09F">
        <w:drawing>
          <wp:inline distT="0" distB="0" distL="0" distR="0" wp14:anchorId="11A4598E" wp14:editId="2328940B">
            <wp:extent cx="1877240" cy="1664208"/>
            <wp:effectExtent l="0" t="0" r="8890" b="0"/>
            <wp:docPr id="146137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6892" name=""/>
                    <pic:cNvPicPr/>
                  </pic:nvPicPr>
                  <pic:blipFill rotWithShape="1">
                    <a:blip r:embed="rId8"/>
                    <a:srcRect r="3527"/>
                    <a:stretch/>
                  </pic:blipFill>
                  <pic:spPr bwMode="auto">
                    <a:xfrm>
                      <a:off x="0" y="0"/>
                      <a:ext cx="1919681" cy="170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F37D0" w14:textId="3B03C0F9" w:rsidR="007A5D68" w:rsidRDefault="007A5D68">
      <w:r w:rsidRPr="007A5D68">
        <w:lastRenderedPageBreak/>
        <w:drawing>
          <wp:inline distT="0" distB="0" distL="0" distR="0" wp14:anchorId="360B6643" wp14:editId="1CEBB55C">
            <wp:extent cx="4842662" cy="1828526"/>
            <wp:effectExtent l="0" t="0" r="0" b="635"/>
            <wp:docPr id="181973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3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732" cy="18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68">
        <w:drawing>
          <wp:inline distT="0" distB="0" distL="0" distR="0" wp14:anchorId="70F42581" wp14:editId="130BEF3F">
            <wp:extent cx="5400040" cy="2904490"/>
            <wp:effectExtent l="0" t="0" r="0" b="0"/>
            <wp:docPr id="12984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0B">
        <w:br/>
        <w:t>Un suceso seguro es compuesto pero no viceversa</w:t>
      </w:r>
    </w:p>
    <w:p w14:paraId="483C82EC" w14:textId="511C83BD" w:rsidR="0070710B" w:rsidRDefault="0070710B">
      <w:r w:rsidRPr="0070710B">
        <w:drawing>
          <wp:inline distT="0" distB="0" distL="0" distR="0" wp14:anchorId="4DF6BA0F" wp14:editId="2CA305C7">
            <wp:extent cx="3822192" cy="3330035"/>
            <wp:effectExtent l="0" t="0" r="6985" b="3810"/>
            <wp:docPr id="1810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792" cy="3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155" w14:textId="5ADB54FE" w:rsidR="00B9703C" w:rsidRDefault="00B9703C">
      <w:r w:rsidRPr="00B9703C">
        <w:lastRenderedPageBreak/>
        <w:drawing>
          <wp:inline distT="0" distB="0" distL="0" distR="0" wp14:anchorId="2B587F6C" wp14:editId="1D16359D">
            <wp:extent cx="5400040" cy="2657475"/>
            <wp:effectExtent l="0" t="0" r="0" b="9525"/>
            <wp:docPr id="1793433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3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4D5" w14:textId="48493B78" w:rsidR="00B9703C" w:rsidRDefault="00B9703C">
      <w:r w:rsidRPr="00B9703C">
        <w:lastRenderedPageBreak/>
        <w:drawing>
          <wp:inline distT="0" distB="0" distL="0" distR="0" wp14:anchorId="4CF7E1E3" wp14:editId="3AFF7F6C">
            <wp:extent cx="5400040" cy="2906395"/>
            <wp:effectExtent l="0" t="0" r="0" b="8255"/>
            <wp:docPr id="10099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14" w:rsidRPr="005F7214">
        <w:drawing>
          <wp:inline distT="0" distB="0" distL="0" distR="0" wp14:anchorId="3C7B44BC" wp14:editId="616333CB">
            <wp:extent cx="5400040" cy="3283585"/>
            <wp:effectExtent l="0" t="0" r="0" b="0"/>
            <wp:docPr id="72282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3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9F7" w14:textId="38E88EEF" w:rsidR="00A57804" w:rsidRDefault="00A57804">
      <w:r w:rsidRPr="00A57804">
        <w:lastRenderedPageBreak/>
        <w:drawing>
          <wp:inline distT="0" distB="0" distL="0" distR="0" wp14:anchorId="4CC03F12" wp14:editId="7FC30C84">
            <wp:extent cx="4144061" cy="3385811"/>
            <wp:effectExtent l="0" t="0" r="0" b="5715"/>
            <wp:docPr id="764570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0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568" cy="33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983" w14:textId="0F55640D" w:rsidR="00A57804" w:rsidRDefault="00A57804">
      <w:r>
        <w:t>2)</w:t>
      </w:r>
    </w:p>
    <w:p w14:paraId="16221613" w14:textId="69F3F407" w:rsidR="00A57804" w:rsidRDefault="00A57804" w:rsidP="00A57804">
      <w:pPr>
        <w:pStyle w:val="Prrafodelista"/>
        <w:numPr>
          <w:ilvl w:val="0"/>
          <w:numId w:val="1"/>
        </w:numPr>
      </w:pPr>
      <w:r>
        <w:t>Aleatorio</w:t>
      </w:r>
    </w:p>
    <w:p w14:paraId="5B1DE895" w14:textId="0A8E395B" w:rsidR="00A57804" w:rsidRDefault="00A57804" w:rsidP="00A57804">
      <w:pPr>
        <w:pStyle w:val="Prrafodelista"/>
        <w:numPr>
          <w:ilvl w:val="0"/>
          <w:numId w:val="1"/>
        </w:numPr>
      </w:pPr>
      <w:r>
        <w:t>Aleatorio</w:t>
      </w:r>
    </w:p>
    <w:p w14:paraId="1E691EFA" w14:textId="7BEDE409" w:rsidR="00A57804" w:rsidRDefault="00A57804" w:rsidP="00A57804">
      <w:pPr>
        <w:pStyle w:val="Prrafodelista"/>
        <w:numPr>
          <w:ilvl w:val="0"/>
          <w:numId w:val="1"/>
        </w:numPr>
      </w:pPr>
      <w:r>
        <w:t>Determinístico</w:t>
      </w:r>
    </w:p>
    <w:p w14:paraId="4C3500D5" w14:textId="1831F48A" w:rsidR="00A57804" w:rsidRDefault="00A57804" w:rsidP="00A57804">
      <w:pPr>
        <w:pStyle w:val="Prrafodelista"/>
        <w:numPr>
          <w:ilvl w:val="0"/>
          <w:numId w:val="1"/>
        </w:numPr>
      </w:pPr>
      <w:r>
        <w:t>Determinístico</w:t>
      </w:r>
    </w:p>
    <w:p w14:paraId="39BA96EE" w14:textId="02E71DEE" w:rsidR="00A57804" w:rsidRDefault="00A57804" w:rsidP="00A57804">
      <w:pPr>
        <w:pStyle w:val="Prrafodelista"/>
        <w:numPr>
          <w:ilvl w:val="0"/>
          <w:numId w:val="1"/>
        </w:numPr>
      </w:pPr>
      <w:r>
        <w:t>Aleatorio</w:t>
      </w:r>
    </w:p>
    <w:p w14:paraId="36FEB960" w14:textId="1F66B9EE" w:rsidR="00A57804" w:rsidRDefault="00A57804" w:rsidP="00A57804">
      <w:pPr>
        <w:pStyle w:val="Prrafodelista"/>
        <w:numPr>
          <w:ilvl w:val="0"/>
          <w:numId w:val="1"/>
        </w:numPr>
      </w:pPr>
      <w:r>
        <w:t>Determinístico</w:t>
      </w:r>
    </w:p>
    <w:p w14:paraId="4B195F30" w14:textId="1FABA7C9" w:rsidR="00A57804" w:rsidRDefault="00A57804" w:rsidP="00A57804">
      <w:pPr>
        <w:pStyle w:val="Prrafodelista"/>
        <w:numPr>
          <w:ilvl w:val="0"/>
          <w:numId w:val="1"/>
        </w:numPr>
      </w:pPr>
      <w:r>
        <w:t>Determinístico</w:t>
      </w:r>
    </w:p>
    <w:p w14:paraId="0732F412" w14:textId="068E29E1" w:rsidR="00A57804" w:rsidRDefault="00A57804" w:rsidP="00A57804">
      <w:r>
        <w:t>3)</w:t>
      </w:r>
    </w:p>
    <w:p w14:paraId="50991DC8" w14:textId="3396D055" w:rsidR="00A57804" w:rsidRDefault="00A57804" w:rsidP="00A57804">
      <w:r>
        <w:t>1- {cara,cruz}</w:t>
      </w:r>
    </w:p>
    <w:p w14:paraId="4458C491" w14:textId="12DBF1A5" w:rsidR="00A57804" w:rsidRDefault="00A57804" w:rsidP="00A57804">
      <w:r>
        <w:t>2- {14:00,15:00}</w:t>
      </w:r>
    </w:p>
    <w:p w14:paraId="4520E629" w14:textId="21F6AE6D" w:rsidR="00A57804" w:rsidRDefault="00A57804" w:rsidP="00A57804">
      <w:r>
        <w:t>3- {Roja, Negra, Blanca}</w:t>
      </w:r>
    </w:p>
    <w:p w14:paraId="0757EBD4" w14:textId="5AB74083" w:rsidR="00A57804" w:rsidRDefault="00A57804" w:rsidP="00A57804">
      <w:r>
        <w:t>4- {(R,R),(N,N),(B,B), (R,N),(R,B),(N,B)}</w:t>
      </w:r>
    </w:p>
    <w:p w14:paraId="63A725A2" w14:textId="77777777" w:rsidR="00A7140F" w:rsidRDefault="00A7140F" w:rsidP="00A57804"/>
    <w:p w14:paraId="1F4B4290" w14:textId="1735B9A4" w:rsidR="00086949" w:rsidRDefault="00086949" w:rsidP="00A57804">
      <w:r w:rsidRPr="00086949">
        <w:lastRenderedPageBreak/>
        <w:drawing>
          <wp:inline distT="0" distB="0" distL="0" distR="0" wp14:anchorId="031F9888" wp14:editId="0AE460A5">
            <wp:extent cx="5400040" cy="3041015"/>
            <wp:effectExtent l="0" t="0" r="0" b="6985"/>
            <wp:docPr id="1306995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5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B00" w14:textId="7236E0DF" w:rsidR="00086949" w:rsidRDefault="00086949" w:rsidP="00A57804">
      <w:r w:rsidRPr="00086949">
        <w:drawing>
          <wp:inline distT="0" distB="0" distL="0" distR="0" wp14:anchorId="3E5DC465" wp14:editId="16DDC906">
            <wp:extent cx="5400040" cy="3663315"/>
            <wp:effectExtent l="0" t="0" r="0" b="0"/>
            <wp:docPr id="1909573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3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5B7" w14:textId="12C7979C" w:rsidR="00E13322" w:rsidRDefault="00E13322" w:rsidP="00A57804">
      <w:r w:rsidRPr="00E13322">
        <w:lastRenderedPageBreak/>
        <w:drawing>
          <wp:inline distT="0" distB="0" distL="0" distR="0" wp14:anchorId="0E0FE6C2" wp14:editId="25F09D65">
            <wp:extent cx="5400040" cy="2943860"/>
            <wp:effectExtent l="0" t="0" r="0" b="8890"/>
            <wp:docPr id="125952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0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8A9" w14:textId="3F897E19" w:rsidR="00E13322" w:rsidRDefault="00E13322" w:rsidP="00A57804">
      <w:r w:rsidRPr="00E13322">
        <w:drawing>
          <wp:inline distT="0" distB="0" distL="0" distR="0" wp14:anchorId="18B75BED" wp14:editId="7F981A9B">
            <wp:extent cx="5400040" cy="3321685"/>
            <wp:effectExtent l="0" t="0" r="0" b="0"/>
            <wp:docPr id="189433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39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94B" w14:textId="45C6A4BD" w:rsidR="00513CA4" w:rsidRDefault="00513CA4" w:rsidP="00A57804">
      <w:r w:rsidRPr="00513CA4">
        <w:lastRenderedPageBreak/>
        <w:drawing>
          <wp:inline distT="0" distB="0" distL="0" distR="0" wp14:anchorId="70AABED9" wp14:editId="0D5C7516">
            <wp:extent cx="5400040" cy="3880485"/>
            <wp:effectExtent l="0" t="0" r="0" b="5715"/>
            <wp:docPr id="88886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6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4B7A3B"/>
    <w:multiLevelType w:val="hybridMultilevel"/>
    <w:tmpl w:val="1A4E6A6A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482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67"/>
    <w:rsid w:val="00086949"/>
    <w:rsid w:val="001F1253"/>
    <w:rsid w:val="003B4DE8"/>
    <w:rsid w:val="00513CA4"/>
    <w:rsid w:val="005F7214"/>
    <w:rsid w:val="0070710B"/>
    <w:rsid w:val="007A5D68"/>
    <w:rsid w:val="009A009F"/>
    <w:rsid w:val="00A57804"/>
    <w:rsid w:val="00A7140F"/>
    <w:rsid w:val="00B9703C"/>
    <w:rsid w:val="00D54467"/>
    <w:rsid w:val="00E1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3E8C5"/>
  <w15:chartTrackingRefBased/>
  <w15:docId w15:val="{B071A982-36ED-44E6-98F8-4FDA98ED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4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4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4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4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4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4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4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4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4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4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4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4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44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44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44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44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44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44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4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4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4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4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44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44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44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4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44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44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2024-09-04T20:16:00Z</dcterms:created>
  <dcterms:modified xsi:type="dcterms:W3CDTF">2024-09-05T00:07:00Z</dcterms:modified>
</cp:coreProperties>
</file>