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63C87F" w14:textId="4A3784B8" w:rsidR="00F85826" w:rsidRDefault="000E6A22" w:rsidP="00E62DC6">
      <w:pPr>
        <w:jc w:val="center"/>
      </w:pPr>
      <w:r w:rsidRPr="000E6A22">
        <w:rPr>
          <w:noProof/>
        </w:rPr>
        <w:drawing>
          <wp:inline distT="0" distB="0" distL="0" distR="0" wp14:anchorId="4EEB63D4" wp14:editId="4EFDF516">
            <wp:extent cx="5400040" cy="3006090"/>
            <wp:effectExtent l="0" t="0" r="0" b="3810"/>
            <wp:docPr id="452101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01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EE23" w14:textId="67716DA6" w:rsidR="000E6A22" w:rsidRDefault="000E6A22">
      <w:r w:rsidRPr="000E6A22">
        <w:rPr>
          <w:noProof/>
        </w:rPr>
        <w:drawing>
          <wp:inline distT="0" distB="0" distL="0" distR="0" wp14:anchorId="0AA7C8E0" wp14:editId="7F47255D">
            <wp:extent cx="5400040" cy="2422919"/>
            <wp:effectExtent l="0" t="0" r="0" b="0"/>
            <wp:docPr id="546006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06678" name=""/>
                    <pic:cNvPicPr/>
                  </pic:nvPicPr>
                  <pic:blipFill rotWithShape="1">
                    <a:blip r:embed="rId7"/>
                    <a:srcRect t="14410"/>
                    <a:stretch/>
                  </pic:blipFill>
                  <pic:spPr bwMode="auto">
                    <a:xfrm>
                      <a:off x="0" y="0"/>
                      <a:ext cx="5400040" cy="242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55682" w14:textId="55AF89BA" w:rsidR="000E6A22" w:rsidRDefault="000E6A22">
      <w:r w:rsidRPr="000E6A22">
        <w:rPr>
          <w:noProof/>
        </w:rPr>
        <w:drawing>
          <wp:inline distT="0" distB="0" distL="0" distR="0" wp14:anchorId="4A438873" wp14:editId="28921DAD">
            <wp:extent cx="5400040" cy="2902585"/>
            <wp:effectExtent l="0" t="0" r="0" b="0"/>
            <wp:docPr id="1014154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54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E48E" w14:textId="09F936C2" w:rsidR="00D66403" w:rsidRDefault="00D66403">
      <w:r w:rsidRPr="00D66403">
        <w:rPr>
          <w:noProof/>
        </w:rPr>
        <w:lastRenderedPageBreak/>
        <w:drawing>
          <wp:inline distT="0" distB="0" distL="0" distR="0" wp14:anchorId="5ED4CDE2" wp14:editId="38B66B39">
            <wp:extent cx="5400040" cy="3594100"/>
            <wp:effectExtent l="0" t="0" r="0" b="6350"/>
            <wp:docPr id="386969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69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AD9" w14:textId="6779F10F" w:rsidR="00F97863" w:rsidRDefault="00F97863">
      <w:r w:rsidRPr="00D66403">
        <w:rPr>
          <w:noProof/>
        </w:rPr>
        <w:drawing>
          <wp:inline distT="0" distB="0" distL="0" distR="0" wp14:anchorId="4C21AA42" wp14:editId="5C19198D">
            <wp:extent cx="5400040" cy="2630805"/>
            <wp:effectExtent l="0" t="0" r="0" b="0"/>
            <wp:docPr id="850582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82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6372" w14:textId="25AD2B8A" w:rsidR="00D66403" w:rsidRDefault="00D66403">
      <w:r w:rsidRPr="00D66403">
        <w:rPr>
          <w:noProof/>
        </w:rPr>
        <w:lastRenderedPageBreak/>
        <w:drawing>
          <wp:inline distT="0" distB="0" distL="0" distR="0" wp14:anchorId="7F6C1955" wp14:editId="6CEBBE71">
            <wp:extent cx="5400040" cy="2569210"/>
            <wp:effectExtent l="0" t="0" r="0" b="2540"/>
            <wp:docPr id="152507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7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1E32" w14:textId="70302B60" w:rsidR="00D66403" w:rsidRDefault="00D66403">
      <w:r w:rsidRPr="00D66403">
        <w:rPr>
          <w:noProof/>
        </w:rPr>
        <w:drawing>
          <wp:inline distT="0" distB="0" distL="0" distR="0" wp14:anchorId="02FCF232" wp14:editId="3D17FD28">
            <wp:extent cx="5400040" cy="2567940"/>
            <wp:effectExtent l="0" t="0" r="0" b="3810"/>
            <wp:docPr id="1261323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23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AC66" w14:textId="77777777" w:rsidR="00F97863" w:rsidRDefault="00F97863" w:rsidP="00F97863">
      <w:r>
        <w:t>Proceso para encontrar B0 y B1:</w:t>
      </w:r>
    </w:p>
    <w:p w14:paraId="070A5042" w14:textId="3A9DCFDD" w:rsidR="00F97863" w:rsidRDefault="00F97863">
      <w:r w:rsidRPr="00F97863">
        <w:rPr>
          <w:noProof/>
        </w:rPr>
        <w:drawing>
          <wp:inline distT="0" distB="0" distL="0" distR="0" wp14:anchorId="533C16D1" wp14:editId="0BA35902">
            <wp:extent cx="5025390" cy="3130232"/>
            <wp:effectExtent l="0" t="0" r="3810" b="0"/>
            <wp:docPr id="1741404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048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6896" cy="313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B7AD" w14:textId="618012B6" w:rsidR="00F97863" w:rsidRDefault="00F97863" w:rsidP="00E62DC6">
      <w:pPr>
        <w:jc w:val="center"/>
      </w:pPr>
      <w:r w:rsidRPr="00F97863">
        <w:rPr>
          <w:noProof/>
        </w:rPr>
        <w:lastRenderedPageBreak/>
        <w:drawing>
          <wp:inline distT="0" distB="0" distL="0" distR="0" wp14:anchorId="095AC742" wp14:editId="11B913B5">
            <wp:extent cx="3413125" cy="1649570"/>
            <wp:effectExtent l="0" t="0" r="0" b="8255"/>
            <wp:docPr id="1951114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14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025" cy="165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BA71" w14:textId="0122FDFA" w:rsidR="003C0B60" w:rsidRDefault="00F97863" w:rsidP="00E62DC6">
      <w:pPr>
        <w:jc w:val="center"/>
      </w:pPr>
      <w:r w:rsidRPr="00F97863">
        <w:rPr>
          <w:noProof/>
        </w:rPr>
        <w:drawing>
          <wp:inline distT="0" distB="0" distL="0" distR="0" wp14:anchorId="1C8590E1" wp14:editId="6FBFF21A">
            <wp:extent cx="5400040" cy="2480310"/>
            <wp:effectExtent l="0" t="0" r="0" b="0"/>
            <wp:docPr id="1619117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17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3297" w14:textId="5AA582EF" w:rsidR="00F42C09" w:rsidRDefault="00F42C09" w:rsidP="00E62DC6">
      <w:pPr>
        <w:jc w:val="center"/>
      </w:pPr>
      <w:r w:rsidRPr="00F42C09">
        <w:rPr>
          <w:noProof/>
        </w:rPr>
        <w:drawing>
          <wp:inline distT="0" distB="0" distL="0" distR="0" wp14:anchorId="1A9CE484" wp14:editId="3D47F893">
            <wp:extent cx="5400040" cy="4083685"/>
            <wp:effectExtent l="0" t="0" r="0" b="0"/>
            <wp:docPr id="1800541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41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FB69" w14:textId="346BBFD6" w:rsidR="00943096" w:rsidRPr="00943096" w:rsidRDefault="00943096">
      <w:pPr>
        <w:rPr>
          <w:b/>
          <w:bCs/>
          <w:color w:val="FF0000"/>
        </w:rPr>
      </w:pPr>
      <w:r>
        <w:rPr>
          <w:b/>
          <w:bCs/>
          <w:color w:val="FF0000"/>
        </w:rPr>
        <w:t>¡</w:t>
      </w:r>
      <w:r w:rsidRPr="00943096">
        <w:rPr>
          <w:b/>
          <w:bCs/>
          <w:color w:val="FF0000"/>
        </w:rPr>
        <w:t xml:space="preserve">NO NOS VA A PEDIR CALCULARLO </w:t>
      </w:r>
      <w:r w:rsidRPr="00943096">
        <w:rPr>
          <w:b/>
          <w:bCs/>
          <w:color w:val="FF0000"/>
        </w:rPr>
        <w:sym w:font="Wingdings" w:char="F0E0"/>
      </w:r>
      <w:r w:rsidRPr="00943096">
        <w:rPr>
          <w:b/>
          <w:bCs/>
          <w:color w:val="FF0000"/>
        </w:rPr>
        <w:t xml:space="preserve"> SOLO QUÉ ES</w:t>
      </w:r>
      <w:r>
        <w:rPr>
          <w:b/>
          <w:bCs/>
          <w:color w:val="FF0000"/>
        </w:rPr>
        <w:t>!</w:t>
      </w:r>
    </w:p>
    <w:sectPr w:rsidR="00943096" w:rsidRPr="00943096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861883" w14:textId="77777777" w:rsidR="00DA35F7" w:rsidRDefault="00DA35F7" w:rsidP="00E62DC6">
      <w:pPr>
        <w:spacing w:after="0" w:line="240" w:lineRule="auto"/>
      </w:pPr>
      <w:r>
        <w:separator/>
      </w:r>
    </w:p>
  </w:endnote>
  <w:endnote w:type="continuationSeparator" w:id="0">
    <w:p w14:paraId="0BD94CE0" w14:textId="77777777" w:rsidR="00DA35F7" w:rsidRDefault="00DA35F7" w:rsidP="00E62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599CA" w14:textId="77777777" w:rsidR="00E62DC6" w:rsidRDefault="00E62DC6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  <w:lang w:val="es-ES"/>
      </w:rPr>
      <w:t>2</w:t>
    </w:r>
    <w:r>
      <w:rPr>
        <w:caps/>
        <w:color w:val="156082" w:themeColor="accent1"/>
      </w:rPr>
      <w:fldChar w:fldCharType="end"/>
    </w:r>
  </w:p>
  <w:p w14:paraId="0A693BEA" w14:textId="77777777" w:rsidR="00E62DC6" w:rsidRDefault="00E62D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4E0582" w14:textId="77777777" w:rsidR="00DA35F7" w:rsidRDefault="00DA35F7" w:rsidP="00E62DC6">
      <w:pPr>
        <w:spacing w:after="0" w:line="240" w:lineRule="auto"/>
      </w:pPr>
      <w:r>
        <w:separator/>
      </w:r>
    </w:p>
  </w:footnote>
  <w:footnote w:type="continuationSeparator" w:id="0">
    <w:p w14:paraId="736B84E1" w14:textId="77777777" w:rsidR="00DA35F7" w:rsidRDefault="00DA35F7" w:rsidP="00E62D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826"/>
    <w:rsid w:val="000E6A22"/>
    <w:rsid w:val="00311BA4"/>
    <w:rsid w:val="003C0B60"/>
    <w:rsid w:val="003F66A1"/>
    <w:rsid w:val="00943096"/>
    <w:rsid w:val="00C72EF3"/>
    <w:rsid w:val="00C97A0B"/>
    <w:rsid w:val="00CF4362"/>
    <w:rsid w:val="00D2203B"/>
    <w:rsid w:val="00D66403"/>
    <w:rsid w:val="00DA35F7"/>
    <w:rsid w:val="00E62DC6"/>
    <w:rsid w:val="00F42C09"/>
    <w:rsid w:val="00F85826"/>
    <w:rsid w:val="00F9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02FD2"/>
  <w15:chartTrackingRefBased/>
  <w15:docId w15:val="{63AB0258-75F1-4B07-BE3C-78DB62E1F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58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58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58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58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58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58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58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58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58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58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58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58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58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582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58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582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58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58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58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5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58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58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58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582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582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582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58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582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582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62D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2DC6"/>
  </w:style>
  <w:style w:type="paragraph" w:styleId="Piedepgina">
    <w:name w:val="footer"/>
    <w:basedOn w:val="Normal"/>
    <w:link w:val="PiedepginaCar"/>
    <w:uiPriority w:val="99"/>
    <w:unhideWhenUsed/>
    <w:rsid w:val="00E62D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2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5</cp:revision>
  <dcterms:created xsi:type="dcterms:W3CDTF">2024-10-30T20:53:00Z</dcterms:created>
  <dcterms:modified xsi:type="dcterms:W3CDTF">2024-11-30T19:24:00Z</dcterms:modified>
</cp:coreProperties>
</file>