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7188" w14:textId="77777777" w:rsidR="00F715A1" w:rsidRPr="00F715A1" w:rsidRDefault="00F715A1" w:rsidP="00F715A1">
      <w:r w:rsidRPr="00F715A1">
        <w:t>as empresas reconocen hoy que no pueden dirigirse de la misma manera a todos los compradores</w:t>
      </w:r>
    </w:p>
    <w:p w14:paraId="01024387" w14:textId="77777777" w:rsidR="00F715A1" w:rsidRPr="00F715A1" w:rsidRDefault="00F715A1" w:rsidP="00F715A1">
      <w:r w:rsidRPr="00F715A1">
        <w:t>del mercado o, al menos, no a todos de la misma manera. Los compradores son</w:t>
      </w:r>
    </w:p>
    <w:p w14:paraId="4EE552B5" w14:textId="77777777" w:rsidR="00F715A1" w:rsidRPr="00F715A1" w:rsidRDefault="00F715A1" w:rsidP="00F715A1">
      <w:r w:rsidRPr="00F715A1">
        <w:t>demasiado numerosos, ampliamente dispersos y variados en sus necesidades y prácticas de</w:t>
      </w:r>
    </w:p>
    <w:p w14:paraId="4EA2BA3A" w14:textId="77777777" w:rsidR="00F715A1" w:rsidRPr="00F715A1" w:rsidRDefault="00F715A1" w:rsidP="00F715A1">
      <w:r w:rsidRPr="00F715A1">
        <w:t>compra. Además, las propias empresas varían ampliamente en sus capacidades para atender a los</w:t>
      </w:r>
    </w:p>
    <w:p w14:paraId="53CF2B85" w14:textId="77777777" w:rsidR="00F715A1" w:rsidRPr="00F715A1" w:rsidRDefault="00F715A1" w:rsidP="00F715A1">
      <w:r w:rsidRPr="00F715A1">
        <w:t xml:space="preserve">distintos segmentos. En lugar de ello, como lo hace </w:t>
      </w:r>
      <w:proofErr w:type="spellStart"/>
      <w:r w:rsidRPr="00F715A1">
        <w:t>Dunkin</w:t>
      </w:r>
      <w:proofErr w:type="spellEnd"/>
      <w:r w:rsidRPr="00F715A1">
        <w:t xml:space="preserve">’ Donuts, las empresas deben </w:t>
      </w:r>
      <w:proofErr w:type="spellStart"/>
      <w:r w:rsidRPr="00F715A1">
        <w:t>identifi</w:t>
      </w:r>
      <w:proofErr w:type="spellEnd"/>
      <w:r w:rsidRPr="00F715A1">
        <w:t xml:space="preserve"> car</w:t>
      </w:r>
    </w:p>
    <w:p w14:paraId="4DC56F19" w14:textId="77777777" w:rsidR="00F715A1" w:rsidRPr="00F715A1" w:rsidRDefault="00F715A1" w:rsidP="00F715A1">
      <w:r w:rsidRPr="00F715A1">
        <w:t>las partes del mercado que pueden atender mejor y más rentablemente. Deben diseñar estrategias de</w:t>
      </w:r>
    </w:p>
    <w:p w14:paraId="2A43ED7F" w14:textId="77777777" w:rsidR="00F715A1" w:rsidRPr="00F715A1" w:rsidRDefault="00F715A1" w:rsidP="00F715A1">
      <w:r w:rsidRPr="00F715A1">
        <w:t>mercadeo impulsadas al cliente que construyan las relaciones adecuadas con los clientes correctos.</w:t>
      </w:r>
    </w:p>
    <w:p w14:paraId="0AFAEBB2" w14:textId="77777777" w:rsidR="00F715A1" w:rsidRPr="00F715A1" w:rsidRDefault="00F715A1" w:rsidP="00F715A1">
      <w:r w:rsidRPr="00F715A1">
        <w:t xml:space="preserve">Así, la mayoría de las empresas se han alejado del marketing masivo, hacia el </w:t>
      </w:r>
      <w:r w:rsidRPr="00F715A1">
        <w:rPr>
          <w:i/>
          <w:iCs/>
        </w:rPr>
        <w:t>marketing enfocado</w:t>
      </w:r>
      <w:r w:rsidRPr="00F715A1">
        <w:t>:</w:t>
      </w:r>
    </w:p>
    <w:p w14:paraId="5730B4E0" w14:textId="77777777" w:rsidR="00F715A1" w:rsidRPr="00F715A1" w:rsidRDefault="00F715A1" w:rsidP="00F715A1">
      <w:proofErr w:type="spellStart"/>
      <w:r w:rsidRPr="00F715A1">
        <w:t>identifi</w:t>
      </w:r>
      <w:proofErr w:type="spellEnd"/>
      <w:r w:rsidRPr="00F715A1">
        <w:t xml:space="preserve"> car segmentos de mercado, seleccionar uno o más de ellos y desarrollar productos y</w:t>
      </w:r>
    </w:p>
    <w:p w14:paraId="0297CB79" w14:textId="77777777" w:rsidR="00F715A1" w:rsidRPr="00F715A1" w:rsidRDefault="00F715A1" w:rsidP="00F715A1">
      <w:r w:rsidRPr="00F715A1">
        <w:t>programas de marketing adaptados a cada uno. En lugar de dispersar sus esfuerzos de marketing (el</w:t>
      </w:r>
    </w:p>
    <w:p w14:paraId="1465891F" w14:textId="77777777" w:rsidR="00F715A1" w:rsidRPr="00F715A1" w:rsidRDefault="00F715A1" w:rsidP="00F715A1">
      <w:r w:rsidRPr="00F715A1">
        <w:t>método de “escopeta”), las empresas se centran en los compradores que tienen mayor interés en los</w:t>
      </w:r>
    </w:p>
    <w:p w14:paraId="164A2B88" w14:textId="77777777" w:rsidR="00F715A1" w:rsidRPr="00F715A1" w:rsidRDefault="00F715A1" w:rsidP="00F715A1">
      <w:r w:rsidRPr="00F715A1">
        <w:t xml:space="preserve">valores que mejor crea la empresa (el </w:t>
      </w:r>
      <w:proofErr w:type="spellStart"/>
      <w:r w:rsidRPr="00F715A1">
        <w:t>metodo</w:t>
      </w:r>
      <w:proofErr w:type="spellEnd"/>
      <w:r w:rsidRPr="00F715A1">
        <w:t xml:space="preserve"> de “</w:t>
      </w:r>
      <w:proofErr w:type="spellStart"/>
      <w:r w:rsidRPr="00F715A1">
        <w:t>rifl</w:t>
      </w:r>
      <w:proofErr w:type="spellEnd"/>
      <w:r w:rsidRPr="00F715A1">
        <w:t xml:space="preserve"> e”).</w:t>
      </w:r>
    </w:p>
    <w:p w14:paraId="3674AC8A" w14:textId="77777777" w:rsidR="00F715A1" w:rsidRPr="00F715A1" w:rsidRDefault="00F715A1" w:rsidP="00F715A1">
      <w:r w:rsidRPr="00F715A1">
        <w:t xml:space="preserve">La </w:t>
      </w:r>
      <w:r w:rsidRPr="00F715A1">
        <w:rPr>
          <w:b/>
          <w:bCs/>
        </w:rPr>
        <w:t xml:space="preserve">Figura 6.1 </w:t>
      </w:r>
      <w:r w:rsidRPr="00F715A1">
        <w:t>muestra los cuatro pasos principales del diseño de una estrategia de marketing</w:t>
      </w:r>
    </w:p>
    <w:p w14:paraId="350C0373" w14:textId="77777777" w:rsidR="00F715A1" w:rsidRPr="00F715A1" w:rsidRDefault="00F715A1" w:rsidP="00F715A1">
      <w:r w:rsidRPr="00F715A1">
        <w:t>orientada hacia el cliente. En los dos primeros, la empresa selecciona a los clientes que atenderá.</w:t>
      </w:r>
    </w:p>
    <w:p w14:paraId="28ED1A09" w14:textId="77777777" w:rsidR="00F715A1" w:rsidRPr="00F715A1" w:rsidRDefault="00F715A1" w:rsidP="00F715A1">
      <w:r w:rsidRPr="00F715A1">
        <w:t xml:space="preserve">La </w:t>
      </w:r>
      <w:r w:rsidRPr="00F715A1">
        <w:rPr>
          <w:b/>
          <w:bCs/>
        </w:rPr>
        <w:t xml:space="preserve">segmentación del mercado </w:t>
      </w:r>
      <w:r w:rsidRPr="00F715A1">
        <w:t>consiste en dividir un mercado en segmentos más pequeños de</w:t>
      </w:r>
    </w:p>
    <w:p w14:paraId="2B0C9B25" w14:textId="77777777" w:rsidR="00F715A1" w:rsidRPr="00F715A1" w:rsidRDefault="00F715A1" w:rsidP="00F715A1">
      <w:r w:rsidRPr="00F715A1">
        <w:t>compradores con diferentes necesidades, características o comportamientos que pueden requerir</w:t>
      </w:r>
    </w:p>
    <w:p w14:paraId="1DA8A60C" w14:textId="77777777" w:rsidR="00F715A1" w:rsidRPr="00F715A1" w:rsidRDefault="00F715A1" w:rsidP="00F715A1">
      <w:r w:rsidRPr="00F715A1">
        <w:t xml:space="preserve">estrategias o mezclas de marketing diferenciadas. La empresa </w:t>
      </w:r>
      <w:proofErr w:type="spellStart"/>
      <w:r w:rsidRPr="00F715A1">
        <w:t>identifi</w:t>
      </w:r>
      <w:proofErr w:type="spellEnd"/>
      <w:r w:rsidRPr="00F715A1">
        <w:t xml:space="preserve"> ca las múltiples formas de</w:t>
      </w:r>
    </w:p>
    <w:p w14:paraId="69F6D866" w14:textId="77777777" w:rsidR="00F715A1" w:rsidRPr="00F715A1" w:rsidRDefault="00F715A1" w:rsidP="00F715A1">
      <w:pPr>
        <w:rPr>
          <w:b/>
          <w:bCs/>
        </w:rPr>
      </w:pPr>
      <w:r w:rsidRPr="00F715A1">
        <w:lastRenderedPageBreak/>
        <w:t xml:space="preserve">segmentar el mercado y desarrolla </w:t>
      </w:r>
      <w:proofErr w:type="spellStart"/>
      <w:r w:rsidRPr="00F715A1">
        <w:t>perfi</w:t>
      </w:r>
      <w:proofErr w:type="spellEnd"/>
      <w:r w:rsidRPr="00F715A1">
        <w:t xml:space="preserve"> les de los segmentos de mercado resultantes. La </w:t>
      </w:r>
      <w:r w:rsidRPr="00F715A1">
        <w:rPr>
          <w:b/>
          <w:bCs/>
        </w:rPr>
        <w:t>selección</w:t>
      </w:r>
    </w:p>
    <w:p w14:paraId="3DD8AA2E" w14:textId="77777777" w:rsidR="00F715A1" w:rsidRPr="00F715A1" w:rsidRDefault="00F715A1" w:rsidP="00F715A1">
      <w:r w:rsidRPr="00F715A1">
        <w:rPr>
          <w:b/>
          <w:bCs/>
        </w:rPr>
        <w:t xml:space="preserve">del mercado meta </w:t>
      </w:r>
      <w:r w:rsidRPr="00F715A1">
        <w:t xml:space="preserve">(o simplemente </w:t>
      </w:r>
      <w:r w:rsidRPr="00F715A1">
        <w:rPr>
          <w:b/>
          <w:bCs/>
        </w:rPr>
        <w:t>cobertura de mercado</w:t>
      </w:r>
      <w:r w:rsidRPr="00F715A1">
        <w:t>) consiste en la evaluación del atractivo</w:t>
      </w:r>
    </w:p>
    <w:p w14:paraId="3C057A7B" w14:textId="77777777" w:rsidR="00F715A1" w:rsidRPr="00F715A1" w:rsidRDefault="00F715A1" w:rsidP="00F715A1">
      <w:r w:rsidRPr="00F715A1">
        <w:t>de cada segmento del mercado y elegir uno o más segmentos para entrar en ellos.</w:t>
      </w:r>
    </w:p>
    <w:p w14:paraId="39389D5F" w14:textId="77777777" w:rsidR="00F715A1" w:rsidRPr="00F715A1" w:rsidRDefault="00F715A1" w:rsidP="00F715A1">
      <w:r w:rsidRPr="00F715A1">
        <w:t>En los últimos dos pasos, la empresa decide sobre una propuesta de valor: cómo conseguirá crear</w:t>
      </w:r>
    </w:p>
    <w:p w14:paraId="4BFA1370" w14:textId="77777777" w:rsidR="00F715A1" w:rsidRPr="00F715A1" w:rsidRDefault="00F715A1" w:rsidP="00F715A1">
      <w:r w:rsidRPr="00F715A1">
        <w:t xml:space="preserve">valor para los clientes meta. La </w:t>
      </w:r>
      <w:r w:rsidRPr="00F715A1">
        <w:rPr>
          <w:b/>
          <w:bCs/>
        </w:rPr>
        <w:t xml:space="preserve">diferenciación </w:t>
      </w:r>
      <w:r w:rsidRPr="00F715A1">
        <w:t>implica en realidad diferenciar la oferta de mercado</w:t>
      </w:r>
    </w:p>
    <w:p w14:paraId="53C885EE" w14:textId="77777777" w:rsidR="00F715A1" w:rsidRPr="00F715A1" w:rsidRDefault="00F715A1" w:rsidP="00F715A1">
      <w:r w:rsidRPr="00F715A1">
        <w:t xml:space="preserve">de la empresa para crear valor superior para el cliente. El </w:t>
      </w:r>
      <w:r w:rsidRPr="00F715A1">
        <w:rPr>
          <w:b/>
          <w:bCs/>
        </w:rPr>
        <w:t xml:space="preserve">posicionamiento </w:t>
      </w:r>
      <w:r w:rsidRPr="00F715A1">
        <w:t>consiste en organizar una</w:t>
      </w:r>
    </w:p>
    <w:p w14:paraId="4EC6D7EC" w14:textId="77777777" w:rsidR="00F715A1" w:rsidRPr="00F715A1" w:rsidRDefault="00F715A1" w:rsidP="00F715A1">
      <w:r w:rsidRPr="00F715A1">
        <w:t>oferta de mercado para ocupar un lugar claro, distintivo y deseable en relación con los productos competidores</w:t>
      </w:r>
    </w:p>
    <w:p w14:paraId="6E41AF8A" w14:textId="3D56581E" w:rsidR="0012771A" w:rsidRDefault="00F715A1" w:rsidP="00F715A1">
      <w:r w:rsidRPr="00F715A1">
        <w:t>en las mentes de los consumidores meta. Analizaremos cada uno de estos pasos a su vez.</w:t>
      </w:r>
    </w:p>
    <w:p w14:paraId="69F6AAB6" w14:textId="77777777" w:rsidR="00F715A1" w:rsidRPr="00F715A1" w:rsidRDefault="00F715A1" w:rsidP="00F715A1">
      <w:pPr>
        <w:rPr>
          <w:b/>
          <w:bCs/>
        </w:rPr>
      </w:pPr>
      <w:r w:rsidRPr="00F715A1">
        <w:rPr>
          <w:b/>
          <w:bCs/>
        </w:rPr>
        <w:t>Segmentación del mercado</w:t>
      </w:r>
    </w:p>
    <w:p w14:paraId="37000ADE" w14:textId="77777777" w:rsidR="00F715A1" w:rsidRPr="00F715A1" w:rsidRDefault="00F715A1" w:rsidP="00F715A1">
      <w:r w:rsidRPr="00F715A1">
        <w:t xml:space="preserve">Los compradores de cualquier mercado </w:t>
      </w:r>
      <w:proofErr w:type="spellStart"/>
      <w:r w:rsidRPr="00F715A1">
        <w:t>difi</w:t>
      </w:r>
      <w:proofErr w:type="spellEnd"/>
      <w:r w:rsidRPr="00F715A1">
        <w:t xml:space="preserve"> eren en sus deseos, recursos, ubicaciones, actitudes y</w:t>
      </w:r>
    </w:p>
    <w:p w14:paraId="17ADBF11" w14:textId="77777777" w:rsidR="00F715A1" w:rsidRPr="00F715A1" w:rsidRDefault="00F715A1" w:rsidP="00F715A1">
      <w:r w:rsidRPr="00F715A1">
        <w:t>prácticas de compra. A través de la segmentación del mercado, las empresas dividen los mercados</w:t>
      </w:r>
    </w:p>
    <w:p w14:paraId="7F87AF89" w14:textId="77777777" w:rsidR="00F715A1" w:rsidRPr="00F715A1" w:rsidRDefault="00F715A1" w:rsidP="00F715A1">
      <w:r w:rsidRPr="00F715A1">
        <w:t xml:space="preserve">grandes y heterogéneos en segmentos a los que pueden llegar de manera más </w:t>
      </w:r>
      <w:proofErr w:type="spellStart"/>
      <w:r w:rsidRPr="00F715A1">
        <w:t>efi</w:t>
      </w:r>
      <w:proofErr w:type="spellEnd"/>
      <w:r w:rsidRPr="00F715A1">
        <w:t xml:space="preserve"> </w:t>
      </w:r>
      <w:proofErr w:type="spellStart"/>
      <w:r w:rsidRPr="00F715A1">
        <w:t>ciente</w:t>
      </w:r>
      <w:proofErr w:type="spellEnd"/>
      <w:r w:rsidRPr="00F715A1">
        <w:t xml:space="preserve"> y </w:t>
      </w:r>
      <w:proofErr w:type="spellStart"/>
      <w:r w:rsidRPr="00F715A1">
        <w:t>efi</w:t>
      </w:r>
      <w:proofErr w:type="spellEnd"/>
      <w:r w:rsidRPr="00F715A1">
        <w:t xml:space="preserve"> caz con</w:t>
      </w:r>
    </w:p>
    <w:p w14:paraId="13661C19" w14:textId="77777777" w:rsidR="00F715A1" w:rsidRPr="00F715A1" w:rsidRDefault="00F715A1" w:rsidP="00F715A1">
      <w:r w:rsidRPr="00F715A1">
        <w:t>productos y servicios que coinciden con sus necesidades únicas. En esta sección, analizaremos cuatro</w:t>
      </w:r>
    </w:p>
    <w:p w14:paraId="4F50B257" w14:textId="77777777" w:rsidR="00F715A1" w:rsidRPr="00F715A1" w:rsidRDefault="00F715A1" w:rsidP="00F715A1">
      <w:r w:rsidRPr="00F715A1">
        <w:t>importantes temas de segmentación: la segmentación de los mercados de consumo, la segmentación</w:t>
      </w:r>
    </w:p>
    <w:p w14:paraId="65D6837A" w14:textId="77777777" w:rsidR="00F715A1" w:rsidRPr="00F715A1" w:rsidRDefault="00F715A1" w:rsidP="00F715A1">
      <w:r w:rsidRPr="00F715A1">
        <w:t>de los mercados empresariales, la segmentación de los mercados internacionales y los requisitos</w:t>
      </w:r>
    </w:p>
    <w:p w14:paraId="717ED149" w14:textId="77777777" w:rsidR="00F715A1" w:rsidRPr="00F715A1" w:rsidRDefault="00F715A1" w:rsidP="00F715A1">
      <w:r w:rsidRPr="00F715A1">
        <w:t xml:space="preserve">para la segmentación </w:t>
      </w:r>
      <w:proofErr w:type="spellStart"/>
      <w:r w:rsidRPr="00F715A1">
        <w:t>efi</w:t>
      </w:r>
      <w:proofErr w:type="spellEnd"/>
      <w:r w:rsidRPr="00F715A1">
        <w:t xml:space="preserve"> caz.</w:t>
      </w:r>
    </w:p>
    <w:p w14:paraId="292FC1ED" w14:textId="77777777" w:rsidR="00F715A1" w:rsidRPr="00F715A1" w:rsidRDefault="00F715A1" w:rsidP="00F715A1">
      <w:pPr>
        <w:rPr>
          <w:b/>
          <w:bCs/>
        </w:rPr>
      </w:pPr>
      <w:r w:rsidRPr="00F715A1">
        <w:rPr>
          <w:b/>
          <w:bCs/>
        </w:rPr>
        <w:t>La segmentación de los mercados de consumo</w:t>
      </w:r>
    </w:p>
    <w:p w14:paraId="282F63DC" w14:textId="77777777" w:rsidR="00F715A1" w:rsidRPr="00F715A1" w:rsidRDefault="00F715A1" w:rsidP="00F715A1">
      <w:r w:rsidRPr="00F715A1">
        <w:t>No existe una forma única para segmentar un mercado. Un mercadólogo debe probar diferentes</w:t>
      </w:r>
    </w:p>
    <w:p w14:paraId="3D16C2B1" w14:textId="77777777" w:rsidR="00F715A1" w:rsidRPr="00F715A1" w:rsidRDefault="00F715A1" w:rsidP="00F715A1">
      <w:r w:rsidRPr="00F715A1">
        <w:lastRenderedPageBreak/>
        <w:t>variables de segmentación, solas y combinadas, para encontrar la mejor manera de determinar la estructura</w:t>
      </w:r>
    </w:p>
    <w:p w14:paraId="2D37DCFD" w14:textId="77777777" w:rsidR="00F715A1" w:rsidRPr="00F715A1" w:rsidRDefault="00F715A1" w:rsidP="00F715A1">
      <w:r w:rsidRPr="00F715A1">
        <w:t xml:space="preserve">del mercado. La </w:t>
      </w:r>
      <w:r w:rsidRPr="00F715A1">
        <w:rPr>
          <w:b/>
          <w:bCs/>
        </w:rPr>
        <w:t xml:space="preserve">Tabla 6.1 </w:t>
      </w:r>
      <w:r w:rsidRPr="00F715A1">
        <w:t>describe las variables que podrían utilizarse en la segmentación</w:t>
      </w:r>
    </w:p>
    <w:p w14:paraId="5325A3D6" w14:textId="77777777" w:rsidR="00F715A1" w:rsidRPr="00F715A1" w:rsidRDefault="00F715A1" w:rsidP="00F715A1">
      <w:pPr>
        <w:rPr>
          <w:i/>
          <w:iCs/>
        </w:rPr>
      </w:pPr>
      <w:r w:rsidRPr="00F715A1">
        <w:t xml:space="preserve">de los mercados de consumo. Aquí veremos las principales variables </w:t>
      </w:r>
      <w:proofErr w:type="spellStart"/>
      <w:r w:rsidRPr="00F715A1">
        <w:rPr>
          <w:i/>
          <w:iCs/>
        </w:rPr>
        <w:t>geográfi</w:t>
      </w:r>
      <w:proofErr w:type="spellEnd"/>
      <w:r w:rsidRPr="00F715A1">
        <w:rPr>
          <w:i/>
          <w:iCs/>
        </w:rPr>
        <w:t xml:space="preserve"> cas, </w:t>
      </w:r>
      <w:proofErr w:type="spellStart"/>
      <w:r w:rsidRPr="00F715A1">
        <w:rPr>
          <w:i/>
          <w:iCs/>
        </w:rPr>
        <w:t>demográfi</w:t>
      </w:r>
      <w:proofErr w:type="spellEnd"/>
      <w:r w:rsidRPr="00F715A1">
        <w:rPr>
          <w:i/>
          <w:iCs/>
        </w:rPr>
        <w:t xml:space="preserve"> cas,</w:t>
      </w:r>
    </w:p>
    <w:p w14:paraId="660B1EFC" w14:textId="77777777" w:rsidR="00F715A1" w:rsidRPr="00F715A1" w:rsidRDefault="00F715A1" w:rsidP="00F715A1">
      <w:proofErr w:type="spellStart"/>
      <w:r w:rsidRPr="00F715A1">
        <w:rPr>
          <w:i/>
          <w:iCs/>
        </w:rPr>
        <w:t>psicográfi</w:t>
      </w:r>
      <w:proofErr w:type="spellEnd"/>
      <w:r w:rsidRPr="00F715A1">
        <w:rPr>
          <w:i/>
          <w:iCs/>
        </w:rPr>
        <w:t xml:space="preserve"> cas </w:t>
      </w:r>
      <w:r w:rsidRPr="00F715A1">
        <w:t xml:space="preserve">y </w:t>
      </w:r>
      <w:r w:rsidRPr="00F715A1">
        <w:rPr>
          <w:i/>
          <w:iCs/>
        </w:rPr>
        <w:t>conductuales</w:t>
      </w:r>
      <w:r w:rsidRPr="00F715A1">
        <w:t>.</w:t>
      </w:r>
    </w:p>
    <w:p w14:paraId="53B08602" w14:textId="77777777" w:rsidR="00F715A1" w:rsidRPr="00F715A1" w:rsidRDefault="00F715A1" w:rsidP="00F715A1">
      <w:pPr>
        <w:rPr>
          <w:b/>
          <w:bCs/>
        </w:rPr>
      </w:pPr>
      <w:r w:rsidRPr="00F715A1">
        <w:rPr>
          <w:b/>
          <w:bCs/>
        </w:rPr>
        <w:t xml:space="preserve">Segmentación </w:t>
      </w:r>
      <w:proofErr w:type="spellStart"/>
      <w:r w:rsidRPr="00F715A1">
        <w:rPr>
          <w:b/>
          <w:bCs/>
        </w:rPr>
        <w:t>geográfi</w:t>
      </w:r>
      <w:proofErr w:type="spellEnd"/>
      <w:r w:rsidRPr="00F715A1">
        <w:rPr>
          <w:b/>
          <w:bCs/>
        </w:rPr>
        <w:t xml:space="preserve"> ca</w:t>
      </w:r>
    </w:p>
    <w:p w14:paraId="3611DA1C" w14:textId="77777777" w:rsidR="00F715A1" w:rsidRPr="00F715A1" w:rsidRDefault="00F715A1" w:rsidP="00F715A1">
      <w:r w:rsidRPr="00F715A1">
        <w:t xml:space="preserve">La </w:t>
      </w:r>
      <w:r w:rsidRPr="00F715A1">
        <w:rPr>
          <w:b/>
          <w:bCs/>
        </w:rPr>
        <w:t xml:space="preserve">segmentación </w:t>
      </w:r>
      <w:proofErr w:type="spellStart"/>
      <w:r w:rsidRPr="00F715A1">
        <w:rPr>
          <w:b/>
          <w:bCs/>
        </w:rPr>
        <w:t>geográfi</w:t>
      </w:r>
      <w:proofErr w:type="spellEnd"/>
      <w:r w:rsidRPr="00F715A1">
        <w:rPr>
          <w:b/>
          <w:bCs/>
        </w:rPr>
        <w:t xml:space="preserve"> ca </w:t>
      </w:r>
      <w:r w:rsidRPr="00F715A1">
        <w:t xml:space="preserve">requiere dividir al mercado en diferentes unidades </w:t>
      </w:r>
      <w:proofErr w:type="spellStart"/>
      <w:r w:rsidRPr="00F715A1">
        <w:t>geográfi</w:t>
      </w:r>
      <w:proofErr w:type="spellEnd"/>
      <w:r w:rsidRPr="00F715A1">
        <w:t xml:space="preserve"> cas, como</w:t>
      </w:r>
    </w:p>
    <w:p w14:paraId="65E946C7" w14:textId="77777777" w:rsidR="00F715A1" w:rsidRPr="00F715A1" w:rsidRDefault="00F715A1" w:rsidP="00F715A1">
      <w:r w:rsidRPr="00F715A1">
        <w:t>naciones, regiones, estados, municipios, ciudades o incluso vecindarios. Una empresa puede decidir</w:t>
      </w:r>
    </w:p>
    <w:p w14:paraId="414D1BA1" w14:textId="77777777" w:rsidR="00F715A1" w:rsidRPr="00F715A1" w:rsidRDefault="00F715A1" w:rsidP="00F715A1">
      <w:r w:rsidRPr="00F715A1">
        <w:t xml:space="preserve">operar en una o varias zonas </w:t>
      </w:r>
      <w:proofErr w:type="spellStart"/>
      <w:r w:rsidRPr="00F715A1">
        <w:t>geográfi</w:t>
      </w:r>
      <w:proofErr w:type="spellEnd"/>
      <w:r w:rsidRPr="00F715A1">
        <w:t xml:space="preserve"> cas, u operar en todas las </w:t>
      </w:r>
      <w:proofErr w:type="gramStart"/>
      <w:r w:rsidRPr="00F715A1">
        <w:t>áreas</w:t>
      </w:r>
      <w:proofErr w:type="gramEnd"/>
      <w:r w:rsidRPr="00F715A1">
        <w:t xml:space="preserve"> pero prestar atención a las diferencias</w:t>
      </w:r>
    </w:p>
    <w:p w14:paraId="4629D970" w14:textId="77777777" w:rsidR="00F715A1" w:rsidRPr="00F715A1" w:rsidRDefault="00F715A1" w:rsidP="00F715A1">
      <w:proofErr w:type="spellStart"/>
      <w:r w:rsidRPr="00F715A1">
        <w:t>geográfi</w:t>
      </w:r>
      <w:proofErr w:type="spellEnd"/>
      <w:r w:rsidRPr="00F715A1">
        <w:t xml:space="preserve"> cas de necesidades y deseos.</w:t>
      </w:r>
    </w:p>
    <w:p w14:paraId="4E877162" w14:textId="77777777" w:rsidR="00F715A1" w:rsidRPr="00F715A1" w:rsidRDefault="00F715A1" w:rsidP="00F715A1">
      <w:r w:rsidRPr="00F715A1">
        <w:t>Muchas empresas hoy en día están localizando sus productos, publicidad, promoción y esfuerzos</w:t>
      </w:r>
    </w:p>
    <w:p w14:paraId="3D159252" w14:textId="77777777" w:rsidR="00F715A1" w:rsidRPr="00F715A1" w:rsidRDefault="00F715A1" w:rsidP="00F715A1">
      <w:r w:rsidRPr="00F715A1">
        <w:t>de ventas para ajustarse a las necesidades de regiones, ciudades y vecindarios. Por ejemplo,</w:t>
      </w:r>
    </w:p>
    <w:p w14:paraId="7F9B25D5" w14:textId="77777777" w:rsidR="00F715A1" w:rsidRPr="00F715A1" w:rsidRDefault="00F715A1" w:rsidP="00F715A1">
      <w:r w:rsidRPr="00F715A1">
        <w:t>Walmart opera prácticamente en todas partes, pero ha desarrollado formatos especiales adaptados</w:t>
      </w:r>
    </w:p>
    <w:p w14:paraId="7E07589B" w14:textId="77777777" w:rsidR="00F715A1" w:rsidRPr="00F715A1" w:rsidRDefault="00F715A1" w:rsidP="00F715A1">
      <w:r w:rsidRPr="00F715A1">
        <w:t xml:space="preserve">a determinados tipos de ubicaciones </w:t>
      </w:r>
      <w:proofErr w:type="spellStart"/>
      <w:r w:rsidRPr="00F715A1">
        <w:t>geográfi</w:t>
      </w:r>
      <w:proofErr w:type="spellEnd"/>
      <w:r w:rsidRPr="00F715A1">
        <w:t xml:space="preserve"> cas. En Estados Unidos, en los barrios fuertemente</w:t>
      </w:r>
    </w:p>
    <w:p w14:paraId="7ADF38CD" w14:textId="77777777" w:rsidR="00F715A1" w:rsidRPr="00F715A1" w:rsidRDefault="00F715A1" w:rsidP="00F715A1">
      <w:r w:rsidRPr="00F715A1">
        <w:t>hispanos, Walmart tiene en operación las tiendas “Supermercado de Walmart”, que cuentan con</w:t>
      </w:r>
    </w:p>
    <w:p w14:paraId="60931279" w14:textId="77777777" w:rsidR="00F715A1" w:rsidRPr="00F715A1" w:rsidRDefault="00F715A1" w:rsidP="00F715A1">
      <w:r w:rsidRPr="00F715A1">
        <w:t>señalización, surtido de productos y personal bilingüe que son más relevantes para los clientes hispanos</w:t>
      </w:r>
    </w:p>
    <w:p w14:paraId="6BB27BC3" w14:textId="63F6CA38" w:rsidR="00F715A1" w:rsidRDefault="00F715A1" w:rsidP="00F715A1">
      <w:r w:rsidRPr="00F715A1">
        <w:t>locales; en los mercados donde un hipermercado completo no es práctico, Walmart ha abierto</w:t>
      </w:r>
      <w:r>
        <w:t xml:space="preserve"> </w:t>
      </w:r>
      <w:r w:rsidRPr="00F715A1">
        <w:t xml:space="preserve">supermercados más pequeños Walmart </w:t>
      </w:r>
      <w:proofErr w:type="spellStart"/>
      <w:r w:rsidRPr="00F715A1">
        <w:t>Market</w:t>
      </w:r>
      <w:proofErr w:type="spellEnd"/>
      <w:r w:rsidRPr="00F715A1">
        <w:t xml:space="preserve"> y </w:t>
      </w:r>
      <w:proofErr w:type="spellStart"/>
      <w:r w:rsidRPr="00F715A1">
        <w:t>aun</w:t>
      </w:r>
      <w:proofErr w:type="spellEnd"/>
      <w:r w:rsidRPr="00F715A1">
        <w:t xml:space="preserve"> más pequeños Walmart Express y tiendas de</w:t>
      </w:r>
      <w:r>
        <w:t xml:space="preserve"> </w:t>
      </w:r>
      <w:r w:rsidRPr="00F715A1">
        <w:t>Walmart en el Campus.</w:t>
      </w:r>
    </w:p>
    <w:p w14:paraId="0804B375" w14:textId="77777777" w:rsidR="00F715A1" w:rsidRPr="00F715A1" w:rsidRDefault="00F715A1" w:rsidP="00F715A1">
      <w:r w:rsidRPr="00F715A1">
        <w:t xml:space="preserve">De igual manera, </w:t>
      </w:r>
      <w:proofErr w:type="spellStart"/>
      <w:r w:rsidRPr="00F715A1">
        <w:t>Macy’s</w:t>
      </w:r>
      <w:proofErr w:type="spellEnd"/>
      <w:r w:rsidRPr="00F715A1">
        <w:t xml:space="preserve">, la segunda mayor cadena de almacenes de Estados </w:t>
      </w:r>
      <w:proofErr w:type="gramStart"/>
      <w:r w:rsidRPr="00F715A1">
        <w:t>Unidos,</w:t>
      </w:r>
      <w:proofErr w:type="gramEnd"/>
      <w:r w:rsidRPr="00F715A1">
        <w:t xml:space="preserve"> permite a</w:t>
      </w:r>
    </w:p>
    <w:p w14:paraId="376538CA" w14:textId="77777777" w:rsidR="00F715A1" w:rsidRPr="00F715A1" w:rsidRDefault="00F715A1" w:rsidP="00F715A1">
      <w:r w:rsidRPr="00F715A1">
        <w:lastRenderedPageBreak/>
        <w:t>sus 1 600 gerentes distantes en todo el país personalizar la mercancía en sus tiendas locales. 3</w:t>
      </w:r>
    </w:p>
    <w:p w14:paraId="41407A72" w14:textId="77777777" w:rsidR="00F715A1" w:rsidRPr="00F715A1" w:rsidRDefault="00F715A1" w:rsidP="00F715A1">
      <w:r w:rsidRPr="00F715A1">
        <w:t xml:space="preserve">Durante la reciente temporada de fi estas, los estantes de </w:t>
      </w:r>
      <w:proofErr w:type="spellStart"/>
      <w:r w:rsidRPr="00F715A1">
        <w:t>Macy’s</w:t>
      </w:r>
      <w:proofErr w:type="spellEnd"/>
      <w:r w:rsidRPr="00F715A1">
        <w:t xml:space="preserve"> estaban repletos de adornos navideños</w:t>
      </w:r>
    </w:p>
    <w:p w14:paraId="61A631D1" w14:textId="77777777" w:rsidR="00F715A1" w:rsidRPr="00F715A1" w:rsidRDefault="00F715A1" w:rsidP="00F715A1">
      <w:r w:rsidRPr="00F715A1">
        <w:t>con el tema de Elvis en el área de Memphis, donde los compradores locales simplemente no se</w:t>
      </w:r>
    </w:p>
    <w:p w14:paraId="3FD206ED" w14:textId="77777777" w:rsidR="00F715A1" w:rsidRPr="00F715A1" w:rsidRDefault="00F715A1" w:rsidP="00F715A1">
      <w:r w:rsidRPr="00F715A1">
        <w:t xml:space="preserve">cansan de los artículos del Rey. En Minneapolis, por otro lado, un horno eléctrico para hacer </w:t>
      </w:r>
      <w:proofErr w:type="spellStart"/>
      <w:r w:rsidRPr="00F715A1">
        <w:rPr>
          <w:i/>
          <w:iCs/>
        </w:rPr>
        <w:t>krumkakes</w:t>
      </w:r>
      <w:proofErr w:type="spellEnd"/>
      <w:r w:rsidRPr="00F715A1">
        <w:t>,</w:t>
      </w:r>
    </w:p>
    <w:p w14:paraId="7760906E" w14:textId="77777777" w:rsidR="00F715A1" w:rsidRPr="00F715A1" w:rsidRDefault="00F715A1" w:rsidP="00F715A1">
      <w:r w:rsidRPr="00F715A1">
        <w:t>esas sabrosas y apreciadas galletas por los lugareños de ascendencia escandinava, fue un gran</w:t>
      </w:r>
    </w:p>
    <w:p w14:paraId="4E91C019" w14:textId="77777777" w:rsidR="00F715A1" w:rsidRPr="00F715A1" w:rsidRDefault="00F715A1" w:rsidP="00F715A1">
      <w:r w:rsidRPr="00F715A1">
        <w:t xml:space="preserve">éxito de ventas. Y en las tiendas de la cadena en Brooklyn, las ollas de </w:t>
      </w:r>
      <w:proofErr w:type="spellStart"/>
      <w:r w:rsidRPr="00F715A1">
        <w:t>Isuma</w:t>
      </w:r>
      <w:proofErr w:type="spellEnd"/>
      <w:r w:rsidRPr="00F715A1">
        <w:t>, tan populares en las</w:t>
      </w:r>
    </w:p>
    <w:p w14:paraId="48836DE7" w14:textId="77777777" w:rsidR="00F715A1" w:rsidRPr="00F715A1" w:rsidRDefault="00F715A1" w:rsidP="00F715A1">
      <w:r w:rsidRPr="00F715A1">
        <w:t>cocinas de muchos hispanos, se exhibieron prominentemente. Todo forma parte de la estrategia de la</w:t>
      </w:r>
    </w:p>
    <w:p w14:paraId="751C0331" w14:textId="77777777" w:rsidR="00F715A1" w:rsidRPr="00F715A1" w:rsidRDefault="00F715A1" w:rsidP="00F715A1">
      <w:r w:rsidRPr="00F715A1">
        <w:t>minorista “</w:t>
      </w:r>
      <w:proofErr w:type="spellStart"/>
      <w:r w:rsidRPr="00F715A1">
        <w:t>My</w:t>
      </w:r>
      <w:proofErr w:type="spellEnd"/>
      <w:r w:rsidRPr="00F715A1">
        <w:t xml:space="preserve"> </w:t>
      </w:r>
      <w:proofErr w:type="spellStart"/>
      <w:r w:rsidRPr="00F715A1">
        <w:t>Macy’s</w:t>
      </w:r>
      <w:proofErr w:type="spellEnd"/>
      <w:r w:rsidRPr="00F715A1">
        <w:t>” que adapta las mercancías del almacén a los mercados individuales, haciendo</w:t>
      </w:r>
    </w:p>
    <w:p w14:paraId="4EB36B8E" w14:textId="77777777" w:rsidR="00F715A1" w:rsidRPr="00F715A1" w:rsidRDefault="00F715A1" w:rsidP="00F715A1">
      <w:r w:rsidRPr="00F715A1">
        <w:t xml:space="preserve">que la gigante </w:t>
      </w:r>
      <w:proofErr w:type="spellStart"/>
      <w:r w:rsidRPr="00F715A1">
        <w:t>Macy’s</w:t>
      </w:r>
      <w:proofErr w:type="spellEnd"/>
      <w:r w:rsidRPr="00F715A1">
        <w:t xml:space="preserve"> parezca más pequeña y en contacto con los compradores locales.</w:t>
      </w:r>
    </w:p>
    <w:p w14:paraId="5432110F" w14:textId="77777777" w:rsidR="00F715A1" w:rsidRPr="00F715A1" w:rsidRDefault="00F715A1" w:rsidP="00F715A1">
      <w:r w:rsidRPr="00F715A1">
        <w:t xml:space="preserve">En las tiendas de todo el país, los empleados de ventas de </w:t>
      </w:r>
      <w:proofErr w:type="spellStart"/>
      <w:r w:rsidRPr="00F715A1">
        <w:t>Macy’s</w:t>
      </w:r>
      <w:proofErr w:type="spellEnd"/>
      <w:r w:rsidRPr="00F715A1">
        <w:t xml:space="preserve"> registran las peticiones locales</w:t>
      </w:r>
    </w:p>
    <w:p w14:paraId="1FC54A90" w14:textId="77777777" w:rsidR="00F715A1" w:rsidRPr="00F715A1" w:rsidRDefault="00F715A1" w:rsidP="00F715A1">
      <w:r w:rsidRPr="00F715A1">
        <w:t>de los compradores en listas especiales para transmitirlas a los gerentes de distrito, que, a continuación,</w:t>
      </w:r>
    </w:p>
    <w:p w14:paraId="6ECA2F2E" w14:textId="77777777" w:rsidR="00F715A1" w:rsidRPr="00F715A1" w:rsidRDefault="00F715A1" w:rsidP="00F715A1">
      <w:r w:rsidRPr="00F715A1">
        <w:t xml:space="preserve">personalizan la mezcla de mercancía para sus tiendas. </w:t>
      </w:r>
      <w:proofErr w:type="spellStart"/>
      <w:r w:rsidRPr="00F715A1">
        <w:t>Macy’s</w:t>
      </w:r>
      <w:proofErr w:type="spellEnd"/>
      <w:r w:rsidRPr="00F715A1">
        <w:t xml:space="preserve"> también obtiene datos de los 2.9 millones</w:t>
      </w:r>
    </w:p>
    <w:p w14:paraId="5D80F2BE" w14:textId="77777777" w:rsidR="00F715A1" w:rsidRPr="00F715A1" w:rsidRDefault="00F715A1" w:rsidP="00F715A1">
      <w:r w:rsidRPr="00F715A1">
        <w:t>de transacciones para adaptar sus productos a los gustos locales. Así que todo el año, por ejemplo, las</w:t>
      </w:r>
    </w:p>
    <w:p w14:paraId="36ED46C1" w14:textId="77777777" w:rsidR="00F715A1" w:rsidRPr="00F715A1" w:rsidRDefault="00F715A1" w:rsidP="00F715A1">
      <w:r w:rsidRPr="00F715A1">
        <w:t>tiendas en Michigan tienen en existencia más dulces de chocolate Sanders de producción local. En</w:t>
      </w:r>
    </w:p>
    <w:p w14:paraId="47C02AE3" w14:textId="77777777" w:rsidR="00F715A1" w:rsidRPr="00F715A1" w:rsidRDefault="00F715A1" w:rsidP="00F715A1">
      <w:r w:rsidRPr="00F715A1">
        <w:t>Orlando se ofrece a los compradores más ropa de cama tamaño individual en las tiendas cercanas a</w:t>
      </w:r>
    </w:p>
    <w:p w14:paraId="323A18F6" w14:textId="77777777" w:rsidR="00F715A1" w:rsidRPr="00F715A1" w:rsidRDefault="00F715A1" w:rsidP="00F715A1">
      <w:r w:rsidRPr="00F715A1">
        <w:t>los condominios de alquiler, y encontrará más trajes de baño disponibles en las tiendas cercanas a los</w:t>
      </w:r>
    </w:p>
    <w:p w14:paraId="79DC6EAE" w14:textId="77777777" w:rsidR="00F715A1" w:rsidRPr="00F715A1" w:rsidRDefault="00F715A1" w:rsidP="00F715A1">
      <w:r w:rsidRPr="00F715A1">
        <w:lastRenderedPageBreak/>
        <w:t xml:space="preserve">parques acuáticos. La cadena tiene en existencia fi </w:t>
      </w:r>
      <w:proofErr w:type="spellStart"/>
      <w:r w:rsidRPr="00F715A1">
        <w:t>ltros</w:t>
      </w:r>
      <w:proofErr w:type="spellEnd"/>
      <w:r w:rsidRPr="00F715A1">
        <w:t xml:space="preserve"> para café extra en sus tiendas de Long Island,</w:t>
      </w:r>
    </w:p>
    <w:p w14:paraId="020E427B" w14:textId="188EF6D5" w:rsidR="00F715A1" w:rsidRDefault="00F715A1" w:rsidP="00F715A1">
      <w:r w:rsidRPr="00F715A1">
        <w:t>donde vende más de esos artículos (imprescindibles en los 60’s) que en cualquier otro lugar del país.</w:t>
      </w:r>
    </w:p>
    <w:p w14:paraId="7BABB685" w14:textId="77777777" w:rsidR="00F715A1" w:rsidRDefault="00F715A1" w:rsidP="00F715A1">
      <w:pPr>
        <w:rPr>
          <w:b/>
          <w:bCs/>
        </w:rPr>
      </w:pPr>
      <w:r w:rsidRPr="00F715A1">
        <w:rPr>
          <w:b/>
          <w:bCs/>
        </w:rPr>
        <w:t>Tabla 6.1</w:t>
      </w:r>
      <w:r>
        <w:rPr>
          <w:b/>
          <w:bCs/>
        </w:rPr>
        <w:t>:</w:t>
      </w:r>
    </w:p>
    <w:p w14:paraId="699CC984" w14:textId="0D2FBE7F" w:rsidR="00F715A1" w:rsidRPr="00F715A1" w:rsidRDefault="00F715A1" w:rsidP="00F715A1">
      <w:pPr>
        <w:rPr>
          <w:b/>
          <w:bCs/>
        </w:rPr>
      </w:pPr>
      <w:r w:rsidRPr="00F715A1">
        <w:rPr>
          <w:b/>
          <w:bCs/>
        </w:rPr>
        <w:t xml:space="preserve">Variable de segmentación </w:t>
      </w:r>
      <w:r w:rsidRPr="00F715A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715A1">
        <w:rPr>
          <w:b/>
          <w:bCs/>
        </w:rPr>
        <w:t>Ejemplos</w:t>
      </w:r>
    </w:p>
    <w:p w14:paraId="3EEBBB06" w14:textId="1AFC83C5" w:rsidR="00F715A1" w:rsidRPr="00F715A1" w:rsidRDefault="00F715A1" w:rsidP="00F715A1">
      <w:r w:rsidRPr="00F715A1">
        <w:t xml:space="preserve">Geográfica </w:t>
      </w:r>
      <w:r>
        <w:sym w:font="Wingdings" w:char="F0E0"/>
      </w:r>
      <w:r>
        <w:t xml:space="preserve"> </w:t>
      </w:r>
      <w:r w:rsidRPr="00F715A1">
        <w:t>Naciones, regiones, estados, municipios, ciudades, vecindarios; densidad de población</w:t>
      </w:r>
    </w:p>
    <w:p w14:paraId="7472A87F" w14:textId="5FE79AAA" w:rsidR="00F715A1" w:rsidRPr="00F715A1" w:rsidRDefault="00F715A1" w:rsidP="00F715A1">
      <w:r w:rsidRPr="00F715A1">
        <w:t>(urbana, suburbana, rural), clima</w:t>
      </w:r>
      <w:r>
        <w:t>.</w:t>
      </w:r>
    </w:p>
    <w:p w14:paraId="22E3AC64" w14:textId="532549CB" w:rsidR="00F715A1" w:rsidRPr="00F715A1" w:rsidRDefault="00F715A1" w:rsidP="00F715A1">
      <w:r w:rsidRPr="00F715A1">
        <w:t xml:space="preserve">Demográfica </w:t>
      </w:r>
      <w:r>
        <w:sym w:font="Wingdings" w:char="F0E0"/>
      </w:r>
      <w:r>
        <w:t xml:space="preserve">  </w:t>
      </w:r>
      <w:r w:rsidRPr="00F715A1">
        <w:t>Edad, etapa del ciclo de vida, género, ingresos, ocupación, educación, religión, origen étnico,</w:t>
      </w:r>
      <w:r>
        <w:t xml:space="preserve"> </w:t>
      </w:r>
      <w:r w:rsidRPr="00F715A1">
        <w:t>generación</w:t>
      </w:r>
      <w:r>
        <w:t>.</w:t>
      </w:r>
    </w:p>
    <w:p w14:paraId="13592D01" w14:textId="3074FA9B" w:rsidR="00F715A1" w:rsidRPr="00F715A1" w:rsidRDefault="00F715A1" w:rsidP="00F715A1">
      <w:r w:rsidRPr="00F715A1">
        <w:t xml:space="preserve">Psicográfica </w:t>
      </w:r>
      <w:r>
        <w:sym w:font="Wingdings" w:char="F0E0"/>
      </w:r>
      <w:r>
        <w:t xml:space="preserve"> </w:t>
      </w:r>
      <w:r w:rsidRPr="00F715A1">
        <w:t>Clase social, estilo de vida, personalidad</w:t>
      </w:r>
    </w:p>
    <w:p w14:paraId="0041CD1A" w14:textId="570BCAC9" w:rsidR="00F715A1" w:rsidRDefault="00F715A1" w:rsidP="00F715A1">
      <w:r w:rsidRPr="00F715A1">
        <w:t>Conductual</w:t>
      </w:r>
      <w:r>
        <w:t xml:space="preserve"> </w:t>
      </w:r>
      <w:r>
        <w:sym w:font="Wingdings" w:char="F0E0"/>
      </w:r>
      <w:r w:rsidRPr="00F715A1">
        <w:t xml:space="preserve"> Ocasiones, beneficios, estatus de usuario, tasa de utilización, estatus de lealtad</w:t>
      </w:r>
    </w:p>
    <w:p w14:paraId="77BDF2AA" w14:textId="77777777" w:rsidR="00F715A1" w:rsidRDefault="00F715A1" w:rsidP="00F715A1"/>
    <w:p w14:paraId="02801572" w14:textId="77777777" w:rsidR="00F715A1" w:rsidRPr="00F715A1" w:rsidRDefault="00F715A1" w:rsidP="00F715A1">
      <w:pPr>
        <w:rPr>
          <w:b/>
          <w:bCs/>
        </w:rPr>
      </w:pPr>
      <w:r w:rsidRPr="00F715A1">
        <w:rPr>
          <w:b/>
          <w:bCs/>
        </w:rPr>
        <w:t xml:space="preserve">Segmentación </w:t>
      </w:r>
      <w:proofErr w:type="spellStart"/>
      <w:r w:rsidRPr="00F715A1">
        <w:rPr>
          <w:b/>
          <w:bCs/>
        </w:rPr>
        <w:t>demográfi</w:t>
      </w:r>
      <w:proofErr w:type="spellEnd"/>
      <w:r w:rsidRPr="00F715A1">
        <w:rPr>
          <w:b/>
          <w:bCs/>
        </w:rPr>
        <w:t xml:space="preserve"> ca</w:t>
      </w:r>
    </w:p>
    <w:p w14:paraId="06C36CE4" w14:textId="77777777" w:rsidR="00F715A1" w:rsidRPr="00F715A1" w:rsidRDefault="00F715A1" w:rsidP="00F715A1">
      <w:r w:rsidRPr="00F715A1">
        <w:t xml:space="preserve">La </w:t>
      </w:r>
      <w:r w:rsidRPr="00F715A1">
        <w:rPr>
          <w:b/>
          <w:bCs/>
        </w:rPr>
        <w:t xml:space="preserve">segmentación </w:t>
      </w:r>
      <w:proofErr w:type="spellStart"/>
      <w:r w:rsidRPr="00F715A1">
        <w:rPr>
          <w:b/>
          <w:bCs/>
        </w:rPr>
        <w:t>demográfi</w:t>
      </w:r>
      <w:proofErr w:type="spellEnd"/>
      <w:r w:rsidRPr="00F715A1">
        <w:rPr>
          <w:b/>
          <w:bCs/>
        </w:rPr>
        <w:t xml:space="preserve"> ca </w:t>
      </w:r>
      <w:r w:rsidRPr="00F715A1">
        <w:t>divide el mercado en segmentos con base en variables como la edad,</w:t>
      </w:r>
    </w:p>
    <w:p w14:paraId="12351C55" w14:textId="77777777" w:rsidR="00F715A1" w:rsidRPr="00F715A1" w:rsidRDefault="00F715A1" w:rsidP="00F715A1">
      <w:r w:rsidRPr="00F715A1">
        <w:t>etapa del ciclo de vida, género, ingresos, ocupación, educación, religión, origen étnico y generación.</w:t>
      </w:r>
    </w:p>
    <w:p w14:paraId="1A8CA783" w14:textId="77777777" w:rsidR="00F715A1" w:rsidRPr="00F715A1" w:rsidRDefault="00F715A1" w:rsidP="00F715A1">
      <w:r w:rsidRPr="00F715A1">
        <w:t xml:space="preserve">Los factores </w:t>
      </w:r>
      <w:proofErr w:type="spellStart"/>
      <w:r w:rsidRPr="00F715A1">
        <w:t>demográfi</w:t>
      </w:r>
      <w:proofErr w:type="spellEnd"/>
      <w:r w:rsidRPr="00F715A1">
        <w:t xml:space="preserve"> cos son las bases más populares para la segmentación de grupos de clientes.</w:t>
      </w:r>
    </w:p>
    <w:p w14:paraId="2103117D" w14:textId="77777777" w:rsidR="00F715A1" w:rsidRPr="00F715A1" w:rsidRDefault="00F715A1" w:rsidP="00F715A1">
      <w:r w:rsidRPr="00F715A1">
        <w:t>Una razón es que las necesidades del consumidor, sus deseos y tasas de utilización a menudo varían</w:t>
      </w:r>
    </w:p>
    <w:p w14:paraId="0DC2AFC8" w14:textId="77777777" w:rsidR="00F715A1" w:rsidRPr="00F715A1" w:rsidRDefault="00F715A1" w:rsidP="00F715A1">
      <w:r w:rsidRPr="00F715A1">
        <w:t xml:space="preserve">estrechamente con las variables </w:t>
      </w:r>
      <w:proofErr w:type="spellStart"/>
      <w:r w:rsidRPr="00F715A1">
        <w:t>demográfi</w:t>
      </w:r>
      <w:proofErr w:type="spellEnd"/>
      <w:r w:rsidRPr="00F715A1">
        <w:t xml:space="preserve"> cas. Otra razón es que las variables </w:t>
      </w:r>
      <w:proofErr w:type="spellStart"/>
      <w:r w:rsidRPr="00F715A1">
        <w:t>demográfi</w:t>
      </w:r>
      <w:proofErr w:type="spellEnd"/>
      <w:r w:rsidRPr="00F715A1">
        <w:t xml:space="preserve"> cas son más</w:t>
      </w:r>
    </w:p>
    <w:p w14:paraId="00DE52CE" w14:textId="77777777" w:rsidR="00F715A1" w:rsidRPr="00F715A1" w:rsidRDefault="00F715A1" w:rsidP="00F715A1">
      <w:r w:rsidRPr="00F715A1">
        <w:t>fáciles de medir que la mayoría de los demás tipos de variables. Incluso cuando los mercadólogos</w:t>
      </w:r>
    </w:p>
    <w:p w14:paraId="6C1B5B13" w14:textId="77777777" w:rsidR="00F715A1" w:rsidRPr="00F715A1" w:rsidRDefault="00F715A1" w:rsidP="00F715A1">
      <w:r w:rsidRPr="00F715A1">
        <w:t xml:space="preserve">primero </w:t>
      </w:r>
      <w:proofErr w:type="spellStart"/>
      <w:r w:rsidRPr="00F715A1">
        <w:t>defi</w:t>
      </w:r>
      <w:proofErr w:type="spellEnd"/>
      <w:r w:rsidRPr="00F715A1">
        <w:t xml:space="preserve"> nen segmentos utilizando otras bases, como los </w:t>
      </w:r>
      <w:proofErr w:type="spellStart"/>
      <w:r w:rsidRPr="00F715A1">
        <w:t>benefi</w:t>
      </w:r>
      <w:proofErr w:type="spellEnd"/>
      <w:r w:rsidRPr="00F715A1">
        <w:t xml:space="preserve"> </w:t>
      </w:r>
      <w:proofErr w:type="spellStart"/>
      <w:r w:rsidRPr="00F715A1">
        <w:t>cios</w:t>
      </w:r>
      <w:proofErr w:type="spellEnd"/>
      <w:r w:rsidRPr="00F715A1">
        <w:t xml:space="preserve"> que se buscan o el comportamiento,</w:t>
      </w:r>
    </w:p>
    <w:p w14:paraId="7081CCDE" w14:textId="77777777" w:rsidR="00F715A1" w:rsidRPr="00F715A1" w:rsidRDefault="00F715A1" w:rsidP="00F715A1">
      <w:r w:rsidRPr="00F715A1">
        <w:t xml:space="preserve">deben saber las características </w:t>
      </w:r>
      <w:proofErr w:type="spellStart"/>
      <w:r w:rsidRPr="00F715A1">
        <w:t>demográfi</w:t>
      </w:r>
      <w:proofErr w:type="spellEnd"/>
      <w:r w:rsidRPr="00F715A1">
        <w:t xml:space="preserve"> cas de un segmento para evaluar el tamaño del</w:t>
      </w:r>
    </w:p>
    <w:p w14:paraId="3E9D5011" w14:textId="77777777" w:rsidR="00F715A1" w:rsidRPr="00F715A1" w:rsidRDefault="00F715A1" w:rsidP="00F715A1">
      <w:r w:rsidRPr="00F715A1">
        <w:lastRenderedPageBreak/>
        <w:t xml:space="preserve">mercado meta y llegar a él de manera </w:t>
      </w:r>
      <w:proofErr w:type="spellStart"/>
      <w:r w:rsidRPr="00F715A1">
        <w:t>efi</w:t>
      </w:r>
      <w:proofErr w:type="spellEnd"/>
      <w:r w:rsidRPr="00F715A1">
        <w:t xml:space="preserve"> caz.</w:t>
      </w:r>
    </w:p>
    <w:p w14:paraId="341579EA" w14:textId="77777777" w:rsidR="00F715A1" w:rsidRPr="00F715A1" w:rsidRDefault="00F715A1" w:rsidP="00F715A1">
      <w:r w:rsidRPr="00F715A1">
        <w:rPr>
          <w:b/>
          <w:bCs/>
        </w:rPr>
        <w:t xml:space="preserve">Edad y etapa del ciclo de vida. </w:t>
      </w:r>
      <w:r w:rsidRPr="00F715A1">
        <w:t>Las necesidades y los deseos del consumidor cambian con la edad.</w:t>
      </w:r>
    </w:p>
    <w:p w14:paraId="36F2C267" w14:textId="77777777" w:rsidR="00F715A1" w:rsidRPr="00F715A1" w:rsidRDefault="00F715A1" w:rsidP="00F715A1">
      <w:r w:rsidRPr="00F715A1">
        <w:t xml:space="preserve">Algunas empresas utilizan la </w:t>
      </w:r>
      <w:r w:rsidRPr="00F715A1">
        <w:rPr>
          <w:b/>
          <w:bCs/>
        </w:rPr>
        <w:t>segmentación por edad y etapa del ciclo de vida</w:t>
      </w:r>
      <w:r w:rsidRPr="00F715A1">
        <w:t>, ofreciendo productos</w:t>
      </w:r>
    </w:p>
    <w:p w14:paraId="1A18AC55" w14:textId="77777777" w:rsidR="00F715A1" w:rsidRPr="00F715A1" w:rsidRDefault="00F715A1" w:rsidP="00F715A1">
      <w:r w:rsidRPr="00F715A1">
        <w:t>diferentes o utilizando distintos enfoques de marketing para diferentes edades y etapas del ciclo</w:t>
      </w:r>
    </w:p>
    <w:p w14:paraId="3F97F439" w14:textId="77777777" w:rsidR="00F715A1" w:rsidRPr="00F715A1" w:rsidRDefault="00F715A1" w:rsidP="00F715A1">
      <w:r w:rsidRPr="00F715A1">
        <w:t xml:space="preserve">de vida. Por ejemplo, Kraft promueve las gelatinas </w:t>
      </w:r>
      <w:proofErr w:type="spellStart"/>
      <w:r w:rsidRPr="00F715A1">
        <w:t>Jell</w:t>
      </w:r>
      <w:proofErr w:type="spellEnd"/>
      <w:r w:rsidRPr="00F715A1">
        <w:t>-O entre los niños como el divertido refrigerio</w:t>
      </w:r>
    </w:p>
    <w:p w14:paraId="43810327" w14:textId="77777777" w:rsidR="00F715A1" w:rsidRPr="00F715A1" w:rsidRDefault="00F715A1" w:rsidP="00F715A1">
      <w:r w:rsidRPr="00F715A1">
        <w:t>que “le enseñó al mundo a ondular”. Para los adultos, es una indulgencia sabrosa y libre de culpa:</w:t>
      </w:r>
    </w:p>
    <w:p w14:paraId="4762BDD8" w14:textId="77777777" w:rsidR="00F715A1" w:rsidRPr="00F715A1" w:rsidRDefault="00F715A1" w:rsidP="00F715A1">
      <w:r w:rsidRPr="00F715A1">
        <w:t>“La mejor satisfacción de un antojo de dulce que 10 calorías pueden dar”.</w:t>
      </w:r>
    </w:p>
    <w:p w14:paraId="3219D6AB" w14:textId="77777777" w:rsidR="00F715A1" w:rsidRPr="00F715A1" w:rsidRDefault="00F715A1" w:rsidP="00F715A1">
      <w:r w:rsidRPr="00F715A1">
        <w:t xml:space="preserve">Otras empresas se centran en la edad </w:t>
      </w:r>
      <w:proofErr w:type="spellStart"/>
      <w:r w:rsidRPr="00F715A1">
        <w:t>específi</w:t>
      </w:r>
      <w:proofErr w:type="spellEnd"/>
      <w:r w:rsidRPr="00F715A1">
        <w:t xml:space="preserve"> ca de los grupos de etapa del ciclo de vida. Por</w:t>
      </w:r>
    </w:p>
    <w:p w14:paraId="244D37BD" w14:textId="77777777" w:rsidR="00F715A1" w:rsidRPr="00F715A1" w:rsidRDefault="00F715A1" w:rsidP="00F715A1">
      <w:r w:rsidRPr="00F715A1">
        <w:t>ejemplo, aunque los consumidores en todos los segmentos de edad aman a los Cruceros Disney, la</w:t>
      </w:r>
    </w:p>
    <w:p w14:paraId="41600A6D" w14:textId="77777777" w:rsidR="00F715A1" w:rsidRPr="00F715A1" w:rsidRDefault="00F715A1" w:rsidP="00F715A1">
      <w:r w:rsidRPr="00F715A1">
        <w:t xml:space="preserve">mayoría de los destinos Disney </w:t>
      </w:r>
      <w:proofErr w:type="spellStart"/>
      <w:r w:rsidRPr="00F715A1">
        <w:t>Cruise</w:t>
      </w:r>
      <w:proofErr w:type="spellEnd"/>
      <w:r w:rsidRPr="00F715A1">
        <w:t xml:space="preserve"> </w:t>
      </w:r>
      <w:proofErr w:type="spellStart"/>
      <w:r w:rsidRPr="00F715A1">
        <w:t>Lines</w:t>
      </w:r>
      <w:proofErr w:type="spellEnd"/>
      <w:r w:rsidRPr="00F715A1">
        <w:t xml:space="preserve"> y las actividades a bordo están diseñadas para padres e</w:t>
      </w:r>
    </w:p>
    <w:p w14:paraId="1C7CDD5A" w14:textId="77777777" w:rsidR="00F715A1" w:rsidRPr="00F715A1" w:rsidRDefault="00F715A1" w:rsidP="00F715A1">
      <w:r w:rsidRPr="00F715A1">
        <w:t>hijos. A bordo, Disney ofrece consejeros capacitados que ayudan a los niños más jóvenes a participar</w:t>
      </w:r>
    </w:p>
    <w:p w14:paraId="7D4492CB" w14:textId="77777777" w:rsidR="00F715A1" w:rsidRPr="00F715A1" w:rsidRDefault="00F715A1" w:rsidP="00F715A1">
      <w:r w:rsidRPr="00F715A1">
        <w:t>en actividades prácticas, espacios sólo para adolescentes y opciones de tiempo con</w:t>
      </w:r>
    </w:p>
    <w:p w14:paraId="4AC0726D" w14:textId="77777777" w:rsidR="00F715A1" w:rsidRPr="00F715A1" w:rsidRDefault="00F715A1" w:rsidP="00F715A1">
      <w:r w:rsidRPr="00F715A1">
        <w:t>la familia o tiempo individual para los padres y otros adultos. Es difícil encontrar un</w:t>
      </w:r>
    </w:p>
    <w:p w14:paraId="53F2A307" w14:textId="77777777" w:rsidR="00F715A1" w:rsidRPr="00F715A1" w:rsidRDefault="00F715A1" w:rsidP="00F715A1">
      <w:r w:rsidRPr="00F715A1">
        <w:t xml:space="preserve">anuncio de Disney </w:t>
      </w:r>
      <w:proofErr w:type="spellStart"/>
      <w:r w:rsidRPr="00F715A1">
        <w:t>Cruise</w:t>
      </w:r>
      <w:proofErr w:type="spellEnd"/>
      <w:r w:rsidRPr="00F715A1">
        <w:t xml:space="preserve"> </w:t>
      </w:r>
      <w:proofErr w:type="spellStart"/>
      <w:r w:rsidRPr="00F715A1">
        <w:t>Lines</w:t>
      </w:r>
      <w:proofErr w:type="spellEnd"/>
      <w:r w:rsidRPr="00F715A1">
        <w:t xml:space="preserve"> o página Web que no cuente con una familia llena</w:t>
      </w:r>
    </w:p>
    <w:p w14:paraId="1E651ECF" w14:textId="77777777" w:rsidR="00F715A1" w:rsidRPr="00F715A1" w:rsidRDefault="00F715A1" w:rsidP="00F715A1">
      <w:r w:rsidRPr="00F715A1">
        <w:t xml:space="preserve">de caras sonrientes. En contraste, </w:t>
      </w:r>
      <w:proofErr w:type="spellStart"/>
      <w:r w:rsidRPr="00F715A1">
        <w:t>Viking</w:t>
      </w:r>
      <w:proofErr w:type="spellEnd"/>
      <w:r w:rsidRPr="00F715A1">
        <w:t xml:space="preserve"> </w:t>
      </w:r>
      <w:proofErr w:type="spellStart"/>
      <w:r w:rsidRPr="00F715A1">
        <w:t>River</w:t>
      </w:r>
      <w:proofErr w:type="spellEnd"/>
      <w:r w:rsidRPr="00F715A1">
        <w:t xml:space="preserve"> </w:t>
      </w:r>
      <w:proofErr w:type="spellStart"/>
      <w:r w:rsidRPr="00F715A1">
        <w:t>Cruises</w:t>
      </w:r>
      <w:proofErr w:type="spellEnd"/>
      <w:r w:rsidRPr="00F715A1">
        <w:t>, la línea de lujo de pequeños</w:t>
      </w:r>
    </w:p>
    <w:p w14:paraId="285BA7D1" w14:textId="77777777" w:rsidR="00F715A1" w:rsidRPr="00F715A1" w:rsidRDefault="00F715A1" w:rsidP="00F715A1">
      <w:r w:rsidRPr="00F715A1">
        <w:t>barcos de crucero que ofrece recorridos a lo largo de grandes ríos del mundo, se</w:t>
      </w:r>
    </w:p>
    <w:p w14:paraId="5F41D4BD" w14:textId="77777777" w:rsidR="00F715A1" w:rsidRPr="00F715A1" w:rsidRDefault="00F715A1" w:rsidP="00F715A1">
      <w:r w:rsidRPr="00F715A1">
        <w:t>enfoca sobre todo en solteros y parejas de adultos mayores. No encontrará a un solo</w:t>
      </w:r>
    </w:p>
    <w:p w14:paraId="7B8B525D" w14:textId="77777777" w:rsidR="00F715A1" w:rsidRPr="00F715A1" w:rsidRDefault="00F715A1" w:rsidP="00F715A1">
      <w:r w:rsidRPr="00F715A1">
        <w:t xml:space="preserve">niño en un anuncio de </w:t>
      </w:r>
      <w:proofErr w:type="spellStart"/>
      <w:r w:rsidRPr="00F715A1">
        <w:t>Viking</w:t>
      </w:r>
      <w:proofErr w:type="spellEnd"/>
      <w:r w:rsidRPr="00F715A1">
        <w:t xml:space="preserve"> o en su página Web.</w:t>
      </w:r>
    </w:p>
    <w:p w14:paraId="2AE3B5B8" w14:textId="77777777" w:rsidR="00F715A1" w:rsidRPr="00F715A1" w:rsidRDefault="00F715A1" w:rsidP="00F715A1">
      <w:r w:rsidRPr="00F715A1">
        <w:t>Los mercadólogos deben protegerse de los estereotipos cuando recurran a la</w:t>
      </w:r>
    </w:p>
    <w:p w14:paraId="7CBF181A" w14:textId="77777777" w:rsidR="00F715A1" w:rsidRPr="00F715A1" w:rsidRDefault="00F715A1" w:rsidP="00F715A1">
      <w:r w:rsidRPr="00F715A1">
        <w:lastRenderedPageBreak/>
        <w:t>segmentación por edad y ciclo de vida: aunque algunas personas de 80 años en realidad</w:t>
      </w:r>
    </w:p>
    <w:p w14:paraId="4A0C897E" w14:textId="77777777" w:rsidR="00F715A1" w:rsidRPr="00F715A1" w:rsidRDefault="00F715A1" w:rsidP="00F715A1">
      <w:r w:rsidRPr="00F715A1">
        <w:t>lucen decrépitas, otras esquían y juegan tenis. Asimismo, mientras algunas parejas</w:t>
      </w:r>
    </w:p>
    <w:p w14:paraId="5E037DEA" w14:textId="77777777" w:rsidR="00F715A1" w:rsidRPr="00F715A1" w:rsidRDefault="00F715A1" w:rsidP="00F715A1">
      <w:r w:rsidRPr="00F715A1">
        <w:t xml:space="preserve">de 40 </w:t>
      </w:r>
      <w:proofErr w:type="gramStart"/>
      <w:r w:rsidRPr="00F715A1">
        <w:t>años de edad</w:t>
      </w:r>
      <w:proofErr w:type="gramEnd"/>
      <w:r w:rsidRPr="00F715A1">
        <w:t xml:space="preserve"> envían a sus hijos a la Universidad, otros comienzan nuevas</w:t>
      </w:r>
    </w:p>
    <w:p w14:paraId="47025D5D" w14:textId="77777777" w:rsidR="00F715A1" w:rsidRPr="00F715A1" w:rsidRDefault="00F715A1" w:rsidP="00F715A1">
      <w:r w:rsidRPr="00F715A1">
        <w:t>familias. Por lo tanto, la edad suele ser un pobre indicador del ciclo de vida de una</w:t>
      </w:r>
    </w:p>
    <w:p w14:paraId="40C48D14" w14:textId="77777777" w:rsidR="00F715A1" w:rsidRPr="00F715A1" w:rsidRDefault="00F715A1" w:rsidP="00F715A1">
      <w:r w:rsidRPr="00F715A1">
        <w:t>persona, su salud, su trabajo o su situación familiar; de sus necesidades y su poder</w:t>
      </w:r>
    </w:p>
    <w:p w14:paraId="4F651F5E" w14:textId="77777777" w:rsidR="00F715A1" w:rsidRPr="00F715A1" w:rsidRDefault="00F715A1" w:rsidP="00F715A1">
      <w:r w:rsidRPr="00F715A1">
        <w:t>de compra. Las empresas que hacen marketing para los consumidores maduros por</w:t>
      </w:r>
    </w:p>
    <w:p w14:paraId="75713096" w14:textId="77777777" w:rsidR="00F715A1" w:rsidRPr="00F715A1" w:rsidRDefault="00F715A1" w:rsidP="00F715A1">
      <w:r w:rsidRPr="00F715A1">
        <w:t>lo general emplean imágenes y atractivos positivos. Por ejemplo, un reciente anuncio</w:t>
      </w:r>
    </w:p>
    <w:p w14:paraId="1261E9B9" w14:textId="77777777" w:rsidR="00F715A1" w:rsidRPr="00F715A1" w:rsidRDefault="00F715A1" w:rsidP="00F715A1">
      <w:r w:rsidRPr="00F715A1">
        <w:t xml:space="preserve">de </w:t>
      </w:r>
      <w:proofErr w:type="gramStart"/>
      <w:r w:rsidRPr="00F715A1">
        <w:t>Jeep</w:t>
      </w:r>
      <w:proofErr w:type="gramEnd"/>
      <w:r w:rsidRPr="00F715A1">
        <w:t xml:space="preserve"> en la revista </w:t>
      </w:r>
      <w:r w:rsidRPr="00F715A1">
        <w:rPr>
          <w:i/>
          <w:iCs/>
        </w:rPr>
        <w:t xml:space="preserve">AARP </w:t>
      </w:r>
      <w:r w:rsidRPr="00F715A1">
        <w:t>presenta una consumidora madura que no es, en absoluto,</w:t>
      </w:r>
    </w:p>
    <w:p w14:paraId="10B9D5CD" w14:textId="77777777" w:rsidR="00F715A1" w:rsidRPr="00F715A1" w:rsidRDefault="00F715A1" w:rsidP="00F715A1">
      <w:r w:rsidRPr="00F715A1">
        <w:t>“anciana”, al menos en su propio juicio. “Sé que uno es tan viejo como se siente, y</w:t>
      </w:r>
      <w:r>
        <w:t xml:space="preserve"> </w:t>
      </w:r>
      <w:r w:rsidRPr="00F715A1">
        <w:t xml:space="preserve">yo </w:t>
      </w:r>
      <w:r w:rsidRPr="00F715A1">
        <w:rPr>
          <w:i/>
          <w:iCs/>
        </w:rPr>
        <w:t xml:space="preserve">aún </w:t>
      </w:r>
      <w:r w:rsidRPr="00F715A1">
        <w:t xml:space="preserve">me siento de 30. Sé enviar mensajes de texto, pero </w:t>
      </w:r>
      <w:proofErr w:type="spellStart"/>
      <w:r w:rsidRPr="00F715A1">
        <w:t>prefi</w:t>
      </w:r>
      <w:proofErr w:type="spellEnd"/>
      <w:r w:rsidRPr="00F715A1">
        <w:t xml:space="preserve"> ero hablar. Haré algunas ventas de</w:t>
      </w:r>
    </w:p>
    <w:p w14:paraId="444BE00E" w14:textId="77777777" w:rsidR="00F715A1" w:rsidRPr="00F715A1" w:rsidRDefault="00F715A1" w:rsidP="00F715A1">
      <w:r w:rsidRPr="00F715A1">
        <w:t>pasteles y además recorreré algunos senderos. Mis nietos dicen que soy ‘</w:t>
      </w:r>
      <w:proofErr w:type="spellStart"/>
      <w:r w:rsidRPr="00F715A1">
        <w:rPr>
          <w:i/>
          <w:iCs/>
        </w:rPr>
        <w:t>cool</w:t>
      </w:r>
      <w:proofErr w:type="spellEnd"/>
      <w:r w:rsidRPr="00F715A1">
        <w:rPr>
          <w:i/>
          <w:iCs/>
        </w:rPr>
        <w:t xml:space="preserve"> </w:t>
      </w:r>
      <w:r w:rsidRPr="00F715A1">
        <w:t>ahora’, pero lo que no</w:t>
      </w:r>
    </w:p>
    <w:p w14:paraId="2DDF56F9" w14:textId="77777777" w:rsidR="00F715A1" w:rsidRPr="00F715A1" w:rsidRDefault="00F715A1" w:rsidP="00F715A1">
      <w:r w:rsidRPr="00F715A1">
        <w:t xml:space="preserve">saben es que siempre lo he sido”. El anuncio concluye: “Vivo. Manejo. Soy </w:t>
      </w:r>
      <w:proofErr w:type="gramStart"/>
      <w:r w:rsidRPr="00F715A1">
        <w:t>Jeep</w:t>
      </w:r>
      <w:proofErr w:type="gramEnd"/>
      <w:r w:rsidRPr="00F715A1">
        <w:t>”.</w:t>
      </w:r>
    </w:p>
    <w:p w14:paraId="6C1858C9" w14:textId="77777777" w:rsidR="00F715A1" w:rsidRPr="00F715A1" w:rsidRDefault="00F715A1" w:rsidP="00F715A1">
      <w:r w:rsidRPr="00F715A1">
        <w:rPr>
          <w:b/>
          <w:bCs/>
        </w:rPr>
        <w:t xml:space="preserve">Género. </w:t>
      </w:r>
      <w:r w:rsidRPr="00F715A1">
        <w:t xml:space="preserve">La </w:t>
      </w:r>
      <w:r w:rsidRPr="00F715A1">
        <w:rPr>
          <w:b/>
          <w:bCs/>
        </w:rPr>
        <w:t xml:space="preserve">segmentación por género </w:t>
      </w:r>
      <w:r w:rsidRPr="00F715A1">
        <w:t>se ha utilizado mucho en ropa, cosméticos, artículos de tocador</w:t>
      </w:r>
    </w:p>
    <w:p w14:paraId="7D12F80C" w14:textId="77777777" w:rsidR="00F715A1" w:rsidRPr="00F715A1" w:rsidRDefault="00F715A1" w:rsidP="00F715A1">
      <w:r w:rsidRPr="00F715A1">
        <w:t>y revistas. Por ejemplo, P&amp;G se encontró entre los primeros en utilizar la segmentación de género</w:t>
      </w:r>
    </w:p>
    <w:p w14:paraId="5BC2ED41" w14:textId="77777777" w:rsidR="00F715A1" w:rsidRPr="00F715A1" w:rsidRDefault="00F715A1" w:rsidP="00F715A1">
      <w:r w:rsidRPr="00F715A1">
        <w:t xml:space="preserve">con </w:t>
      </w:r>
      <w:proofErr w:type="spellStart"/>
      <w:r w:rsidRPr="00F715A1">
        <w:t>Secret</w:t>
      </w:r>
      <w:proofErr w:type="spellEnd"/>
      <w:r w:rsidRPr="00F715A1">
        <w:t>, una marca especialmente formulada para la química de la mujer, empaquetada y publicitada</w:t>
      </w:r>
    </w:p>
    <w:p w14:paraId="6014AB0E" w14:textId="77777777" w:rsidR="00F715A1" w:rsidRPr="00F715A1" w:rsidRDefault="00F715A1" w:rsidP="00F715A1">
      <w:r w:rsidRPr="00F715A1">
        <w:t>para reforzar la imagen femenina. Hace poco, se ha disparado la industria de los cosméticos para</w:t>
      </w:r>
    </w:p>
    <w:p w14:paraId="13F32D20" w14:textId="77777777" w:rsidR="00F715A1" w:rsidRPr="00F715A1" w:rsidRDefault="00F715A1" w:rsidP="00F715A1">
      <w:r w:rsidRPr="00F715A1">
        <w:t>hombre, y muchos fabricantes de cosméticos que antes atendían principalmente a las mujeres ahora</w:t>
      </w:r>
    </w:p>
    <w:p w14:paraId="7316F3D2" w14:textId="77777777" w:rsidR="00F715A1" w:rsidRPr="00F715A1" w:rsidRDefault="00F715A1" w:rsidP="00F715A1">
      <w:r w:rsidRPr="00F715A1">
        <w:t>comercializan con éxito sus líneas para hombre (sólo que, por favor, no les llame “cosméticos”.4)</w:t>
      </w:r>
    </w:p>
    <w:p w14:paraId="5294BF44" w14:textId="77777777" w:rsidR="00F715A1" w:rsidRPr="00F715A1" w:rsidRDefault="00F715A1" w:rsidP="00F715A1">
      <w:r w:rsidRPr="00F715A1">
        <w:lastRenderedPageBreak/>
        <w:t xml:space="preserve">La línea </w:t>
      </w:r>
      <w:proofErr w:type="spellStart"/>
      <w:r w:rsidRPr="00F715A1">
        <w:t>Men’s</w:t>
      </w:r>
      <w:proofErr w:type="spellEnd"/>
      <w:r w:rsidRPr="00F715A1">
        <w:t xml:space="preserve"> Expert de </w:t>
      </w:r>
      <w:proofErr w:type="spellStart"/>
      <w:r w:rsidRPr="00F715A1">
        <w:t>L’Oréal</w:t>
      </w:r>
      <w:proofErr w:type="spellEnd"/>
      <w:r w:rsidRPr="00F715A1">
        <w:t xml:space="preserve"> incluye una serie de productos con nombres decididamente no</w:t>
      </w:r>
    </w:p>
    <w:p w14:paraId="2F7A76D6" w14:textId="77777777" w:rsidR="00F715A1" w:rsidRPr="00F715A1" w:rsidRDefault="00F715A1" w:rsidP="00F715A1">
      <w:r w:rsidRPr="00F715A1">
        <w:t xml:space="preserve">masculinos como </w:t>
      </w:r>
      <w:proofErr w:type="spellStart"/>
      <w:r w:rsidRPr="00F715A1">
        <w:t>Men’s</w:t>
      </w:r>
      <w:proofErr w:type="spellEnd"/>
      <w:r w:rsidRPr="00F715A1">
        <w:t xml:space="preserve"> Expert Vita </w:t>
      </w:r>
      <w:proofErr w:type="spellStart"/>
      <w:r w:rsidRPr="00F715A1">
        <w:t>Lift</w:t>
      </w:r>
      <w:proofErr w:type="spellEnd"/>
      <w:r w:rsidRPr="00F715A1">
        <w:t xml:space="preserve"> SPF 15 Anti-</w:t>
      </w:r>
      <w:proofErr w:type="spellStart"/>
      <w:r w:rsidRPr="00F715A1">
        <w:t>Wrinkle</w:t>
      </w:r>
      <w:proofErr w:type="spellEnd"/>
      <w:r w:rsidRPr="00F715A1">
        <w:t xml:space="preserve"> &amp; </w:t>
      </w:r>
      <w:proofErr w:type="spellStart"/>
      <w:r w:rsidRPr="00F715A1">
        <w:t>Firming</w:t>
      </w:r>
      <w:proofErr w:type="spellEnd"/>
      <w:r w:rsidRPr="00F715A1">
        <w:t xml:space="preserve"> </w:t>
      </w:r>
      <w:proofErr w:type="spellStart"/>
      <w:r w:rsidRPr="00F715A1">
        <w:t>Moisturizer</w:t>
      </w:r>
      <w:proofErr w:type="spellEnd"/>
      <w:r w:rsidRPr="00F715A1">
        <w:t xml:space="preserve"> y </w:t>
      </w:r>
      <w:proofErr w:type="spellStart"/>
      <w:r w:rsidRPr="00F715A1">
        <w:t>Men’s</w:t>
      </w:r>
      <w:proofErr w:type="spellEnd"/>
      <w:r w:rsidRPr="00F715A1">
        <w:t xml:space="preserve"> Expert</w:t>
      </w:r>
    </w:p>
    <w:p w14:paraId="082DAF23" w14:textId="77777777" w:rsidR="00F715A1" w:rsidRPr="00F715A1" w:rsidRDefault="00F715A1" w:rsidP="00F715A1">
      <w:r w:rsidRPr="00F715A1">
        <w:t>Hydra-</w:t>
      </w:r>
      <w:proofErr w:type="spellStart"/>
      <w:r w:rsidRPr="00F715A1">
        <w:t>Energetic</w:t>
      </w:r>
      <w:proofErr w:type="spellEnd"/>
      <w:r w:rsidRPr="00F715A1">
        <w:t xml:space="preserve"> Ice </w:t>
      </w:r>
      <w:proofErr w:type="spellStart"/>
      <w:r w:rsidRPr="00F715A1">
        <w:t>Cold</w:t>
      </w:r>
      <w:proofErr w:type="spellEnd"/>
      <w:r w:rsidRPr="00F715A1">
        <w:t xml:space="preserve"> </w:t>
      </w:r>
      <w:proofErr w:type="spellStart"/>
      <w:r w:rsidRPr="00F715A1">
        <w:t>Eye</w:t>
      </w:r>
      <w:proofErr w:type="spellEnd"/>
      <w:r w:rsidRPr="00F715A1">
        <w:t xml:space="preserve"> </w:t>
      </w:r>
      <w:proofErr w:type="spellStart"/>
      <w:r w:rsidRPr="00F715A1">
        <w:t>Roller</w:t>
      </w:r>
      <w:proofErr w:type="spellEnd"/>
      <w:r w:rsidRPr="00F715A1">
        <w:t xml:space="preserve"> (para disminuir las ojeras). Otras marcas, sin embargo, tratan de</w:t>
      </w:r>
    </w:p>
    <w:p w14:paraId="5BA47874" w14:textId="77777777" w:rsidR="00F715A1" w:rsidRPr="00F715A1" w:rsidRDefault="00F715A1" w:rsidP="00F715A1">
      <w:r w:rsidRPr="00F715A1">
        <w:t xml:space="preserve">utilizar posiciones más masculinas. Por ejemplo, </w:t>
      </w:r>
      <w:proofErr w:type="spellStart"/>
      <w:r w:rsidRPr="00F715A1">
        <w:t>Menaji</w:t>
      </w:r>
      <w:proofErr w:type="spellEnd"/>
      <w:r w:rsidRPr="00F715A1">
        <w:t xml:space="preserve"> promete “Cuidado de la piel para el hombre</w:t>
      </w:r>
    </w:p>
    <w:p w14:paraId="4FADD075" w14:textId="77777777" w:rsidR="00F715A1" w:rsidRPr="00F715A1" w:rsidRDefault="00F715A1" w:rsidP="00F715A1">
      <w:r w:rsidRPr="00F715A1">
        <w:t xml:space="preserve">seguro”. La usan hombres varoniles como Tim McGraw y </w:t>
      </w:r>
      <w:proofErr w:type="spellStart"/>
      <w:r w:rsidRPr="00F715A1">
        <w:t>Kid</w:t>
      </w:r>
      <w:proofErr w:type="spellEnd"/>
      <w:r w:rsidRPr="00F715A1">
        <w:t xml:space="preserve"> Rock. Los productos </w:t>
      </w:r>
      <w:proofErr w:type="spellStart"/>
      <w:r w:rsidRPr="00F715A1">
        <w:t>Menaji</w:t>
      </w:r>
      <w:proofErr w:type="spellEnd"/>
      <w:r w:rsidRPr="00F715A1">
        <w:t xml:space="preserve"> vienen</w:t>
      </w:r>
    </w:p>
    <w:p w14:paraId="5A22FBEF" w14:textId="77777777" w:rsidR="00F715A1" w:rsidRPr="00F715A1" w:rsidRDefault="00F715A1" w:rsidP="00F715A1">
      <w:r w:rsidRPr="00F715A1">
        <w:t>en empaques discretos como viejas cajas de habanos, y el maquillaje y corrector “indetectable” de la</w:t>
      </w:r>
    </w:p>
    <w:p w14:paraId="0B27DB17" w14:textId="77777777" w:rsidR="00F715A1" w:rsidRPr="00F715A1" w:rsidRDefault="00F715A1" w:rsidP="00F715A1">
      <w:r w:rsidRPr="00F715A1">
        <w:t>línea (o más bien “</w:t>
      </w:r>
      <w:proofErr w:type="spellStart"/>
      <w:r w:rsidRPr="00F715A1">
        <w:t>camufl</w:t>
      </w:r>
      <w:proofErr w:type="spellEnd"/>
      <w:r w:rsidRPr="00F715A1">
        <w:t xml:space="preserve"> aje”) vienen en contenedores de estilo </w:t>
      </w:r>
      <w:proofErr w:type="spellStart"/>
      <w:r w:rsidRPr="00F715A1">
        <w:t>Chap</w:t>
      </w:r>
      <w:proofErr w:type="spellEnd"/>
      <w:r w:rsidRPr="00F715A1">
        <w:t xml:space="preserve"> </w:t>
      </w:r>
      <w:proofErr w:type="spellStart"/>
      <w:r w:rsidRPr="00F715A1">
        <w:t>Stick</w:t>
      </w:r>
      <w:proofErr w:type="spellEnd"/>
      <w:r w:rsidRPr="00F715A1">
        <w:t xml:space="preserve"> de fácil aplicación. La</w:t>
      </w:r>
    </w:p>
    <w:p w14:paraId="130CBDFA" w14:textId="77777777" w:rsidR="00F715A1" w:rsidRPr="00F715A1" w:rsidRDefault="00F715A1" w:rsidP="00F715A1">
      <w:r w:rsidRPr="00F715A1">
        <w:t xml:space="preserve">fundadora de </w:t>
      </w:r>
      <w:proofErr w:type="spellStart"/>
      <w:r w:rsidRPr="00F715A1">
        <w:t>Menaji</w:t>
      </w:r>
      <w:proofErr w:type="spellEnd"/>
      <w:r w:rsidRPr="00F715A1">
        <w:t xml:space="preserve">, Michele </w:t>
      </w:r>
      <w:proofErr w:type="spellStart"/>
      <w:r w:rsidRPr="00F715A1">
        <w:t>Probst</w:t>
      </w:r>
      <w:proofErr w:type="spellEnd"/>
      <w:r w:rsidRPr="00F715A1">
        <w:t>, no llama maquillaje a ninguno de sus productos. “La palabra</w:t>
      </w:r>
    </w:p>
    <w:p w14:paraId="6AE0D145" w14:textId="77777777" w:rsidR="00F715A1" w:rsidRPr="00F715A1" w:rsidRDefault="00F715A1" w:rsidP="00F715A1">
      <w:r w:rsidRPr="00F715A1">
        <w:t>con ‘m’ es como cáncer para nosotros”, dice. “Brindamos cuidado de la piel que se ve bien”. Como</w:t>
      </w:r>
    </w:p>
    <w:p w14:paraId="4DC93FC6" w14:textId="77777777" w:rsidR="00F715A1" w:rsidRPr="00F715A1" w:rsidRDefault="00F715A1" w:rsidP="00F715A1">
      <w:r w:rsidRPr="00F715A1">
        <w:t xml:space="preserve">quieran llamarle, las ventas de </w:t>
      </w:r>
      <w:proofErr w:type="spellStart"/>
      <w:r w:rsidRPr="00F715A1">
        <w:t>Menaji</w:t>
      </w:r>
      <w:proofErr w:type="spellEnd"/>
      <w:r w:rsidRPr="00F715A1">
        <w:t xml:space="preserve"> han crecido 70% en cada uno de los últimos 3 años.</w:t>
      </w:r>
    </w:p>
    <w:p w14:paraId="3CA06493" w14:textId="77777777" w:rsidR="00F715A1" w:rsidRPr="00F715A1" w:rsidRDefault="00F715A1" w:rsidP="00F715A1">
      <w:r w:rsidRPr="00F715A1">
        <w:t>Un segmento de género subdesarrollado puede</w:t>
      </w:r>
    </w:p>
    <w:p w14:paraId="703F267A" w14:textId="77777777" w:rsidR="00F715A1" w:rsidRPr="00F715A1" w:rsidRDefault="00F715A1" w:rsidP="00F715A1">
      <w:r w:rsidRPr="00F715A1">
        <w:t>ofrecer nuevas oportunidades en los mercados</w:t>
      </w:r>
    </w:p>
    <w:p w14:paraId="41B416AC" w14:textId="77777777" w:rsidR="00F715A1" w:rsidRPr="00F715A1" w:rsidRDefault="00F715A1" w:rsidP="00F715A1">
      <w:r w:rsidRPr="00F715A1">
        <w:t>desde los electrónicos de consumo hasta las motocicletas.</w:t>
      </w:r>
    </w:p>
    <w:p w14:paraId="34D6A42B" w14:textId="77777777" w:rsidR="00F715A1" w:rsidRPr="00F715A1" w:rsidRDefault="00F715A1" w:rsidP="00F715A1">
      <w:r w:rsidRPr="00F715A1">
        <w:t>Por ejemplo, Harley-Davidson se ha dirigido</w:t>
      </w:r>
    </w:p>
    <w:p w14:paraId="2964DDBD" w14:textId="77777777" w:rsidR="00F715A1" w:rsidRPr="00F715A1" w:rsidRDefault="00F715A1" w:rsidP="00F715A1">
      <w:r w:rsidRPr="00F715A1">
        <w:t>por tradición a los hombres entre 35 y 55 años</w:t>
      </w:r>
    </w:p>
    <w:p w14:paraId="1D9B6684" w14:textId="77777777" w:rsidR="00F715A1" w:rsidRPr="00F715A1" w:rsidRDefault="00F715A1" w:rsidP="00F715A1">
      <w:r w:rsidRPr="00F715A1">
        <w:t>de edad, pero las mujeres están ahora entre sus</w:t>
      </w:r>
    </w:p>
    <w:p w14:paraId="6DB89B09" w14:textId="77777777" w:rsidR="00F715A1" w:rsidRPr="00F715A1" w:rsidRDefault="00F715A1" w:rsidP="00F715A1">
      <w:r w:rsidRPr="00F715A1">
        <w:t>segmentos de más rápido crecimiento. Los compradores</w:t>
      </w:r>
    </w:p>
    <w:p w14:paraId="5E20943D" w14:textId="77777777" w:rsidR="00F715A1" w:rsidRPr="00F715A1" w:rsidRDefault="00F715A1" w:rsidP="00F715A1">
      <w:r w:rsidRPr="00F715A1">
        <w:t>femeninos ahora representan el 12% de</w:t>
      </w:r>
    </w:p>
    <w:p w14:paraId="22E3DEA0" w14:textId="77777777" w:rsidR="00F715A1" w:rsidRPr="00F715A1" w:rsidRDefault="00F715A1" w:rsidP="00F715A1">
      <w:r w:rsidRPr="00F715A1">
        <w:t>las nuevas compras de Harley-Davidson, en comparación</w:t>
      </w:r>
    </w:p>
    <w:p w14:paraId="1AE05A46" w14:textId="77777777" w:rsidR="00F715A1" w:rsidRPr="00F715A1" w:rsidRDefault="00F715A1" w:rsidP="00F715A1">
      <w:r w:rsidRPr="00F715A1">
        <w:t>con sólo el 2% en 1995. En respuesta,</w:t>
      </w:r>
    </w:p>
    <w:p w14:paraId="2BF3E11C" w14:textId="77777777" w:rsidR="00F715A1" w:rsidRPr="00F715A1" w:rsidRDefault="00F715A1" w:rsidP="00F715A1">
      <w:r w:rsidRPr="00F715A1">
        <w:t>la empresa ha aumentado su atractivo para las</w:t>
      </w:r>
    </w:p>
    <w:p w14:paraId="460FB30F" w14:textId="77777777" w:rsidR="00F715A1" w:rsidRPr="00F715A1" w:rsidRDefault="00F715A1" w:rsidP="00F715A1">
      <w:r w:rsidRPr="00F715A1">
        <w:lastRenderedPageBreak/>
        <w:t xml:space="preserve">compradoras. En fechas recientes presentó la </w:t>
      </w:r>
      <w:proofErr w:type="spellStart"/>
      <w:r w:rsidRPr="00F715A1">
        <w:t>SuperLow</w:t>
      </w:r>
      <w:proofErr w:type="spellEnd"/>
      <w:r w:rsidRPr="00F715A1">
        <w:t>,</w:t>
      </w:r>
    </w:p>
    <w:p w14:paraId="63550FA7" w14:textId="77777777" w:rsidR="00F715A1" w:rsidRPr="00F715A1" w:rsidRDefault="00F715A1" w:rsidP="00F715A1">
      <w:r w:rsidRPr="00F715A1">
        <w:t>un modelo cercano al suelo y más ligero,</w:t>
      </w:r>
    </w:p>
    <w:p w14:paraId="51466544" w14:textId="77777777" w:rsidR="00F715A1" w:rsidRPr="00F715A1" w:rsidRDefault="00F715A1" w:rsidP="00F715A1">
      <w:r w:rsidRPr="00F715A1">
        <w:t>orientado hacia la mujer. Y contrató como portavoz</w:t>
      </w:r>
    </w:p>
    <w:p w14:paraId="14A7B540" w14:textId="77777777" w:rsidR="00F715A1" w:rsidRPr="00F715A1" w:rsidRDefault="00F715A1" w:rsidP="00F715A1">
      <w:r w:rsidRPr="00F715A1">
        <w:t xml:space="preserve">a la modelo de </w:t>
      </w:r>
      <w:proofErr w:type="spellStart"/>
      <w:r w:rsidRPr="00F715A1">
        <w:t>Victoria’s</w:t>
      </w:r>
      <w:proofErr w:type="spellEnd"/>
      <w:r w:rsidRPr="00F715A1">
        <w:t xml:space="preserve"> </w:t>
      </w:r>
      <w:proofErr w:type="spellStart"/>
      <w:r w:rsidRPr="00F715A1">
        <w:t>Secret</w:t>
      </w:r>
      <w:proofErr w:type="spellEnd"/>
      <w:r w:rsidRPr="00F715A1">
        <w:t xml:space="preserve"> y de la edición</w:t>
      </w:r>
    </w:p>
    <w:p w14:paraId="00E12009" w14:textId="77777777" w:rsidR="00F715A1" w:rsidRPr="00F715A1" w:rsidRDefault="00F715A1" w:rsidP="00F715A1">
      <w:r w:rsidRPr="00F715A1">
        <w:t xml:space="preserve">de trajes de baño de </w:t>
      </w:r>
      <w:proofErr w:type="spellStart"/>
      <w:r w:rsidRPr="00F715A1">
        <w:rPr>
          <w:i/>
          <w:iCs/>
        </w:rPr>
        <w:t>Sports</w:t>
      </w:r>
      <w:proofErr w:type="spellEnd"/>
      <w:r w:rsidRPr="00F715A1">
        <w:rPr>
          <w:i/>
          <w:iCs/>
        </w:rPr>
        <w:t xml:space="preserve"> </w:t>
      </w:r>
      <w:proofErr w:type="spellStart"/>
      <w:r w:rsidRPr="00F715A1">
        <w:rPr>
          <w:i/>
          <w:iCs/>
        </w:rPr>
        <w:t>Illustrated</w:t>
      </w:r>
      <w:proofErr w:type="spellEnd"/>
      <w:r w:rsidRPr="00F715A1">
        <w:t>, Marisa Miller.</w:t>
      </w:r>
    </w:p>
    <w:p w14:paraId="5796AD32" w14:textId="77777777" w:rsidR="00F715A1" w:rsidRPr="00F715A1" w:rsidRDefault="00F715A1" w:rsidP="00F715A1">
      <w:r w:rsidRPr="00F715A1">
        <w:t>Sus hazañas de conducción pueden verse en</w:t>
      </w:r>
    </w:p>
    <w:p w14:paraId="4A7F2C49" w14:textId="77777777" w:rsidR="00F715A1" w:rsidRPr="00F715A1" w:rsidRDefault="00F715A1" w:rsidP="00F715A1">
      <w:r w:rsidRPr="00F715A1">
        <w:t>los videos en el sitio Web de Harley-Davidson y</w:t>
      </w:r>
    </w:p>
    <w:p w14:paraId="0BD2B8A6" w14:textId="77777777" w:rsidR="00F715A1" w:rsidRPr="00F715A1" w:rsidRDefault="00F715A1" w:rsidP="00F715A1">
      <w:r w:rsidRPr="00F715A1">
        <w:t>en YouTube. “Dice, mira, se trata de cosas reales”,</w:t>
      </w:r>
    </w:p>
    <w:p w14:paraId="2E0280C3" w14:textId="77777777" w:rsidR="00F715A1" w:rsidRPr="00F715A1" w:rsidRDefault="00F715A1" w:rsidP="00F715A1">
      <w:r w:rsidRPr="00F715A1">
        <w:t xml:space="preserve">dice el CEO de Harley-Davidson, Keith </w:t>
      </w:r>
      <w:proofErr w:type="spellStart"/>
      <w:r w:rsidRPr="00F715A1">
        <w:t>Wandell</w:t>
      </w:r>
      <w:proofErr w:type="spellEnd"/>
      <w:r w:rsidRPr="00F715A1">
        <w:t>.</w:t>
      </w:r>
    </w:p>
    <w:p w14:paraId="3112851E" w14:textId="77777777" w:rsidR="00F715A1" w:rsidRPr="00F715A1" w:rsidRDefault="00F715A1" w:rsidP="00F715A1">
      <w:r w:rsidRPr="00F715A1">
        <w:t>“Muchas mujeres andan en motocicletas y aquí</w:t>
      </w:r>
    </w:p>
    <w:p w14:paraId="2E89A64B" w14:textId="77777777" w:rsidR="00F715A1" w:rsidRPr="00F715A1" w:rsidRDefault="00F715A1" w:rsidP="00F715A1">
      <w:r w:rsidRPr="00F715A1">
        <w:t xml:space="preserve">tenemos a una supermodelo de </w:t>
      </w:r>
      <w:proofErr w:type="spellStart"/>
      <w:r w:rsidRPr="00F715A1">
        <w:t>Victoria’s</w:t>
      </w:r>
      <w:proofErr w:type="spellEnd"/>
      <w:r w:rsidRPr="00F715A1">
        <w:t xml:space="preserve"> </w:t>
      </w:r>
      <w:proofErr w:type="spellStart"/>
      <w:r w:rsidRPr="00F715A1">
        <w:t>Secret</w:t>
      </w:r>
      <w:proofErr w:type="spellEnd"/>
    </w:p>
    <w:p w14:paraId="71BD4F47" w14:textId="77777777" w:rsidR="00F715A1" w:rsidRPr="00F715A1" w:rsidRDefault="00F715A1" w:rsidP="00F715A1">
      <w:r w:rsidRPr="00F715A1">
        <w:t>derrapándose sobre una de ellas5”.</w:t>
      </w:r>
    </w:p>
    <w:p w14:paraId="0697544D" w14:textId="77777777" w:rsidR="00F715A1" w:rsidRPr="00F715A1" w:rsidRDefault="00F715A1" w:rsidP="00F715A1">
      <w:r w:rsidRPr="00F715A1">
        <w:rPr>
          <w:b/>
          <w:bCs/>
        </w:rPr>
        <w:t xml:space="preserve">Ingresos. </w:t>
      </w:r>
      <w:r w:rsidRPr="00F715A1">
        <w:t>Los mercadólogos de productos y servicios tales como automóviles, ropa, cosméticos,</w:t>
      </w:r>
    </w:p>
    <w:p w14:paraId="7689CB09" w14:textId="77777777" w:rsidR="00F715A1" w:rsidRPr="00F715A1" w:rsidRDefault="00F715A1" w:rsidP="00F715A1">
      <w:r w:rsidRPr="00F715A1">
        <w:t xml:space="preserve">servicios fi </w:t>
      </w:r>
      <w:proofErr w:type="spellStart"/>
      <w:r w:rsidRPr="00F715A1">
        <w:t>nancieros</w:t>
      </w:r>
      <w:proofErr w:type="spellEnd"/>
      <w:r w:rsidRPr="00F715A1">
        <w:t xml:space="preserve"> y viajes han utilizado durante mucho tiempo la </w:t>
      </w:r>
      <w:r w:rsidRPr="00F715A1">
        <w:rPr>
          <w:b/>
          <w:bCs/>
        </w:rPr>
        <w:t>segmentación por ingreso</w:t>
      </w:r>
      <w:r w:rsidRPr="00F715A1">
        <w:t>.</w:t>
      </w:r>
    </w:p>
    <w:p w14:paraId="1F3F19E6" w14:textId="77777777" w:rsidR="00F715A1" w:rsidRPr="00F715A1" w:rsidRDefault="00F715A1" w:rsidP="00F715A1">
      <w:r w:rsidRPr="00F715A1">
        <w:t xml:space="preserve">Muchas empresas de bienes de lujo y servicios de comodidad se dirigen a los consumidores </w:t>
      </w:r>
      <w:proofErr w:type="gramStart"/>
      <w:r w:rsidRPr="00F715A1">
        <w:t>ricos .</w:t>
      </w:r>
      <w:proofErr w:type="gramEnd"/>
    </w:p>
    <w:p w14:paraId="52D14952" w14:textId="77777777" w:rsidR="00F715A1" w:rsidRPr="00F715A1" w:rsidRDefault="00F715A1" w:rsidP="00F715A1">
      <w:r w:rsidRPr="00F715A1">
        <w:t>Otros mercadólogos utilizan programas de marketing de alto contacto para cortejar a los adinerados:6</w:t>
      </w:r>
    </w:p>
    <w:p w14:paraId="41F6B48B" w14:textId="77777777" w:rsidR="00F715A1" w:rsidRPr="00F715A1" w:rsidRDefault="00F715A1" w:rsidP="00F715A1">
      <w:proofErr w:type="spellStart"/>
      <w:r w:rsidRPr="00F715A1">
        <w:t>Seadream</w:t>
      </w:r>
      <w:proofErr w:type="spellEnd"/>
      <w:r w:rsidRPr="00F715A1">
        <w:t xml:space="preserve"> Yacht Club, una pequeña línea de cruceros de lujo, llama a sus invitados seleccionados</w:t>
      </w:r>
    </w:p>
    <w:p w14:paraId="30790599" w14:textId="77777777" w:rsidR="00F715A1" w:rsidRPr="00F715A1" w:rsidRDefault="00F715A1" w:rsidP="00F715A1">
      <w:r w:rsidRPr="00F715A1">
        <w:t xml:space="preserve">después de cada crucero y les ofrece que el CEO vuele hasta su casa y sea el </w:t>
      </w:r>
      <w:proofErr w:type="spellStart"/>
      <w:r w:rsidRPr="00F715A1">
        <w:t>anfi</w:t>
      </w:r>
      <w:proofErr w:type="spellEnd"/>
      <w:r w:rsidRPr="00F715A1">
        <w:t xml:space="preserve"> </w:t>
      </w:r>
      <w:proofErr w:type="spellStart"/>
      <w:r w:rsidRPr="00F715A1">
        <w:t>trión</w:t>
      </w:r>
      <w:proofErr w:type="spellEnd"/>
      <w:r w:rsidRPr="00F715A1">
        <w:t>, a expensas de</w:t>
      </w:r>
    </w:p>
    <w:p w14:paraId="2DD894E7" w14:textId="77777777" w:rsidR="00F715A1" w:rsidRPr="00F715A1" w:rsidRDefault="00F715A1" w:rsidP="00F715A1">
      <w:proofErr w:type="spellStart"/>
      <w:r w:rsidRPr="00F715A1">
        <w:t>Seadream</w:t>
      </w:r>
      <w:proofErr w:type="spellEnd"/>
      <w:r w:rsidRPr="00F715A1">
        <w:t>, de un almuerzo o recepción para una docena de los mejores amigos de la pareja. Los viajeros</w:t>
      </w:r>
    </w:p>
    <w:p w14:paraId="68D51EFB" w14:textId="77777777" w:rsidR="00F715A1" w:rsidRPr="00F715A1" w:rsidRDefault="00F715A1" w:rsidP="00F715A1">
      <w:r w:rsidRPr="00F715A1">
        <w:t xml:space="preserve">cuentan la historia de su crucero y </w:t>
      </w:r>
      <w:proofErr w:type="spellStart"/>
      <w:r w:rsidRPr="00F715A1">
        <w:t>Seadream</w:t>
      </w:r>
      <w:proofErr w:type="spellEnd"/>
      <w:r w:rsidRPr="00F715A1">
        <w:t xml:space="preserve"> ofrece una gran tarifa a sus invitados y vende varios</w:t>
      </w:r>
    </w:p>
    <w:p w14:paraId="531284CF" w14:textId="77777777" w:rsidR="00F715A1" w:rsidRPr="00F715A1" w:rsidRDefault="00F715A1" w:rsidP="00F715A1">
      <w:r w:rsidRPr="00F715A1">
        <w:t>cruceros en 1 000 dólares por persona por noche a los amigos (e incluso a amigos de los amigos).</w:t>
      </w:r>
    </w:p>
    <w:p w14:paraId="087DDC2F" w14:textId="77777777" w:rsidR="00F715A1" w:rsidRPr="00F715A1" w:rsidRDefault="00F715A1" w:rsidP="00F715A1">
      <w:r w:rsidRPr="00F715A1">
        <w:lastRenderedPageBreak/>
        <w:t>Semejante marketing tan altamente personalizado crea una comunidad de “evangelistas de marca”</w:t>
      </w:r>
    </w:p>
    <w:p w14:paraId="5F74A886" w14:textId="77777777" w:rsidR="00F715A1" w:rsidRPr="00F715A1" w:rsidRDefault="00F715A1" w:rsidP="00F715A1">
      <w:r w:rsidRPr="00F715A1">
        <w:t>que cuentan su historia a posibles compradores ricos y amigos, precisamente el grupo meta correcto.</w:t>
      </w:r>
    </w:p>
    <w:p w14:paraId="19721864" w14:textId="77777777" w:rsidR="00F715A1" w:rsidRPr="00F715A1" w:rsidRDefault="00F715A1" w:rsidP="00F715A1">
      <w:r w:rsidRPr="00F715A1">
        <w:t xml:space="preserve">Esto ha sido tan exitoso para </w:t>
      </w:r>
      <w:proofErr w:type="spellStart"/>
      <w:r w:rsidRPr="00F715A1">
        <w:t>Seadream</w:t>
      </w:r>
      <w:proofErr w:type="spellEnd"/>
      <w:r w:rsidRPr="00F715A1">
        <w:t xml:space="preserve"> que han abandonado la publicidad más tradicional.</w:t>
      </w:r>
    </w:p>
    <w:p w14:paraId="491E6388" w14:textId="77777777" w:rsidR="00F715A1" w:rsidRPr="00F715A1" w:rsidRDefault="00F715A1" w:rsidP="00F715A1">
      <w:r w:rsidRPr="00F715A1">
        <w:t>Sin embargo, no todas las empresas que utilizan la segmentación de ingreso están dirigidas a</w:t>
      </w:r>
    </w:p>
    <w:p w14:paraId="4DA4244B" w14:textId="77777777" w:rsidR="00F715A1" w:rsidRPr="00F715A1" w:rsidRDefault="00F715A1" w:rsidP="00F715A1">
      <w:r w:rsidRPr="00F715A1">
        <w:t xml:space="preserve">los ricos. Por ejemplo, muchos minoristas —como las cadenas de tiendas </w:t>
      </w:r>
      <w:proofErr w:type="spellStart"/>
      <w:r w:rsidRPr="00F715A1">
        <w:t>Dollar</w:t>
      </w:r>
      <w:proofErr w:type="spellEnd"/>
      <w:r w:rsidRPr="00F715A1">
        <w:t xml:space="preserve"> General, </w:t>
      </w:r>
      <w:proofErr w:type="spellStart"/>
      <w:r w:rsidRPr="00F715A1">
        <w:t>Family</w:t>
      </w:r>
      <w:proofErr w:type="spellEnd"/>
      <w:r>
        <w:t xml:space="preserve"> </w:t>
      </w:r>
      <w:proofErr w:type="spellStart"/>
      <w:r w:rsidRPr="00F715A1">
        <w:t>Dollar</w:t>
      </w:r>
      <w:proofErr w:type="spellEnd"/>
      <w:r w:rsidRPr="00F715A1">
        <w:t xml:space="preserve"> y </w:t>
      </w:r>
      <w:proofErr w:type="spellStart"/>
      <w:r w:rsidRPr="00F715A1">
        <w:t>Dollar</w:t>
      </w:r>
      <w:proofErr w:type="spellEnd"/>
      <w:r w:rsidRPr="00F715A1">
        <w:t xml:space="preserve"> </w:t>
      </w:r>
      <w:proofErr w:type="spellStart"/>
      <w:r w:rsidRPr="00F715A1">
        <w:t>Tree</w:t>
      </w:r>
      <w:proofErr w:type="spellEnd"/>
      <w:r w:rsidRPr="00F715A1">
        <w:t>— se enfocan con éxito en los grupos de bajos y medianos ingresos. El mercado</w:t>
      </w:r>
    </w:p>
    <w:p w14:paraId="2D111F66" w14:textId="77777777" w:rsidR="00F715A1" w:rsidRPr="00F715A1" w:rsidRDefault="00F715A1" w:rsidP="00F715A1">
      <w:r w:rsidRPr="00F715A1">
        <w:t>principal para esas tiendas está representado por las familias con ingresos menores a 30 000</w:t>
      </w:r>
    </w:p>
    <w:p w14:paraId="04EE50D8" w14:textId="77777777" w:rsidR="00F715A1" w:rsidRPr="00F715A1" w:rsidRDefault="00F715A1" w:rsidP="00F715A1">
      <w:r w:rsidRPr="00F715A1">
        <w:t xml:space="preserve">dólares. Cuando los expertos inmobiliarios de </w:t>
      </w:r>
      <w:proofErr w:type="spellStart"/>
      <w:r w:rsidRPr="00F715A1">
        <w:t>Family</w:t>
      </w:r>
      <w:proofErr w:type="spellEnd"/>
      <w:r w:rsidRPr="00F715A1">
        <w:t xml:space="preserve"> </w:t>
      </w:r>
      <w:proofErr w:type="spellStart"/>
      <w:r w:rsidRPr="00F715A1">
        <w:t>Dollar</w:t>
      </w:r>
      <w:proofErr w:type="spellEnd"/>
      <w:r w:rsidRPr="00F715A1">
        <w:t xml:space="preserve"> buscan ubicaciones para las nuevas</w:t>
      </w:r>
    </w:p>
    <w:p w14:paraId="45A01834" w14:textId="77777777" w:rsidR="00F715A1" w:rsidRPr="00F715A1" w:rsidRDefault="00F715A1" w:rsidP="00F715A1">
      <w:r w:rsidRPr="00F715A1">
        <w:t>tiendas, lo hacen en barrios de clase media baja donde las personas lucen zapatos menos costosos</w:t>
      </w:r>
    </w:p>
    <w:p w14:paraId="29CD6366" w14:textId="77777777" w:rsidR="00F715A1" w:rsidRPr="00F715A1" w:rsidRDefault="00F715A1" w:rsidP="00F715A1">
      <w:r w:rsidRPr="00F715A1">
        <w:t>y manejan automóviles viejos que tiran aceite. Con sus estrategias de bajos ingresos, las tiendas de</w:t>
      </w:r>
    </w:p>
    <w:p w14:paraId="476B1818" w14:textId="77777777" w:rsidR="00F715A1" w:rsidRPr="00F715A1" w:rsidRDefault="00F715A1" w:rsidP="00F715A1">
      <w:r w:rsidRPr="00F715A1">
        <w:t>un dólar son ahora los minoristas de más rápido crecimiento en la nación.</w:t>
      </w:r>
    </w:p>
    <w:p w14:paraId="72883AF7" w14:textId="77777777" w:rsidR="00F715A1" w:rsidRPr="00F715A1" w:rsidRDefault="00F715A1" w:rsidP="00F715A1">
      <w:pPr>
        <w:rPr>
          <w:b/>
          <w:bCs/>
        </w:rPr>
      </w:pPr>
      <w:r w:rsidRPr="00F715A1">
        <w:rPr>
          <w:b/>
          <w:bCs/>
        </w:rPr>
        <w:t xml:space="preserve">Segmentación </w:t>
      </w:r>
      <w:proofErr w:type="spellStart"/>
      <w:r w:rsidRPr="00F715A1">
        <w:rPr>
          <w:b/>
          <w:bCs/>
        </w:rPr>
        <w:t>psicográfi</w:t>
      </w:r>
      <w:proofErr w:type="spellEnd"/>
      <w:r w:rsidRPr="00F715A1">
        <w:rPr>
          <w:b/>
          <w:bCs/>
        </w:rPr>
        <w:t xml:space="preserve"> ca</w:t>
      </w:r>
    </w:p>
    <w:p w14:paraId="6F4B054C" w14:textId="77777777" w:rsidR="00F715A1" w:rsidRPr="00F715A1" w:rsidRDefault="00F715A1" w:rsidP="00F715A1">
      <w:r w:rsidRPr="00F715A1">
        <w:t xml:space="preserve">La </w:t>
      </w:r>
      <w:r w:rsidRPr="00F715A1">
        <w:rPr>
          <w:b/>
          <w:bCs/>
        </w:rPr>
        <w:t xml:space="preserve">segmentación </w:t>
      </w:r>
      <w:proofErr w:type="spellStart"/>
      <w:r w:rsidRPr="00F715A1">
        <w:rPr>
          <w:b/>
          <w:bCs/>
        </w:rPr>
        <w:t>psicográfi</w:t>
      </w:r>
      <w:proofErr w:type="spellEnd"/>
      <w:r w:rsidRPr="00F715A1">
        <w:rPr>
          <w:b/>
          <w:bCs/>
        </w:rPr>
        <w:t xml:space="preserve"> ca </w:t>
      </w:r>
      <w:r w:rsidRPr="00F715A1">
        <w:t>divide a los compradores en diferentes segmentos con base en características</w:t>
      </w:r>
    </w:p>
    <w:p w14:paraId="2C172048" w14:textId="77777777" w:rsidR="00F715A1" w:rsidRPr="00F715A1" w:rsidRDefault="00F715A1" w:rsidP="00F715A1">
      <w:r w:rsidRPr="00F715A1">
        <w:t>como la personalidad, el estilo de vida o la clase social. Las personas del mismo grupo</w:t>
      </w:r>
    </w:p>
    <w:p w14:paraId="0E3E44BF" w14:textId="77777777" w:rsidR="00F715A1" w:rsidRPr="00F715A1" w:rsidRDefault="00F715A1" w:rsidP="00F715A1">
      <w:proofErr w:type="spellStart"/>
      <w:r w:rsidRPr="00F715A1">
        <w:t>demográfi</w:t>
      </w:r>
      <w:proofErr w:type="spellEnd"/>
      <w:r w:rsidRPr="00F715A1">
        <w:t xml:space="preserve"> </w:t>
      </w:r>
      <w:proofErr w:type="spellStart"/>
      <w:r w:rsidRPr="00F715A1">
        <w:t>co</w:t>
      </w:r>
      <w:proofErr w:type="spellEnd"/>
      <w:r w:rsidRPr="00F715A1">
        <w:t xml:space="preserve"> pueden tener características </w:t>
      </w:r>
      <w:proofErr w:type="spellStart"/>
      <w:r w:rsidRPr="00F715A1">
        <w:t>psicográfi</w:t>
      </w:r>
      <w:proofErr w:type="spellEnd"/>
      <w:r w:rsidRPr="00F715A1">
        <w:t xml:space="preserve"> cas muy distintas.</w:t>
      </w:r>
    </w:p>
    <w:p w14:paraId="05E01E05" w14:textId="77777777" w:rsidR="00F715A1" w:rsidRPr="00F715A1" w:rsidRDefault="00F715A1" w:rsidP="00F715A1">
      <w:r w:rsidRPr="00F715A1">
        <w:t xml:space="preserve">En el capítulo 5 hablamos de cómo los productos que la gente compra </w:t>
      </w:r>
      <w:proofErr w:type="spellStart"/>
      <w:r w:rsidRPr="00F715A1">
        <w:t>refl</w:t>
      </w:r>
      <w:proofErr w:type="spellEnd"/>
      <w:r w:rsidRPr="00F715A1">
        <w:t xml:space="preserve"> </w:t>
      </w:r>
      <w:proofErr w:type="spellStart"/>
      <w:r w:rsidRPr="00F715A1">
        <w:t>ejan</w:t>
      </w:r>
      <w:proofErr w:type="spellEnd"/>
      <w:r w:rsidRPr="00F715A1">
        <w:t xml:space="preserve"> su </w:t>
      </w:r>
      <w:r w:rsidRPr="00F715A1">
        <w:rPr>
          <w:i/>
          <w:iCs/>
        </w:rPr>
        <w:t>estilo de vida</w:t>
      </w:r>
      <w:r w:rsidRPr="00F715A1">
        <w:t>.</w:t>
      </w:r>
    </w:p>
    <w:p w14:paraId="01EC5600" w14:textId="77777777" w:rsidR="00F715A1" w:rsidRPr="00F715A1" w:rsidRDefault="00F715A1" w:rsidP="00F715A1">
      <w:r w:rsidRPr="00F715A1">
        <w:t>Como resultado, los mercadólogos suelen segmentar sus mercados por estilos de vida de consumidores</w:t>
      </w:r>
    </w:p>
    <w:p w14:paraId="62ABE99B" w14:textId="77777777" w:rsidR="00F715A1" w:rsidRPr="00F715A1" w:rsidRDefault="00F715A1" w:rsidP="00F715A1">
      <w:r w:rsidRPr="00F715A1">
        <w:t xml:space="preserve">y basan sus estrategias de marketing en atractivos de estilo de vida. Por ejemplo, el minorista </w:t>
      </w:r>
      <w:proofErr w:type="spellStart"/>
      <w:r w:rsidRPr="00F715A1">
        <w:t>Anthropologie</w:t>
      </w:r>
      <w:proofErr w:type="spellEnd"/>
      <w:r w:rsidRPr="00F715A1">
        <w:t>,</w:t>
      </w:r>
    </w:p>
    <w:p w14:paraId="782DD492" w14:textId="77777777" w:rsidR="00F715A1" w:rsidRPr="00F715A1" w:rsidRDefault="00F715A1" w:rsidP="00F715A1">
      <w:r w:rsidRPr="00F715A1">
        <w:lastRenderedPageBreak/>
        <w:t>con su caprichosa atmósfera de tienda de mercado de pulgas estilo francés, vende un estilo de</w:t>
      </w:r>
    </w:p>
    <w:p w14:paraId="1140E026" w14:textId="77777777" w:rsidR="00F715A1" w:rsidRPr="00F715A1" w:rsidRDefault="00F715A1" w:rsidP="00F715A1">
      <w:r w:rsidRPr="00F715A1">
        <w:t>vida bohemio-</w:t>
      </w:r>
      <w:proofErr w:type="gramStart"/>
      <w:r w:rsidRPr="00F715A1">
        <w:t>chic</w:t>
      </w:r>
      <w:proofErr w:type="gramEnd"/>
      <w:r w:rsidRPr="00F715A1">
        <w:t xml:space="preserve"> al que aspiran sus clientas jóvenes. Y aunque </w:t>
      </w:r>
      <w:proofErr w:type="spellStart"/>
      <w:r w:rsidRPr="00F715A1">
        <w:t>Zipcar</w:t>
      </w:r>
      <w:proofErr w:type="spellEnd"/>
      <w:r w:rsidRPr="00F715A1">
        <w:t xml:space="preserve"> alquila automóviles por hora</w:t>
      </w:r>
    </w:p>
    <w:p w14:paraId="00E3D612" w14:textId="77777777" w:rsidR="00F715A1" w:rsidRPr="00F715A1" w:rsidRDefault="00F715A1" w:rsidP="00F715A1">
      <w:r w:rsidRPr="00F715A1">
        <w:t>o por día, no se ve a sí misma como una empresa de alquiler de automóviles, sino más bien como una</w:t>
      </w:r>
    </w:p>
    <w:p w14:paraId="3F980FDC" w14:textId="77777777" w:rsidR="00F715A1" w:rsidRPr="00F715A1" w:rsidRDefault="00F715A1" w:rsidP="00F715A1">
      <w:r w:rsidRPr="00F715A1">
        <w:t>empresa que mejora el estilo de vida urbana de sus clientes y se enfoca en consecuencia. “No se trata</w:t>
      </w:r>
    </w:p>
    <w:p w14:paraId="7CB21D51" w14:textId="47A541EA" w:rsidR="00F715A1" w:rsidRDefault="00F715A1" w:rsidP="00F715A1">
      <w:r w:rsidRPr="00F715A1">
        <w:t xml:space="preserve">de automóviles” dice el CEO de </w:t>
      </w:r>
      <w:proofErr w:type="spellStart"/>
      <w:r w:rsidRPr="00F715A1">
        <w:t>Zipcar</w:t>
      </w:r>
      <w:proofErr w:type="spellEnd"/>
      <w:r w:rsidRPr="00F715A1">
        <w:t>, “sino de la vida urbana” (consulte Marketing en acción 6.1).</w:t>
      </w:r>
    </w:p>
    <w:p w14:paraId="4B607A51" w14:textId="77777777" w:rsidR="00F715A1" w:rsidRPr="00F715A1" w:rsidRDefault="00F715A1" w:rsidP="00F715A1">
      <w:r w:rsidRPr="00F715A1">
        <w:t xml:space="preserve">VF </w:t>
      </w:r>
      <w:proofErr w:type="spellStart"/>
      <w:r w:rsidRPr="00F715A1">
        <w:t>Corporation</w:t>
      </w:r>
      <w:proofErr w:type="spellEnd"/>
      <w:r w:rsidRPr="00F715A1">
        <w:t xml:space="preserve"> ofrece un armario lleno de más de 30 marcas de estilo de vida premium que</w:t>
      </w:r>
    </w:p>
    <w:p w14:paraId="4F415988" w14:textId="77777777" w:rsidR="00F715A1" w:rsidRPr="00F715A1" w:rsidRDefault="00F715A1" w:rsidP="00F715A1">
      <w:r w:rsidRPr="00F715A1">
        <w:t xml:space="preserve">“se ajustan a las vidas de los consumidores de todo el mundo, de viajeros a vaqueros, de </w:t>
      </w:r>
      <w:proofErr w:type="spellStart"/>
      <w:r w:rsidRPr="00F715A1">
        <w:t>surfi</w:t>
      </w:r>
      <w:proofErr w:type="spellEnd"/>
      <w:r w:rsidRPr="00F715A1">
        <w:t xml:space="preserve"> </w:t>
      </w:r>
      <w:proofErr w:type="spellStart"/>
      <w:r w:rsidRPr="00F715A1">
        <w:t>stas</w:t>
      </w:r>
      <w:proofErr w:type="spellEnd"/>
      <w:r w:rsidRPr="00F715A1">
        <w:t xml:space="preserve"> a</w:t>
      </w:r>
    </w:p>
    <w:p w14:paraId="191483A9" w14:textId="77777777" w:rsidR="00F715A1" w:rsidRPr="00F715A1" w:rsidRDefault="00F715A1" w:rsidP="00F715A1">
      <w:r w:rsidRPr="00F715A1">
        <w:t xml:space="preserve">madres de familia, de </w:t>
      </w:r>
      <w:proofErr w:type="spellStart"/>
      <w:r w:rsidRPr="00F715A1">
        <w:t>afi</w:t>
      </w:r>
      <w:proofErr w:type="spellEnd"/>
      <w:r w:rsidRPr="00F715A1">
        <w:t xml:space="preserve"> </w:t>
      </w:r>
      <w:proofErr w:type="spellStart"/>
      <w:r w:rsidRPr="00F715A1">
        <w:t>cionados</w:t>
      </w:r>
      <w:proofErr w:type="spellEnd"/>
      <w:r w:rsidRPr="00F715A1">
        <w:t xml:space="preserve"> al deporte a bandas de rock." 7</w:t>
      </w:r>
    </w:p>
    <w:p w14:paraId="430BA849" w14:textId="77777777" w:rsidR="00F715A1" w:rsidRPr="00F715A1" w:rsidRDefault="00F715A1" w:rsidP="00F715A1">
      <w:r w:rsidRPr="00F715A1">
        <w:t>VF es el fabricante de pantalones vaqueros número uno de Estados Unidos, con marcas como Lee,</w:t>
      </w:r>
    </w:p>
    <w:p w14:paraId="3143D3B5" w14:textId="77777777" w:rsidR="00F715A1" w:rsidRPr="00F715A1" w:rsidRDefault="00F715A1" w:rsidP="00F715A1">
      <w:proofErr w:type="spellStart"/>
      <w:r w:rsidRPr="00F715A1">
        <w:t>Riders</w:t>
      </w:r>
      <w:proofErr w:type="spellEnd"/>
      <w:r w:rsidRPr="00F715A1">
        <w:t xml:space="preserve">, </w:t>
      </w:r>
      <w:proofErr w:type="spellStart"/>
      <w:r w:rsidRPr="00F715A1">
        <w:t>Rustler</w:t>
      </w:r>
      <w:proofErr w:type="spellEnd"/>
      <w:r w:rsidRPr="00F715A1">
        <w:t xml:space="preserve"> y Wrangler. Pero los jeans no son el único foco de VF. Las marcas de la compañía</w:t>
      </w:r>
    </w:p>
    <w:p w14:paraId="121DA2C5" w14:textId="77777777" w:rsidR="00F715A1" w:rsidRPr="00F715A1" w:rsidRDefault="00F715A1" w:rsidP="00F715A1">
      <w:r w:rsidRPr="00F715A1">
        <w:t>se dividen cuidadosamente en cinco importantes segmentos de estilo de vida: jeans, ropa de imagen</w:t>
      </w:r>
    </w:p>
    <w:p w14:paraId="15FA1525" w14:textId="77777777" w:rsidR="00F715A1" w:rsidRPr="00F715A1" w:rsidRDefault="00F715A1" w:rsidP="00F715A1">
      <w:r w:rsidRPr="00F715A1">
        <w:t xml:space="preserve">(uniformes laborales), ropa para el aire libre, ropa deportiva y marcas contemporáneas. </w:t>
      </w:r>
      <w:proofErr w:type="spellStart"/>
      <w:r w:rsidRPr="00F715A1">
        <w:t>The</w:t>
      </w:r>
      <w:proofErr w:type="spellEnd"/>
      <w:r w:rsidRPr="00F715A1">
        <w:t xml:space="preserve"> North</w:t>
      </w:r>
    </w:p>
    <w:p w14:paraId="3609DB0C" w14:textId="77777777" w:rsidR="00F715A1" w:rsidRPr="00F715A1" w:rsidRDefault="00F715A1" w:rsidP="00F715A1">
      <w:proofErr w:type="spellStart"/>
      <w:r w:rsidRPr="00F715A1">
        <w:t>Face</w:t>
      </w:r>
      <w:proofErr w:type="spellEnd"/>
      <w:r w:rsidRPr="00F715A1">
        <w:t>, que forma parte de la unidad de ropa para el aire libre, ofrece equipo y prendas de calidad</w:t>
      </w:r>
    </w:p>
    <w:p w14:paraId="33253473" w14:textId="77777777" w:rsidR="00F715A1" w:rsidRPr="00F715A1" w:rsidRDefault="00F715A1" w:rsidP="00F715A1">
      <w:r w:rsidRPr="00F715A1">
        <w:t xml:space="preserve">superior para entusiastas de las actividades al aire libre, en especial para aquellos que </w:t>
      </w:r>
      <w:proofErr w:type="spellStart"/>
      <w:r w:rsidRPr="00F715A1">
        <w:t>prefi</w:t>
      </w:r>
      <w:proofErr w:type="spellEnd"/>
      <w:r w:rsidRPr="00F715A1">
        <w:t xml:space="preserve"> eren las</w:t>
      </w:r>
    </w:p>
    <w:p w14:paraId="3559F87E" w14:textId="77777777" w:rsidR="00F715A1" w:rsidRPr="00F715A1" w:rsidRDefault="00F715A1" w:rsidP="00F715A1">
      <w:r w:rsidRPr="00F715A1">
        <w:t xml:space="preserve">actividades de clima frío. Desde la unidad deportiva, </w:t>
      </w:r>
      <w:proofErr w:type="spellStart"/>
      <w:r w:rsidRPr="00F715A1">
        <w:t>Nautica</w:t>
      </w:r>
      <w:proofErr w:type="spellEnd"/>
      <w:r w:rsidRPr="00F715A1">
        <w:t xml:space="preserve"> se centra en personas que disfrutan de</w:t>
      </w:r>
    </w:p>
    <w:p w14:paraId="579ED602" w14:textId="77777777" w:rsidR="00F715A1" w:rsidRPr="00F715A1" w:rsidRDefault="00F715A1" w:rsidP="00F715A1">
      <w:r w:rsidRPr="00F715A1">
        <w:t>ropa casual de lujo inspirada por la vela y el mar. Vans comenzó como un fabricante de zapatos para</w:t>
      </w:r>
    </w:p>
    <w:p w14:paraId="0384FB93" w14:textId="77777777" w:rsidR="00F715A1" w:rsidRPr="00F715A1" w:rsidRDefault="00F715A1" w:rsidP="00F715A1">
      <w:r w:rsidRPr="00F715A1">
        <w:t xml:space="preserve">patineta y </w:t>
      </w:r>
      <w:proofErr w:type="spellStart"/>
      <w:r w:rsidRPr="00F715A1">
        <w:t>Reef</w:t>
      </w:r>
      <w:proofErr w:type="spellEnd"/>
      <w:r w:rsidRPr="00F715A1">
        <w:t xml:space="preserve"> tiene prendas de vestir y </w:t>
      </w:r>
      <w:proofErr w:type="gramStart"/>
      <w:r w:rsidRPr="00F715A1">
        <w:t>calzado inspirados</w:t>
      </w:r>
      <w:proofErr w:type="gramEnd"/>
      <w:r w:rsidRPr="00F715A1">
        <w:t xml:space="preserve"> en el estilo de vida de los </w:t>
      </w:r>
      <w:proofErr w:type="spellStart"/>
      <w:r w:rsidRPr="00F715A1">
        <w:t>surfi</w:t>
      </w:r>
      <w:proofErr w:type="spellEnd"/>
      <w:r w:rsidRPr="00F715A1">
        <w:t xml:space="preserve"> </w:t>
      </w:r>
      <w:proofErr w:type="spellStart"/>
      <w:r w:rsidRPr="00F715A1">
        <w:t>stas</w:t>
      </w:r>
      <w:proofErr w:type="spellEnd"/>
      <w:r w:rsidRPr="00F715A1">
        <w:t>. En</w:t>
      </w:r>
    </w:p>
    <w:p w14:paraId="1FB3D8A6" w14:textId="77777777" w:rsidR="00F715A1" w:rsidRPr="00F715A1" w:rsidRDefault="00F715A1" w:rsidP="00F715A1">
      <w:r w:rsidRPr="00F715A1">
        <w:lastRenderedPageBreak/>
        <w:t xml:space="preserve">la unidad de marcas contemporáneas, Lucy presenta ropa activa de lujo y 7 </w:t>
      </w:r>
      <w:proofErr w:type="spellStart"/>
      <w:r w:rsidRPr="00F715A1">
        <w:t>for</w:t>
      </w:r>
      <w:proofErr w:type="spellEnd"/>
      <w:r w:rsidRPr="00F715A1">
        <w:t xml:space="preserve"> </w:t>
      </w:r>
      <w:proofErr w:type="spellStart"/>
      <w:r w:rsidRPr="00F715A1">
        <w:t>All</w:t>
      </w:r>
      <w:proofErr w:type="spellEnd"/>
      <w:r w:rsidRPr="00F715A1">
        <w:t xml:space="preserve"> </w:t>
      </w:r>
      <w:proofErr w:type="spellStart"/>
      <w:r w:rsidRPr="00F715A1">
        <w:t>Mankind</w:t>
      </w:r>
      <w:proofErr w:type="spellEnd"/>
      <w:r w:rsidRPr="00F715A1">
        <w:t xml:space="preserve"> provee</w:t>
      </w:r>
    </w:p>
    <w:p w14:paraId="518B0C28" w14:textId="77777777" w:rsidR="00F715A1" w:rsidRPr="00F715A1" w:rsidRDefault="00F715A1" w:rsidP="00F715A1">
      <w:r w:rsidRPr="00F715A1">
        <w:t>mezclilla de lujo y accesorios que se venden en boutiques y almacenes departamentales de lujo</w:t>
      </w:r>
    </w:p>
    <w:p w14:paraId="5E5E28AE" w14:textId="77777777" w:rsidR="00F715A1" w:rsidRPr="00F715A1" w:rsidRDefault="00F715A1" w:rsidP="00F715A1">
      <w:r w:rsidRPr="00F715A1">
        <w:t xml:space="preserve">como Saks y Nordstrom. En el otro extremo del espectro, </w:t>
      </w:r>
      <w:proofErr w:type="spellStart"/>
      <w:r w:rsidRPr="00F715A1">
        <w:t>Sentinel</w:t>
      </w:r>
      <w:proofErr w:type="spellEnd"/>
      <w:r w:rsidRPr="00F715A1">
        <w:t>, de la unidad de ropa de imagen,</w:t>
      </w:r>
    </w:p>
    <w:p w14:paraId="5D4B865B" w14:textId="77777777" w:rsidR="00F715A1" w:rsidRPr="00F715A1" w:rsidRDefault="00F715A1" w:rsidP="00F715A1">
      <w:r w:rsidRPr="00F715A1">
        <w:t xml:space="preserve">comercializa uniformes para ofi </w:t>
      </w:r>
      <w:proofErr w:type="spellStart"/>
      <w:r w:rsidRPr="00F715A1">
        <w:t>ciales</w:t>
      </w:r>
      <w:proofErr w:type="spellEnd"/>
      <w:r w:rsidRPr="00F715A1">
        <w:t xml:space="preserve"> de seguridad. No importa quién seas, dice la compañía, “Nos</w:t>
      </w:r>
    </w:p>
    <w:p w14:paraId="356E4785" w14:textId="77777777" w:rsidR="00F715A1" w:rsidRPr="00F715A1" w:rsidRDefault="00F715A1" w:rsidP="00F715A1">
      <w:r w:rsidRPr="00F715A1">
        <w:t>ajustamos a tu vida”.</w:t>
      </w:r>
    </w:p>
    <w:p w14:paraId="62BA99D2" w14:textId="77777777" w:rsidR="00F715A1" w:rsidRPr="00F715A1" w:rsidRDefault="00F715A1" w:rsidP="00F715A1">
      <w:r w:rsidRPr="00F715A1">
        <w:t>Los mercadólogos también utilizan variables de personalidad para segmentar mercados. Por</w:t>
      </w:r>
    </w:p>
    <w:p w14:paraId="2BAC0BB2" w14:textId="77777777" w:rsidR="00F715A1" w:rsidRPr="00F715A1" w:rsidRDefault="00F715A1" w:rsidP="00F715A1">
      <w:r w:rsidRPr="00F715A1">
        <w:t>ejemplo, las diferentes bebidas refrescantes se enfocan en diferentes personalidades. Por un lado,</w:t>
      </w:r>
    </w:p>
    <w:p w14:paraId="02496F8E" w14:textId="77777777" w:rsidR="00F715A1" w:rsidRPr="00F715A1" w:rsidRDefault="00F715A1" w:rsidP="00F715A1">
      <w:r w:rsidRPr="00F715A1">
        <w:t xml:space="preserve">Mountain </w:t>
      </w:r>
      <w:proofErr w:type="spellStart"/>
      <w:r w:rsidRPr="00F715A1">
        <w:t>Dew</w:t>
      </w:r>
      <w:proofErr w:type="spellEnd"/>
      <w:r w:rsidRPr="00F715A1">
        <w:t xml:space="preserve"> proyecta una personalidad joven, rebelde, aventurera, que sigue su propio camino; sus</w:t>
      </w:r>
    </w:p>
    <w:p w14:paraId="56493D6D" w14:textId="77777777" w:rsidR="00F715A1" w:rsidRPr="00F715A1" w:rsidRDefault="00F715A1" w:rsidP="00F715A1">
      <w:r w:rsidRPr="00F715A1">
        <w:t>anuncios recuerdan a los clientes que “la vida es distinta en la montaña”. Por el contrario, Coca-Cola</w:t>
      </w:r>
    </w:p>
    <w:p w14:paraId="52C66A32" w14:textId="77777777" w:rsidR="00F715A1" w:rsidRPr="00F715A1" w:rsidRDefault="00F715A1" w:rsidP="00F715A1">
      <w:r w:rsidRPr="00F715A1">
        <w:t>Zero parece enfocarse en personalidades de tipo más maduro, prácticas y cerebrales pero festivas.</w:t>
      </w:r>
    </w:p>
    <w:p w14:paraId="20E4EAB7" w14:textId="77777777" w:rsidR="00F715A1" w:rsidRPr="00F715A1" w:rsidRDefault="00F715A1" w:rsidP="00F715A1">
      <w:r w:rsidRPr="00F715A1">
        <w:t>Sus anuncios sutilmente humorísticos prometen “el sabor original con cero calorías”.</w:t>
      </w:r>
    </w:p>
    <w:p w14:paraId="090D2D33" w14:textId="77777777" w:rsidR="00F715A1" w:rsidRPr="00F715A1" w:rsidRDefault="00F715A1" w:rsidP="00F715A1">
      <w:r w:rsidRPr="00F715A1">
        <w:t>Segmentación conductual</w:t>
      </w:r>
    </w:p>
    <w:p w14:paraId="598BB247" w14:textId="77777777" w:rsidR="00F715A1" w:rsidRPr="00F715A1" w:rsidRDefault="00F715A1" w:rsidP="00F715A1">
      <w:r w:rsidRPr="00F715A1">
        <w:t>La segmentación conductual divide a los compradores en segmentos basados en sus conocimientos,</w:t>
      </w:r>
    </w:p>
    <w:p w14:paraId="5F4322D6" w14:textId="77777777" w:rsidR="00F715A1" w:rsidRPr="00F715A1" w:rsidRDefault="00F715A1" w:rsidP="00F715A1">
      <w:r w:rsidRPr="00F715A1">
        <w:t>actitudes, usos o respuestas a un producto. Muchos mercadólogos creen que las variables de</w:t>
      </w:r>
    </w:p>
    <w:p w14:paraId="2D9C4BCD" w14:textId="77777777" w:rsidR="00F715A1" w:rsidRPr="00F715A1" w:rsidRDefault="00F715A1" w:rsidP="00F715A1">
      <w:r w:rsidRPr="00F715A1">
        <w:t>comportamiento son el mejor punto de partida para la creación de segmentos del mercado.</w:t>
      </w:r>
    </w:p>
    <w:p w14:paraId="6014CC11" w14:textId="77777777" w:rsidR="00F715A1" w:rsidRPr="00F715A1" w:rsidRDefault="00F715A1" w:rsidP="00F715A1">
      <w:r w:rsidRPr="00F715A1">
        <w:t>Ocasiones. Los compradores se pueden agrupar según las ocasiones en que</w:t>
      </w:r>
    </w:p>
    <w:p w14:paraId="18E584CA" w14:textId="77777777" w:rsidR="00F715A1" w:rsidRPr="00F715A1" w:rsidRDefault="00F715A1" w:rsidP="00F715A1">
      <w:r w:rsidRPr="00F715A1">
        <w:t>tienen la idea de comprar, realmente hacen su compra o utilizan el producto</w:t>
      </w:r>
    </w:p>
    <w:p w14:paraId="38240057" w14:textId="77777777" w:rsidR="00F715A1" w:rsidRPr="00F715A1" w:rsidRDefault="00F715A1" w:rsidP="00F715A1">
      <w:r w:rsidRPr="00F715A1">
        <w:t>comprado. La segmentación por ocasión puede ayudar a las empresas a aumentar</w:t>
      </w:r>
    </w:p>
    <w:p w14:paraId="582DE3F8" w14:textId="77777777" w:rsidR="00F715A1" w:rsidRPr="00F715A1" w:rsidRDefault="00F715A1" w:rsidP="00F715A1">
      <w:r w:rsidRPr="00F715A1">
        <w:lastRenderedPageBreak/>
        <w:t>el uso del producto. Por ejemplo, la mayoría consumidores bebe jugo</w:t>
      </w:r>
    </w:p>
    <w:p w14:paraId="738F7D2E" w14:textId="77777777" w:rsidR="00F715A1" w:rsidRPr="00F715A1" w:rsidRDefault="00F715A1" w:rsidP="00F715A1">
      <w:r w:rsidRPr="00F715A1">
        <w:t>de naranja en la mañana, pero los productores de naranjas han promovido</w:t>
      </w:r>
    </w:p>
    <w:p w14:paraId="62C2309D" w14:textId="77777777" w:rsidR="00F715A1" w:rsidRPr="00F715A1" w:rsidRDefault="00F715A1" w:rsidP="00F715A1">
      <w:r w:rsidRPr="00F715A1">
        <w:t>beber jugo de naranja como una bebida refrescante y saludable en otros momentos</w:t>
      </w:r>
    </w:p>
    <w:p w14:paraId="4ECFEE3F" w14:textId="77777777" w:rsidR="00F715A1" w:rsidRPr="00F715A1" w:rsidRDefault="00F715A1" w:rsidP="00F715A1">
      <w:r w:rsidRPr="00F715A1">
        <w:t>del día. Por el contrario, la campaña “</w:t>
      </w:r>
      <w:proofErr w:type="spellStart"/>
      <w:r w:rsidRPr="00F715A1">
        <w:t>Chikin</w:t>
      </w:r>
      <w:proofErr w:type="spellEnd"/>
      <w:r w:rsidRPr="00F715A1">
        <w:t xml:space="preserve"> 4 </w:t>
      </w:r>
      <w:proofErr w:type="spellStart"/>
      <w:r w:rsidRPr="00F715A1">
        <w:t>Brekfust</w:t>
      </w:r>
      <w:proofErr w:type="spellEnd"/>
      <w:r w:rsidRPr="00F715A1">
        <w:t xml:space="preserve">”, de </w:t>
      </w:r>
      <w:proofErr w:type="spellStart"/>
      <w:r w:rsidRPr="00F715A1">
        <w:t>Chick</w:t>
      </w:r>
      <w:proofErr w:type="spellEnd"/>
      <w:r w:rsidRPr="00F715A1">
        <w:t>-</w:t>
      </w:r>
    </w:p>
    <w:p w14:paraId="19F3C05B" w14:textId="77777777" w:rsidR="00F715A1" w:rsidRPr="00F715A1" w:rsidRDefault="00F715A1" w:rsidP="00F715A1">
      <w:r w:rsidRPr="00F715A1">
        <w:t>Fil-A, intenta incrementar las ventas promoviendo sus bocadillos y otros</w:t>
      </w:r>
    </w:p>
    <w:p w14:paraId="372711E4" w14:textId="77777777" w:rsidR="00F715A1" w:rsidRPr="00F715A1" w:rsidRDefault="00F715A1" w:rsidP="00F715A1">
      <w:r w:rsidRPr="00F715A1">
        <w:t>emparedados como una buena forma de empezar el día.</w:t>
      </w:r>
    </w:p>
    <w:p w14:paraId="70E61F75" w14:textId="77777777" w:rsidR="00F715A1" w:rsidRPr="00F715A1" w:rsidRDefault="00F715A1" w:rsidP="00F715A1">
      <w:r w:rsidRPr="00F715A1">
        <w:t>Algunos días festivos, como el día de la madre, el día del padre, originalmente</w:t>
      </w:r>
    </w:p>
    <w:p w14:paraId="4751BE38" w14:textId="77777777" w:rsidR="00F715A1" w:rsidRPr="00F715A1" w:rsidRDefault="00F715A1" w:rsidP="00F715A1">
      <w:r w:rsidRPr="00F715A1">
        <w:t>fueron promovidos en parte para aumentar las ventas de dulces,</w:t>
      </w:r>
    </w:p>
    <w:p w14:paraId="25FB47C8" w14:textId="77777777" w:rsidR="00F715A1" w:rsidRPr="00F715A1" w:rsidRDefault="00F715A1" w:rsidP="00F715A1">
      <w:proofErr w:type="spellStart"/>
      <w:r w:rsidRPr="00F715A1">
        <w:t>fl</w:t>
      </w:r>
      <w:proofErr w:type="spellEnd"/>
      <w:r w:rsidRPr="00F715A1">
        <w:t xml:space="preserve"> ores, tarjetas y otros regalos. Y muchos mercadólogos preparan anuncios</w:t>
      </w:r>
    </w:p>
    <w:p w14:paraId="33FD8A8A" w14:textId="77777777" w:rsidR="00F715A1" w:rsidRPr="00F715A1" w:rsidRDefault="00F715A1" w:rsidP="00F715A1">
      <w:r w:rsidRPr="00F715A1">
        <w:t>y ofertas especiales para ocasiones de fi esta. Por ejemplo, los dulces de</w:t>
      </w:r>
    </w:p>
    <w:p w14:paraId="20B8A388" w14:textId="77777777" w:rsidR="00F715A1" w:rsidRPr="00F715A1" w:rsidRDefault="00F715A1" w:rsidP="00F715A1">
      <w:r w:rsidRPr="00F715A1">
        <w:t xml:space="preserve">chocolate </w:t>
      </w:r>
      <w:proofErr w:type="spellStart"/>
      <w:r w:rsidRPr="00F715A1">
        <w:t>M&amp;M’s</w:t>
      </w:r>
      <w:proofErr w:type="spellEnd"/>
      <w:r w:rsidRPr="00F715A1">
        <w:t xml:space="preserve"> tienen anuncios durante todo el año, pero preparan anuncios</w:t>
      </w:r>
    </w:p>
    <w:p w14:paraId="66665240" w14:textId="77777777" w:rsidR="00F715A1" w:rsidRPr="00F715A1" w:rsidRDefault="00F715A1" w:rsidP="00F715A1">
      <w:r w:rsidRPr="00F715A1">
        <w:t xml:space="preserve">y empaques especiales para </w:t>
      </w:r>
      <w:proofErr w:type="gramStart"/>
      <w:r w:rsidRPr="00F715A1">
        <w:t>las fi</w:t>
      </w:r>
      <w:proofErr w:type="gramEnd"/>
      <w:r w:rsidRPr="00F715A1">
        <w:t xml:space="preserve"> estas y eventos como Navidad, Pascua</w:t>
      </w:r>
    </w:p>
    <w:p w14:paraId="7E6E43C7" w14:textId="77777777" w:rsidR="00F715A1" w:rsidRPr="00F715A1" w:rsidRDefault="00F715A1" w:rsidP="00F715A1">
      <w:r w:rsidRPr="00F715A1">
        <w:t xml:space="preserve">y el Super </w:t>
      </w:r>
      <w:proofErr w:type="spellStart"/>
      <w:r w:rsidRPr="00F715A1">
        <w:t>Bowl</w:t>
      </w:r>
      <w:proofErr w:type="spellEnd"/>
      <w:r w:rsidRPr="00F715A1">
        <w:t>.</w:t>
      </w:r>
    </w:p>
    <w:p w14:paraId="672B2406" w14:textId="77777777" w:rsidR="00F715A1" w:rsidRPr="00F715A1" w:rsidRDefault="00F715A1" w:rsidP="00F715A1">
      <w:proofErr w:type="spellStart"/>
      <w:r w:rsidRPr="00F715A1">
        <w:t>Benefi</w:t>
      </w:r>
      <w:proofErr w:type="spellEnd"/>
      <w:r w:rsidRPr="00F715A1">
        <w:t xml:space="preserve"> </w:t>
      </w:r>
      <w:proofErr w:type="spellStart"/>
      <w:r w:rsidRPr="00F715A1">
        <w:t>cios</w:t>
      </w:r>
      <w:proofErr w:type="spellEnd"/>
      <w:r w:rsidRPr="00F715A1">
        <w:t xml:space="preserve"> buscados. Una potente forma de segmentación es agrupar a los</w:t>
      </w:r>
    </w:p>
    <w:p w14:paraId="7D11E865" w14:textId="77777777" w:rsidR="00F715A1" w:rsidRPr="00F715A1" w:rsidRDefault="00F715A1" w:rsidP="00F715A1">
      <w:r w:rsidRPr="00F715A1">
        <w:t xml:space="preserve">compradores según los distintos </w:t>
      </w:r>
      <w:proofErr w:type="spellStart"/>
      <w:r w:rsidRPr="00F715A1">
        <w:t>benefi</w:t>
      </w:r>
      <w:proofErr w:type="spellEnd"/>
      <w:r w:rsidRPr="00F715A1">
        <w:t xml:space="preserve"> </w:t>
      </w:r>
      <w:proofErr w:type="spellStart"/>
      <w:r w:rsidRPr="00F715A1">
        <w:t>cios</w:t>
      </w:r>
      <w:proofErr w:type="spellEnd"/>
      <w:r w:rsidRPr="00F715A1">
        <w:t xml:space="preserve"> que buscan de un producto. La</w:t>
      </w:r>
    </w:p>
    <w:p w14:paraId="330D7250" w14:textId="77777777" w:rsidR="00F715A1" w:rsidRPr="00F715A1" w:rsidRDefault="00F715A1" w:rsidP="00F715A1">
      <w:r w:rsidRPr="00F715A1">
        <w:t xml:space="preserve">segmentación por </w:t>
      </w:r>
      <w:proofErr w:type="spellStart"/>
      <w:r w:rsidRPr="00F715A1">
        <w:t>benefi</w:t>
      </w:r>
      <w:proofErr w:type="spellEnd"/>
      <w:r w:rsidRPr="00F715A1">
        <w:t xml:space="preserve"> </w:t>
      </w:r>
      <w:proofErr w:type="spellStart"/>
      <w:r w:rsidRPr="00F715A1">
        <w:t>cio</w:t>
      </w:r>
      <w:proofErr w:type="spellEnd"/>
      <w:r w:rsidRPr="00F715A1">
        <w:t xml:space="preserve"> requiere </w:t>
      </w:r>
      <w:proofErr w:type="spellStart"/>
      <w:r w:rsidRPr="00F715A1">
        <w:t>identifi</w:t>
      </w:r>
      <w:proofErr w:type="spellEnd"/>
      <w:r w:rsidRPr="00F715A1">
        <w:t xml:space="preserve"> car los </w:t>
      </w:r>
      <w:proofErr w:type="spellStart"/>
      <w:r w:rsidRPr="00F715A1">
        <w:t>benefi</w:t>
      </w:r>
      <w:proofErr w:type="spellEnd"/>
      <w:r w:rsidRPr="00F715A1">
        <w:t xml:space="preserve"> </w:t>
      </w:r>
      <w:proofErr w:type="spellStart"/>
      <w:r w:rsidRPr="00F715A1">
        <w:t>cios</w:t>
      </w:r>
      <w:proofErr w:type="spellEnd"/>
      <w:r w:rsidRPr="00F715A1">
        <w:t xml:space="preserve"> principales</w:t>
      </w:r>
    </w:p>
    <w:p w14:paraId="25E73836" w14:textId="77777777" w:rsidR="00F715A1" w:rsidRPr="00F715A1" w:rsidRDefault="00F715A1" w:rsidP="00F715A1">
      <w:r w:rsidRPr="00F715A1">
        <w:t>que buscan las personas en una clase de productos, los tipos de personas que</w:t>
      </w:r>
    </w:p>
    <w:p w14:paraId="32643E98" w14:textId="77777777" w:rsidR="00F715A1" w:rsidRPr="00F715A1" w:rsidRDefault="00F715A1" w:rsidP="00F715A1">
      <w:r w:rsidRPr="00F715A1">
        <w:t xml:space="preserve">buscan cada </w:t>
      </w:r>
      <w:proofErr w:type="spellStart"/>
      <w:r w:rsidRPr="00F715A1">
        <w:t>benefi</w:t>
      </w:r>
      <w:proofErr w:type="spellEnd"/>
      <w:r w:rsidRPr="00F715A1">
        <w:t xml:space="preserve"> </w:t>
      </w:r>
      <w:proofErr w:type="spellStart"/>
      <w:r w:rsidRPr="00F715A1">
        <w:t>cio</w:t>
      </w:r>
      <w:proofErr w:type="spellEnd"/>
      <w:r w:rsidRPr="00F715A1">
        <w:t xml:space="preserve"> y las principales marcas que ofrecen cada </w:t>
      </w:r>
      <w:proofErr w:type="spellStart"/>
      <w:r w:rsidRPr="00F715A1">
        <w:t>benefi</w:t>
      </w:r>
      <w:proofErr w:type="spellEnd"/>
      <w:r w:rsidRPr="00F715A1">
        <w:t xml:space="preserve"> </w:t>
      </w:r>
      <w:proofErr w:type="spellStart"/>
      <w:r w:rsidRPr="00F715A1">
        <w:t>cio</w:t>
      </w:r>
      <w:proofErr w:type="spellEnd"/>
      <w:r w:rsidRPr="00F715A1">
        <w:t>.</w:t>
      </w:r>
    </w:p>
    <w:p w14:paraId="4AC211ED" w14:textId="77777777" w:rsidR="00F715A1" w:rsidRPr="00F715A1" w:rsidRDefault="00F715A1" w:rsidP="00F715A1">
      <w:r w:rsidRPr="00F715A1">
        <w:t>Por ejemplo, las investigaciones de Gillette revelaron cuatro segmentos</w:t>
      </w:r>
    </w:p>
    <w:p w14:paraId="1236A098" w14:textId="77777777" w:rsidR="00F715A1" w:rsidRPr="00F715A1" w:rsidRDefault="00F715A1" w:rsidP="00F715A1">
      <w:r w:rsidRPr="00F715A1">
        <w:t xml:space="preserve">por </w:t>
      </w:r>
      <w:proofErr w:type="spellStart"/>
      <w:r w:rsidRPr="00F715A1">
        <w:t>benefi</w:t>
      </w:r>
      <w:proofErr w:type="spellEnd"/>
      <w:r w:rsidRPr="00F715A1">
        <w:t xml:space="preserve"> </w:t>
      </w:r>
      <w:proofErr w:type="spellStart"/>
      <w:r w:rsidRPr="00F715A1">
        <w:t>cios</w:t>
      </w:r>
      <w:proofErr w:type="spellEnd"/>
      <w:r w:rsidRPr="00F715A1">
        <w:t xml:space="preserve"> de mujeres que se afeitan: buscadoras del afeitado perfecto</w:t>
      </w:r>
    </w:p>
    <w:p w14:paraId="54BBA57C" w14:textId="77777777" w:rsidR="00F715A1" w:rsidRPr="00F715A1" w:rsidRDefault="00F715A1" w:rsidP="00F715A1">
      <w:r w:rsidRPr="00F715A1">
        <w:t>(al ras, que no deje un solo pelo), buscadoras de facilidad (afeitada rápida y</w:t>
      </w:r>
    </w:p>
    <w:p w14:paraId="3DC85DB7" w14:textId="77777777" w:rsidR="00F715A1" w:rsidRPr="00F715A1" w:rsidRDefault="00F715A1" w:rsidP="00F715A1">
      <w:r w:rsidRPr="00F715A1">
        <w:t>cómoda), consentidoras de la piel (rastrillos que no las irriten) y pragmáticas</w:t>
      </w:r>
    </w:p>
    <w:p w14:paraId="4ABFFCE3" w14:textId="77777777" w:rsidR="00F715A1" w:rsidRPr="00F715A1" w:rsidRDefault="00F715A1" w:rsidP="00F715A1">
      <w:r w:rsidRPr="00F715A1">
        <w:t>funcionalistas (afeitada básica a un precio asequible). Así que Gillette diseñó</w:t>
      </w:r>
    </w:p>
    <w:p w14:paraId="42556E46" w14:textId="77777777" w:rsidR="00F715A1" w:rsidRPr="00F715A1" w:rsidRDefault="00F715A1" w:rsidP="00F715A1">
      <w:r w:rsidRPr="00F715A1">
        <w:t>un rastrillo Venus para cada segmento. Venus Embrace, dirigido a las buscadoras</w:t>
      </w:r>
    </w:p>
    <w:p w14:paraId="60D08E1D" w14:textId="77777777" w:rsidR="00F715A1" w:rsidRPr="00F715A1" w:rsidRDefault="00F715A1" w:rsidP="00F715A1">
      <w:r w:rsidRPr="00F715A1">
        <w:t>de afeitadas perfectas, tiene cinco hojas que se ajustan a las curvas</w:t>
      </w:r>
      <w:r>
        <w:t xml:space="preserve"> </w:t>
      </w:r>
      <w:r w:rsidRPr="00F715A1">
        <w:t>y están montadas sobre resortes que “abrazan cada curva para llegar a prácticamente cada pelo”. El</w:t>
      </w:r>
    </w:p>
    <w:p w14:paraId="3BE8E838" w14:textId="77777777" w:rsidR="00F715A1" w:rsidRPr="00F715A1" w:rsidRDefault="00F715A1" w:rsidP="00F715A1">
      <w:r w:rsidRPr="00F715A1">
        <w:lastRenderedPageBreak/>
        <w:t xml:space="preserve">Venus </w:t>
      </w:r>
      <w:proofErr w:type="spellStart"/>
      <w:r w:rsidRPr="00F715A1">
        <w:t>Breeze</w:t>
      </w:r>
      <w:proofErr w:type="spellEnd"/>
      <w:r w:rsidRPr="00F715A1">
        <w:t xml:space="preserve"> está hecho para las buscadoras de facilidad, pues sus barras de gel de afeitado integradas</w:t>
      </w:r>
    </w:p>
    <w:p w14:paraId="71218595" w14:textId="77777777" w:rsidR="00F715A1" w:rsidRPr="00F715A1" w:rsidRDefault="00F715A1" w:rsidP="00F715A1">
      <w:r w:rsidRPr="00F715A1">
        <w:t>enjabonan y afeitan en un solo paso, así que no hay necesidad de usar nada más. El Venus Divine</w:t>
      </w:r>
    </w:p>
    <w:p w14:paraId="2E0E8BC8" w14:textId="77777777" w:rsidR="00F715A1" w:rsidRPr="00F715A1" w:rsidRDefault="00F715A1" w:rsidP="00F715A1">
      <w:r w:rsidRPr="00F715A1">
        <w:t>da a las consentidoras de la piel “tiras de humectación intensa para una piel divinamente suave”.</w:t>
      </w:r>
    </w:p>
    <w:p w14:paraId="7F154BCC" w14:textId="77777777" w:rsidR="00F715A1" w:rsidRPr="00F715A1" w:rsidRDefault="00F715A1" w:rsidP="00F715A1">
      <w:r w:rsidRPr="00F715A1">
        <w:t xml:space="preserve">Y </w:t>
      </w:r>
      <w:proofErr w:type="spellStart"/>
      <w:r w:rsidRPr="00F715A1">
        <w:t>Simply</w:t>
      </w:r>
      <w:proofErr w:type="spellEnd"/>
      <w:r w:rsidRPr="00F715A1">
        <w:t xml:space="preserve"> Venus, un rastrillo desechable de tres hojas, proporciona a las pragmáticas funcionalistas</w:t>
      </w:r>
    </w:p>
    <w:p w14:paraId="6F09D0A3" w14:textId="77777777" w:rsidR="00F715A1" w:rsidRPr="00F715A1" w:rsidRDefault="00F715A1" w:rsidP="00F715A1">
      <w:r w:rsidRPr="00F715A1">
        <w:t>“un afeitado al ras a un precio asequible". 8</w:t>
      </w:r>
    </w:p>
    <w:p w14:paraId="6695DD0C" w14:textId="77777777" w:rsidR="00F715A1" w:rsidRPr="00F715A1" w:rsidRDefault="00F715A1" w:rsidP="00F715A1">
      <w:r w:rsidRPr="00F715A1">
        <w:rPr>
          <w:b/>
          <w:bCs/>
        </w:rPr>
        <w:t xml:space="preserve">Estatus del usuario. </w:t>
      </w:r>
      <w:r w:rsidRPr="00F715A1">
        <w:t xml:space="preserve">Los mercados pueden ser segmentados en no usuarios, </w:t>
      </w:r>
      <w:proofErr w:type="gramStart"/>
      <w:r w:rsidRPr="00F715A1">
        <w:t>ex usuarios</w:t>
      </w:r>
      <w:proofErr w:type="gramEnd"/>
      <w:r w:rsidRPr="00F715A1">
        <w:t>, usuarios</w:t>
      </w:r>
    </w:p>
    <w:p w14:paraId="1E4DFB7D" w14:textId="77777777" w:rsidR="00F715A1" w:rsidRPr="00F715A1" w:rsidRDefault="00F715A1" w:rsidP="00F715A1">
      <w:r w:rsidRPr="00F715A1">
        <w:t>potenciales, usuarios de primera vez y usuarios regulares de un producto. Los mercadólogos quieren</w:t>
      </w:r>
    </w:p>
    <w:p w14:paraId="30B5B3FE" w14:textId="77777777" w:rsidR="00F715A1" w:rsidRPr="00F715A1" w:rsidRDefault="00F715A1" w:rsidP="00F715A1">
      <w:r w:rsidRPr="00F715A1">
        <w:t>reforzar y conservar a usuarios regulares, atraer a no usuarios seleccionados y revitalizar las relaciones</w:t>
      </w:r>
    </w:p>
    <w:p w14:paraId="45C6D8FC" w14:textId="77777777" w:rsidR="00F715A1" w:rsidRPr="00F715A1" w:rsidRDefault="00F715A1" w:rsidP="00F715A1">
      <w:r w:rsidRPr="00F715A1">
        <w:t xml:space="preserve">con </w:t>
      </w:r>
      <w:proofErr w:type="gramStart"/>
      <w:r w:rsidRPr="00F715A1">
        <w:t>ex usuarios</w:t>
      </w:r>
      <w:proofErr w:type="gramEnd"/>
      <w:r w:rsidRPr="00F715A1">
        <w:t>. Incluidos en el grupo de usuarios potenciales se encuentran los consumidores</w:t>
      </w:r>
    </w:p>
    <w:p w14:paraId="787F20D9" w14:textId="77777777" w:rsidR="00F715A1" w:rsidRPr="00F715A1" w:rsidRDefault="00F715A1" w:rsidP="00F715A1">
      <w:r w:rsidRPr="00F715A1">
        <w:t>que enfrentan cambios de etapa de la vida, como los nuevos padres y recién casados, que pueden</w:t>
      </w:r>
    </w:p>
    <w:p w14:paraId="401C14DA" w14:textId="77777777" w:rsidR="00F715A1" w:rsidRPr="00F715A1" w:rsidRDefault="00F715A1" w:rsidP="00F715A1">
      <w:r w:rsidRPr="00F715A1">
        <w:t>transformarse en grandes consumidores. Por ejemplo, para que los nuevos padres comiencen con el</w:t>
      </w:r>
    </w:p>
    <w:p w14:paraId="1058B7F4" w14:textId="77777777" w:rsidR="00F715A1" w:rsidRPr="00F715A1" w:rsidRDefault="00F715A1" w:rsidP="00F715A1">
      <w:r w:rsidRPr="00F715A1">
        <w:t xml:space="preserve">pie derecho, P&amp;G se asegura que sus Pampers </w:t>
      </w:r>
      <w:proofErr w:type="spellStart"/>
      <w:r w:rsidRPr="00F715A1">
        <w:t>Swaddlers</w:t>
      </w:r>
      <w:proofErr w:type="spellEnd"/>
      <w:r w:rsidRPr="00F715A1">
        <w:t xml:space="preserve"> sean el pañal proporcionado a los recién</w:t>
      </w:r>
    </w:p>
    <w:p w14:paraId="3695CD6E" w14:textId="77777777" w:rsidR="00F715A1" w:rsidRPr="00F715A1" w:rsidRDefault="00F715A1" w:rsidP="00F715A1">
      <w:r w:rsidRPr="00F715A1">
        <w:t>nacidos en la mayoría de los hospitales estadounidenses. Y para captar a las parejas recién comprometidas</w:t>
      </w:r>
    </w:p>
    <w:p w14:paraId="2BF6BADF" w14:textId="77777777" w:rsidR="00F715A1" w:rsidRPr="00F715A1" w:rsidRDefault="00F715A1" w:rsidP="00F715A1">
      <w:r w:rsidRPr="00F715A1">
        <w:t>que pronto equiparán sus cocinas nuevas, la exclusiva minorista para cocina y enseres</w:t>
      </w:r>
    </w:p>
    <w:p w14:paraId="336BC28C" w14:textId="77777777" w:rsidR="00F715A1" w:rsidRPr="00F715A1" w:rsidRDefault="00F715A1" w:rsidP="00F715A1">
      <w:r w:rsidRPr="00F715A1">
        <w:t>para cocinar, Williams-Sonoma, lleva la mesa de regalos un paso adelante: a través de un programa</w:t>
      </w:r>
    </w:p>
    <w:p w14:paraId="48133DEA" w14:textId="77777777" w:rsidR="00F715A1" w:rsidRPr="00F715A1" w:rsidRDefault="00F715A1" w:rsidP="00F715A1">
      <w:r w:rsidRPr="00F715A1">
        <w:t>llamado “La tienda es tuya” (</w:t>
      </w:r>
      <w:proofErr w:type="spellStart"/>
      <w:r w:rsidRPr="00F715A1">
        <w:t>The</w:t>
      </w:r>
      <w:proofErr w:type="spellEnd"/>
      <w:r w:rsidRPr="00F715A1">
        <w:t xml:space="preserve"> Store </w:t>
      </w:r>
      <w:proofErr w:type="spellStart"/>
      <w:r w:rsidRPr="00F715A1">
        <w:t>Is</w:t>
      </w:r>
      <w:proofErr w:type="spellEnd"/>
      <w:r w:rsidRPr="00F715A1">
        <w:t xml:space="preserve"> </w:t>
      </w:r>
      <w:proofErr w:type="spellStart"/>
      <w:r w:rsidRPr="00F715A1">
        <w:t>Yours</w:t>
      </w:r>
      <w:proofErr w:type="spellEnd"/>
      <w:r w:rsidRPr="00F715A1">
        <w:t>), abre sus tiendas después de su horario normal, por</w:t>
      </w:r>
    </w:p>
    <w:p w14:paraId="253B17AC" w14:textId="77777777" w:rsidR="00F715A1" w:rsidRPr="00F715A1" w:rsidRDefault="00F715A1" w:rsidP="00F715A1">
      <w:r w:rsidRPr="00F715A1">
        <w:t>cita, exclusivamente para que parejas individuales visiten y hagan sus listas de deseos. Alrededor de</w:t>
      </w:r>
    </w:p>
    <w:p w14:paraId="6707D6E8" w14:textId="77777777" w:rsidR="00F715A1" w:rsidRPr="00F715A1" w:rsidRDefault="00F715A1" w:rsidP="00F715A1">
      <w:r w:rsidRPr="00F715A1">
        <w:lastRenderedPageBreak/>
        <w:t>la mitad de las personas que se registran son nuevas para la marca de Williams-Sonoma.</w:t>
      </w:r>
    </w:p>
    <w:p w14:paraId="32CC6FAD" w14:textId="77777777" w:rsidR="00F715A1" w:rsidRPr="00F715A1" w:rsidRDefault="00F715A1" w:rsidP="00F715A1">
      <w:r w:rsidRPr="00F715A1">
        <w:rPr>
          <w:b/>
          <w:bCs/>
        </w:rPr>
        <w:t xml:space="preserve">Tasa de utilización. </w:t>
      </w:r>
      <w:r w:rsidRPr="00F715A1">
        <w:t>Los mercados también pueden ser segmentados en usuarios esporádicos, medios</w:t>
      </w:r>
    </w:p>
    <w:p w14:paraId="67E5212D" w14:textId="77777777" w:rsidR="00F715A1" w:rsidRPr="00F715A1" w:rsidRDefault="00F715A1" w:rsidP="00F715A1">
      <w:r w:rsidRPr="00F715A1">
        <w:t>y continuos de los productos. Los usuarios continuos son a menudo un pequeño porcentaje del</w:t>
      </w:r>
    </w:p>
    <w:p w14:paraId="5C36B9AD" w14:textId="77777777" w:rsidR="00F715A1" w:rsidRPr="00F715A1" w:rsidRDefault="00F715A1" w:rsidP="00F715A1">
      <w:proofErr w:type="gramStart"/>
      <w:r w:rsidRPr="00F715A1">
        <w:t>mercado</w:t>
      </w:r>
      <w:proofErr w:type="gramEnd"/>
      <w:r w:rsidRPr="00F715A1">
        <w:t xml:space="preserve"> pero representan un alto porcentaje del consumo total. Por ejemplo, un estudio reciente</w:t>
      </w:r>
    </w:p>
    <w:p w14:paraId="3A7E0521" w14:textId="77777777" w:rsidR="00F715A1" w:rsidRPr="00F715A1" w:rsidRDefault="00F715A1" w:rsidP="00F715A1">
      <w:r w:rsidRPr="00F715A1">
        <w:t>mostró que los consumidores continuos de mariscos en Estados Unidos son un grupo pequeño pero</w:t>
      </w:r>
    </w:p>
    <w:p w14:paraId="0F979051" w14:textId="77777777" w:rsidR="00F715A1" w:rsidRPr="00F715A1" w:rsidRDefault="00F715A1" w:rsidP="00F715A1">
      <w:r w:rsidRPr="00F715A1">
        <w:t>hambriento. Menos de 5% de todos los compradores compran casi el 64% de los mariscos sin empanizar</w:t>
      </w:r>
    </w:p>
    <w:p w14:paraId="44883849" w14:textId="77777777" w:rsidR="00F715A1" w:rsidRPr="00F715A1" w:rsidRDefault="00F715A1" w:rsidP="00F715A1">
      <w:r w:rsidRPr="00F715A1">
        <w:t>consumidos en Estados Unidos. Sólo el 2.6% de los compradores —sobre todo madres que</w:t>
      </w:r>
    </w:p>
    <w:p w14:paraId="38E41F96" w14:textId="77777777" w:rsidR="00F715A1" w:rsidRPr="00F715A1" w:rsidRDefault="00F715A1" w:rsidP="00F715A1">
      <w:r w:rsidRPr="00F715A1">
        <w:t xml:space="preserve">compran palitos de pescado y fi </w:t>
      </w:r>
      <w:proofErr w:type="spellStart"/>
      <w:r w:rsidRPr="00F715A1">
        <w:t>letes</w:t>
      </w:r>
      <w:proofErr w:type="spellEnd"/>
      <w:r w:rsidRPr="00F715A1">
        <w:t xml:space="preserve"> empanizados para sus familias— representan más de 54% de</w:t>
      </w:r>
    </w:p>
    <w:p w14:paraId="229C99E2" w14:textId="77777777" w:rsidR="00F715A1" w:rsidRPr="00F715A1" w:rsidRDefault="00F715A1" w:rsidP="00F715A1">
      <w:r w:rsidRPr="00F715A1">
        <w:t>las ventas de mariscos empanizados. No es de sorprender que los vendedores de mariscos empanizados</w:t>
      </w:r>
    </w:p>
    <w:p w14:paraId="6CC82527" w14:textId="77777777" w:rsidR="00F715A1" w:rsidRPr="00F715A1" w:rsidRDefault="00F715A1" w:rsidP="00F715A1">
      <w:r w:rsidRPr="00F715A1">
        <w:t xml:space="preserve">como </w:t>
      </w:r>
      <w:proofErr w:type="spellStart"/>
      <w:r w:rsidRPr="00F715A1">
        <w:t>Gortons</w:t>
      </w:r>
      <w:proofErr w:type="spellEnd"/>
      <w:r w:rsidRPr="00F715A1">
        <w:t xml:space="preserve"> y Van de </w:t>
      </w:r>
      <w:proofErr w:type="spellStart"/>
      <w:r w:rsidRPr="00F715A1">
        <w:t>Kamps</w:t>
      </w:r>
      <w:proofErr w:type="spellEnd"/>
      <w:r w:rsidRPr="00F715A1">
        <w:t xml:space="preserve"> se enfoquen en estos usuarios continuos con argumentos de</w:t>
      </w:r>
    </w:p>
    <w:p w14:paraId="55462FE5" w14:textId="77777777" w:rsidR="00F715A1" w:rsidRPr="00F715A1" w:rsidRDefault="00F715A1" w:rsidP="00F715A1">
      <w:r w:rsidRPr="00F715A1">
        <w:t xml:space="preserve">marketing que enfatizan el atractivo para los niños, la nutrición familiar y consejos de </w:t>
      </w:r>
      <w:proofErr w:type="spellStart"/>
      <w:r w:rsidRPr="00F715A1">
        <w:t>planifi</w:t>
      </w:r>
      <w:proofErr w:type="spellEnd"/>
      <w:r w:rsidRPr="00F715A1">
        <w:t xml:space="preserve"> </w:t>
      </w:r>
      <w:proofErr w:type="spellStart"/>
      <w:r w:rsidRPr="00F715A1">
        <w:t>cación</w:t>
      </w:r>
      <w:proofErr w:type="spellEnd"/>
    </w:p>
    <w:p w14:paraId="00A83F3C" w14:textId="77777777" w:rsidR="00F715A1" w:rsidRPr="00F715A1" w:rsidRDefault="00F715A1" w:rsidP="00F715A1">
      <w:r w:rsidRPr="00F715A1">
        <w:t>de comidas familiares y recetas. 9</w:t>
      </w:r>
    </w:p>
    <w:p w14:paraId="518E8882" w14:textId="77777777" w:rsidR="00F715A1" w:rsidRPr="00F715A1" w:rsidRDefault="00F715A1" w:rsidP="00F715A1">
      <w:r w:rsidRPr="00F715A1">
        <w:rPr>
          <w:b/>
          <w:bCs/>
        </w:rPr>
        <w:t xml:space="preserve">Estatus de lealtad. </w:t>
      </w:r>
      <w:r w:rsidRPr="00F715A1">
        <w:t>Un mercado también puede ser segmentado por la lealtad</w:t>
      </w:r>
    </w:p>
    <w:p w14:paraId="6417C768" w14:textId="77777777" w:rsidR="00F715A1" w:rsidRPr="00F715A1" w:rsidRDefault="00F715A1" w:rsidP="00F715A1">
      <w:r w:rsidRPr="00F715A1">
        <w:t>del consumidor. Los consumidores pueden ser leales a las marcas (</w:t>
      </w:r>
      <w:proofErr w:type="spellStart"/>
      <w:r w:rsidRPr="00F715A1">
        <w:t>Tide</w:t>
      </w:r>
      <w:proofErr w:type="spellEnd"/>
      <w:r w:rsidRPr="00F715A1">
        <w:t>), tiendas</w:t>
      </w:r>
    </w:p>
    <w:p w14:paraId="7F49C076" w14:textId="77777777" w:rsidR="00F715A1" w:rsidRPr="00F715A1" w:rsidRDefault="00F715A1" w:rsidP="00F715A1">
      <w:r w:rsidRPr="00F715A1">
        <w:t>(Target) y empresas (Apple). Los compradores pueden dividirse en grupos según</w:t>
      </w:r>
    </w:p>
    <w:p w14:paraId="4B696D59" w14:textId="77777777" w:rsidR="00F715A1" w:rsidRPr="00F715A1" w:rsidRDefault="00F715A1" w:rsidP="00F715A1">
      <w:r w:rsidRPr="00F715A1">
        <w:t>su grado de lealtad.</w:t>
      </w:r>
    </w:p>
    <w:p w14:paraId="2694BA30" w14:textId="77777777" w:rsidR="00F715A1" w:rsidRPr="00F715A1" w:rsidRDefault="00F715A1" w:rsidP="00F715A1">
      <w:r w:rsidRPr="00F715A1">
        <w:t>Algunos consumidores son completamente leales, es decir, compran una</w:t>
      </w:r>
    </w:p>
    <w:p w14:paraId="32B78886" w14:textId="77777777" w:rsidR="00F715A1" w:rsidRPr="00F715A1" w:rsidRDefault="00F715A1" w:rsidP="00F715A1">
      <w:r w:rsidRPr="00F715A1">
        <w:t>marca todo el tiempo y no pueden esperar a contárselo a los demás. Por ejemplo,</w:t>
      </w:r>
    </w:p>
    <w:p w14:paraId="45FD424A" w14:textId="77777777" w:rsidR="00F715A1" w:rsidRPr="00F715A1" w:rsidRDefault="00F715A1" w:rsidP="00F715A1">
      <w:r w:rsidRPr="00F715A1">
        <w:t>como ya comentamos en el capítulo anterior, Apple tiene una especie de</w:t>
      </w:r>
    </w:p>
    <w:p w14:paraId="1FE4E0E9" w14:textId="77777777" w:rsidR="00F715A1" w:rsidRPr="00F715A1" w:rsidRDefault="00F715A1" w:rsidP="00F715A1">
      <w:r w:rsidRPr="00F715A1">
        <w:t>seguidores de culto que son sus usuarios leales. Otros consumidores son leales</w:t>
      </w:r>
    </w:p>
    <w:p w14:paraId="2A94FDD2" w14:textId="77777777" w:rsidR="00F715A1" w:rsidRPr="00F715A1" w:rsidRDefault="00F715A1" w:rsidP="00F715A1">
      <w:r w:rsidRPr="00F715A1">
        <w:lastRenderedPageBreak/>
        <w:t xml:space="preserve">a dos o tres marcas de un determinado producto o favorecen una </w:t>
      </w:r>
      <w:proofErr w:type="gramStart"/>
      <w:r w:rsidRPr="00F715A1">
        <w:t>marca</w:t>
      </w:r>
      <w:proofErr w:type="gramEnd"/>
      <w:r w:rsidRPr="00F715A1">
        <w:t xml:space="preserve"> aunque a</w:t>
      </w:r>
    </w:p>
    <w:p w14:paraId="30DA3D74" w14:textId="77777777" w:rsidR="00F715A1" w:rsidRPr="00F715A1" w:rsidRDefault="00F715A1" w:rsidP="00F715A1">
      <w:r w:rsidRPr="00F715A1">
        <w:t>veces compran otras. Otros más no muestran lealtad a ninguna marca, o bien</w:t>
      </w:r>
    </w:p>
    <w:p w14:paraId="3F744EA7" w14:textId="77777777" w:rsidR="00F715A1" w:rsidRPr="00F715A1" w:rsidRDefault="00F715A1" w:rsidP="00F715A1">
      <w:r w:rsidRPr="00F715A1">
        <w:t>quieren algo diferente cada vez que compran o compran todo lo que está con</w:t>
      </w:r>
    </w:p>
    <w:p w14:paraId="6BFA2964" w14:textId="77777777" w:rsidR="00F715A1" w:rsidRPr="00F715A1" w:rsidRDefault="00F715A1" w:rsidP="00F715A1">
      <w:r w:rsidRPr="00F715A1">
        <w:t>precio reducido.</w:t>
      </w:r>
    </w:p>
    <w:p w14:paraId="7712E187" w14:textId="77777777" w:rsidR="00F715A1" w:rsidRPr="00F715A1" w:rsidRDefault="00F715A1" w:rsidP="00F715A1">
      <w:r w:rsidRPr="00F715A1">
        <w:t>Una empresa puede aprender mucho al analizar los patrones de lealtad en</w:t>
      </w:r>
    </w:p>
    <w:p w14:paraId="2A62F028" w14:textId="77777777" w:rsidR="00F715A1" w:rsidRPr="00F715A1" w:rsidRDefault="00F715A1" w:rsidP="00F715A1">
      <w:r w:rsidRPr="00F715A1">
        <w:t>su mercado. Debe empezar por estudiar a sus propios clientes leales. Un estudio</w:t>
      </w:r>
    </w:p>
    <w:p w14:paraId="30A3E89A" w14:textId="77777777" w:rsidR="00F715A1" w:rsidRPr="00F715A1" w:rsidRDefault="00F715A1" w:rsidP="00F715A1">
      <w:r w:rsidRPr="00F715A1">
        <w:t>reciente de clientes muy leales mostró que “su pasión es contagiosa”, dice un</w:t>
      </w:r>
    </w:p>
    <w:p w14:paraId="1B1F2D05" w14:textId="77777777" w:rsidR="00F715A1" w:rsidRPr="00F715A1" w:rsidRDefault="00F715A1" w:rsidP="00F715A1">
      <w:r w:rsidRPr="00F715A1">
        <w:t>analista. “Promueven la marca a través de blogs, sitios Web de fanáticos, videos</w:t>
      </w:r>
    </w:p>
    <w:p w14:paraId="160EE0D3" w14:textId="77777777" w:rsidR="00F715A1" w:rsidRPr="00F715A1" w:rsidRDefault="00F715A1" w:rsidP="00F715A1">
      <w:r w:rsidRPr="00F715A1">
        <w:t>de YouTube y de boca en boca”. Muchas empresas se enfocan en los fanáticos</w:t>
      </w:r>
    </w:p>
    <w:p w14:paraId="53D3C77B" w14:textId="77777777" w:rsidR="00F715A1" w:rsidRPr="00F715A1" w:rsidRDefault="00F715A1" w:rsidP="00F715A1">
      <w:r w:rsidRPr="00F715A1">
        <w:t>recalcitrantes con productos, atractivos y eventos especiales. Otras empresas en</w:t>
      </w:r>
    </w:p>
    <w:p w14:paraId="7E98A8CC" w14:textId="77777777" w:rsidR="00F715A1" w:rsidRPr="00F715A1" w:rsidRDefault="00F715A1" w:rsidP="00F715A1">
      <w:r w:rsidRPr="00F715A1">
        <w:t>realidad ponen a sus leales a trabajar para la marca. Por ejemplo, Adidas hace</w:t>
      </w:r>
    </w:p>
    <w:p w14:paraId="4190A8A0" w14:textId="77777777" w:rsidR="00F715A1" w:rsidRPr="00F715A1" w:rsidRDefault="00F715A1" w:rsidP="00F715A1">
      <w:r w:rsidRPr="00F715A1">
        <w:t xml:space="preserve">poco invitó a sus fanáticos dedicados a pintar </w:t>
      </w:r>
      <w:proofErr w:type="spellStart"/>
      <w:r w:rsidRPr="00F715A1">
        <w:rPr>
          <w:i/>
          <w:iCs/>
        </w:rPr>
        <w:t>graffi</w:t>
      </w:r>
      <w:proofErr w:type="spellEnd"/>
      <w:r w:rsidRPr="00F715A1">
        <w:rPr>
          <w:i/>
          <w:iCs/>
        </w:rPr>
        <w:t xml:space="preserve"> </w:t>
      </w:r>
      <w:proofErr w:type="spellStart"/>
      <w:r w:rsidRPr="00F715A1">
        <w:rPr>
          <w:i/>
          <w:iCs/>
        </w:rPr>
        <w:t>tis</w:t>
      </w:r>
      <w:proofErr w:type="spellEnd"/>
      <w:r w:rsidRPr="00F715A1">
        <w:rPr>
          <w:i/>
          <w:iCs/>
        </w:rPr>
        <w:t xml:space="preserve"> </w:t>
      </w:r>
      <w:r w:rsidRPr="00F715A1">
        <w:t>en las paredes de los almacenes</w:t>
      </w:r>
    </w:p>
    <w:p w14:paraId="65A1C82E" w14:textId="77777777" w:rsidR="00F715A1" w:rsidRPr="00F715A1" w:rsidRDefault="00F715A1" w:rsidP="00F715A1">
      <w:r w:rsidRPr="00F715A1">
        <w:t>y, a continuación, utilizó los diseños para decorar sus zapatos. Patagonia</w:t>
      </w:r>
    </w:p>
    <w:p w14:paraId="0A89868C" w14:textId="77777777" w:rsidR="00F715A1" w:rsidRPr="00F715A1" w:rsidRDefault="00F715A1" w:rsidP="00F715A1">
      <w:r w:rsidRPr="00F715A1">
        <w:t>depende de sus clientes más probados y verdaderos para hacer pruebas de sus</w:t>
      </w:r>
    </w:p>
    <w:p w14:paraId="58FB69AC" w14:textId="77777777" w:rsidR="00F715A1" w:rsidRPr="00F715A1" w:rsidRDefault="00F715A1" w:rsidP="00F715A1">
      <w:r w:rsidRPr="00F715A1">
        <w:t>productos en entornos difíciles. 10</w:t>
      </w:r>
    </w:p>
    <w:p w14:paraId="4011C9E5" w14:textId="77777777" w:rsidR="00F715A1" w:rsidRPr="00F715A1" w:rsidRDefault="00F715A1" w:rsidP="00F715A1">
      <w:r w:rsidRPr="00F715A1">
        <w:t>En contraste, al estudiar a sus compradores menos leales, la empresa puede detectar</w:t>
      </w:r>
    </w:p>
    <w:p w14:paraId="057B2AF0" w14:textId="77777777" w:rsidR="00F715A1" w:rsidRPr="00F715A1" w:rsidRDefault="00F715A1" w:rsidP="00F715A1">
      <w:r w:rsidRPr="00F715A1">
        <w:t>qué marcas son las más competitivas con la propia. Al observar a los clientes</w:t>
      </w:r>
    </w:p>
    <w:p w14:paraId="612AFD5F" w14:textId="77777777" w:rsidR="00F715A1" w:rsidRPr="00F715A1" w:rsidRDefault="00F715A1" w:rsidP="00F715A1">
      <w:r w:rsidRPr="00F715A1">
        <w:t>que están alejándose de su marca, la empresa puede conocer sus debilidades de marketing</w:t>
      </w:r>
    </w:p>
    <w:p w14:paraId="66756F78" w14:textId="49470A97" w:rsidR="00F715A1" w:rsidRDefault="00F715A1" w:rsidP="00F715A1">
      <w:r w:rsidRPr="00F715A1">
        <w:t>y tomar medidas para corregirlas.</w:t>
      </w:r>
    </w:p>
    <w:p w14:paraId="086142EB" w14:textId="77777777" w:rsidR="00F715A1" w:rsidRPr="00F715A1" w:rsidRDefault="00F715A1" w:rsidP="00F715A1">
      <w:pPr>
        <w:rPr>
          <w:b/>
          <w:bCs/>
        </w:rPr>
      </w:pPr>
      <w:r w:rsidRPr="00F715A1">
        <w:rPr>
          <w:b/>
          <w:bCs/>
        </w:rPr>
        <w:t>Uso de múltiples bases de segmentación</w:t>
      </w:r>
    </w:p>
    <w:p w14:paraId="1650ECA4" w14:textId="77777777" w:rsidR="00F715A1" w:rsidRPr="00F715A1" w:rsidRDefault="00F715A1" w:rsidP="00F715A1">
      <w:r w:rsidRPr="00F715A1">
        <w:t>Los mercadólogos rara vez limitan su análisis de segmentación a sólo una o unas pocas variables.</w:t>
      </w:r>
    </w:p>
    <w:p w14:paraId="39931D0E" w14:textId="77777777" w:rsidR="00F715A1" w:rsidRPr="00F715A1" w:rsidRDefault="00F715A1" w:rsidP="00F715A1">
      <w:r w:rsidRPr="00F715A1">
        <w:t xml:space="preserve">Por el contrario, a menudo utilizan varias bases de segmentación en un esfuerzo por </w:t>
      </w:r>
      <w:proofErr w:type="spellStart"/>
      <w:r w:rsidRPr="00F715A1">
        <w:t>identifi</w:t>
      </w:r>
      <w:proofErr w:type="spellEnd"/>
      <w:r w:rsidRPr="00F715A1">
        <w:t xml:space="preserve"> car</w:t>
      </w:r>
    </w:p>
    <w:p w14:paraId="5BCE74E1" w14:textId="77777777" w:rsidR="00F715A1" w:rsidRPr="00F715A1" w:rsidRDefault="00F715A1" w:rsidP="00F715A1">
      <w:r w:rsidRPr="00F715A1">
        <w:t xml:space="preserve">grupos meta más pequeños y mejor </w:t>
      </w:r>
      <w:proofErr w:type="spellStart"/>
      <w:r w:rsidRPr="00F715A1">
        <w:t>defi</w:t>
      </w:r>
      <w:proofErr w:type="spellEnd"/>
      <w:r w:rsidRPr="00F715A1">
        <w:t xml:space="preserve"> nidos. Varios servicios de información de negocios —como</w:t>
      </w:r>
    </w:p>
    <w:p w14:paraId="1A66D0EE" w14:textId="77777777" w:rsidR="00F715A1" w:rsidRPr="00F715A1" w:rsidRDefault="00F715A1" w:rsidP="00F715A1">
      <w:r w:rsidRPr="00F715A1">
        <w:lastRenderedPageBreak/>
        <w:t xml:space="preserve">Nielsen, </w:t>
      </w:r>
      <w:proofErr w:type="spellStart"/>
      <w:r w:rsidRPr="00F715A1">
        <w:t>Acxiom</w:t>
      </w:r>
      <w:proofErr w:type="spellEnd"/>
      <w:r w:rsidRPr="00F715A1">
        <w:t xml:space="preserve"> y Experian— proporcionan sistemas de segmentación multivariable que combinan</w:t>
      </w:r>
    </w:p>
    <w:p w14:paraId="7569F13B" w14:textId="77777777" w:rsidR="00F715A1" w:rsidRPr="00F715A1" w:rsidRDefault="00F715A1" w:rsidP="00F715A1">
      <w:r w:rsidRPr="00F715A1">
        <w:t xml:space="preserve">datos </w:t>
      </w:r>
      <w:proofErr w:type="spellStart"/>
      <w:r w:rsidRPr="00F715A1">
        <w:t>geográfi</w:t>
      </w:r>
      <w:proofErr w:type="spellEnd"/>
      <w:r w:rsidRPr="00F715A1">
        <w:t xml:space="preserve"> cos, </w:t>
      </w:r>
      <w:proofErr w:type="spellStart"/>
      <w:r w:rsidRPr="00F715A1">
        <w:t>demográfi</w:t>
      </w:r>
      <w:proofErr w:type="spellEnd"/>
      <w:r w:rsidRPr="00F715A1">
        <w:t xml:space="preserve"> cos, de estilo de vida y de comportamiento para ayudar a las empresas</w:t>
      </w:r>
    </w:p>
    <w:p w14:paraId="7C585C2A" w14:textId="77777777" w:rsidR="00F715A1" w:rsidRPr="00F715A1" w:rsidRDefault="00F715A1" w:rsidP="00F715A1">
      <w:r w:rsidRPr="00F715A1">
        <w:t>a segmentar sus mercados hasta códigos postales, barrios e incluso hogares.</w:t>
      </w:r>
    </w:p>
    <w:p w14:paraId="64D4C1A6" w14:textId="77777777" w:rsidR="00F715A1" w:rsidRPr="00F715A1" w:rsidRDefault="00F715A1" w:rsidP="00F715A1">
      <w:r w:rsidRPr="00F715A1">
        <w:t>Uno de los principales sistemas de segmentación es el de Nielsen,</w:t>
      </w:r>
    </w:p>
    <w:p w14:paraId="5115EA06" w14:textId="77777777" w:rsidR="00F715A1" w:rsidRPr="00F715A1" w:rsidRDefault="00F715A1" w:rsidP="00F715A1">
      <w:r w:rsidRPr="00F715A1">
        <w:t xml:space="preserve">PRIZM, operado por </w:t>
      </w:r>
      <w:proofErr w:type="spellStart"/>
      <w:r w:rsidRPr="00F715A1">
        <w:t>The</w:t>
      </w:r>
      <w:proofErr w:type="spellEnd"/>
      <w:r w:rsidRPr="00F715A1">
        <w:t xml:space="preserve"> Nielsen Company. PRIZM </w:t>
      </w:r>
      <w:proofErr w:type="spellStart"/>
      <w:r w:rsidRPr="00F715A1">
        <w:t>clasifi</w:t>
      </w:r>
      <w:proofErr w:type="spellEnd"/>
      <w:r w:rsidRPr="00F715A1">
        <w:t xml:space="preserve"> ca a cada hogar</w:t>
      </w:r>
    </w:p>
    <w:p w14:paraId="50BFD786" w14:textId="77777777" w:rsidR="00F715A1" w:rsidRPr="00F715A1" w:rsidRDefault="00F715A1" w:rsidP="00F715A1">
      <w:r w:rsidRPr="00F715A1">
        <w:t xml:space="preserve">estadounidense con base en una serie de factores </w:t>
      </w:r>
      <w:proofErr w:type="spellStart"/>
      <w:r w:rsidRPr="00F715A1">
        <w:t>demográfi</w:t>
      </w:r>
      <w:proofErr w:type="spellEnd"/>
      <w:r w:rsidRPr="00F715A1">
        <w:t xml:space="preserve"> cos —como edad,</w:t>
      </w:r>
    </w:p>
    <w:p w14:paraId="6ABC065F" w14:textId="77777777" w:rsidR="00F715A1" w:rsidRPr="00F715A1" w:rsidRDefault="00F715A1" w:rsidP="00F715A1">
      <w:r w:rsidRPr="00F715A1">
        <w:t>nivel educativo, ingresos, ocupación, composición familiar, origen étnico</w:t>
      </w:r>
    </w:p>
    <w:p w14:paraId="4A4D4A6B" w14:textId="77777777" w:rsidR="00F715A1" w:rsidRPr="00F715A1" w:rsidRDefault="00F715A1" w:rsidP="00F715A1">
      <w:r w:rsidRPr="00F715A1">
        <w:t>y vivienda— y factores conductuales y de estilo de vida tales como compras,</w:t>
      </w:r>
    </w:p>
    <w:p w14:paraId="122CD7E5" w14:textId="77777777" w:rsidR="00F715A1" w:rsidRPr="00F715A1" w:rsidRDefault="00F715A1" w:rsidP="00F715A1">
      <w:r w:rsidRPr="00F715A1">
        <w:t>actividades en el tiempo libre y preferencias de medios de comunicación.</w:t>
      </w:r>
    </w:p>
    <w:p w14:paraId="5D632AAE" w14:textId="77777777" w:rsidR="00F715A1" w:rsidRPr="00F715A1" w:rsidRDefault="00F715A1" w:rsidP="00F715A1">
      <w:r w:rsidRPr="00F715A1">
        <w:t xml:space="preserve">PRIZM </w:t>
      </w:r>
      <w:proofErr w:type="spellStart"/>
      <w:r w:rsidRPr="00F715A1">
        <w:t>clasifi</w:t>
      </w:r>
      <w:proofErr w:type="spellEnd"/>
      <w:r w:rsidRPr="00F715A1">
        <w:t xml:space="preserve"> ca a los hogares en 66 segmentos diferentes de manera</w:t>
      </w:r>
    </w:p>
    <w:p w14:paraId="406941C8" w14:textId="77777777" w:rsidR="00F715A1" w:rsidRPr="00F715A1" w:rsidRDefault="00F715A1" w:rsidP="00F715A1">
      <w:proofErr w:type="spellStart"/>
      <w:r w:rsidRPr="00F715A1">
        <w:t>demográfi</w:t>
      </w:r>
      <w:proofErr w:type="spellEnd"/>
      <w:r w:rsidRPr="00F715A1">
        <w:t xml:space="preserve"> ca y conductual, que se organizan en 14 diferentes grupos sociales.</w:t>
      </w:r>
    </w:p>
    <w:p w14:paraId="210D7711" w14:textId="77777777" w:rsidR="00F715A1" w:rsidRPr="00F715A1" w:rsidRDefault="00F715A1" w:rsidP="00F715A1">
      <w:r w:rsidRPr="00F715A1">
        <w:t>Los segmentos PRIZIM llevan nombres tan exóticos como “Niños y</w:t>
      </w:r>
    </w:p>
    <w:p w14:paraId="1C9D7FC0" w14:textId="77777777" w:rsidR="00F715A1" w:rsidRPr="00F715A1" w:rsidRDefault="00F715A1" w:rsidP="00F715A1">
      <w:r w:rsidRPr="00F715A1">
        <w:t>calles cerradas”, “Poder gris”, “</w:t>
      </w:r>
      <w:proofErr w:type="spellStart"/>
      <w:r w:rsidRPr="00F715A1">
        <w:t>Mayberry-ville</w:t>
      </w:r>
      <w:proofErr w:type="spellEnd"/>
      <w:r w:rsidRPr="00F715A1">
        <w:t>”, “Escopetas y furgonetas”,</w:t>
      </w:r>
    </w:p>
    <w:p w14:paraId="613AA18B" w14:textId="77777777" w:rsidR="00F715A1" w:rsidRPr="00F715A1" w:rsidRDefault="00F715A1" w:rsidP="00F715A1">
      <w:r w:rsidRPr="00F715A1">
        <w:t xml:space="preserve">“Viejas glorias”, “Mosaico </w:t>
      </w:r>
      <w:proofErr w:type="spellStart"/>
      <w:r w:rsidRPr="00F715A1">
        <w:t>multi-culti</w:t>
      </w:r>
      <w:proofErr w:type="spellEnd"/>
      <w:r w:rsidRPr="00F715A1">
        <w:t>”, “Blues de la gran ciudad” y “Luces</w:t>
      </w:r>
    </w:p>
    <w:p w14:paraId="21544590" w14:textId="77777777" w:rsidR="00F715A1" w:rsidRPr="00F715A1" w:rsidRDefault="00F715A1" w:rsidP="00F715A1">
      <w:r w:rsidRPr="00F715A1">
        <w:t>brillantes, ciudad pequeña”. Los nombres coloridos ayudan darle vida</w:t>
      </w:r>
    </w:p>
    <w:p w14:paraId="38FD66A7" w14:textId="77777777" w:rsidR="00F715A1" w:rsidRPr="00F715A1" w:rsidRDefault="00F715A1" w:rsidP="00F715A1">
      <w:r w:rsidRPr="00F715A1">
        <w:t>propia a los segmentos. 11</w:t>
      </w:r>
    </w:p>
    <w:p w14:paraId="6C57D721" w14:textId="77777777" w:rsidR="00F715A1" w:rsidRPr="00F715A1" w:rsidRDefault="00F715A1" w:rsidP="00F715A1">
      <w:r w:rsidRPr="00F715A1">
        <w:t>PRIZM y otros pueden ayudar a los mercadólogos a segmentar a personas</w:t>
      </w:r>
    </w:p>
    <w:p w14:paraId="00E4EB41" w14:textId="77777777" w:rsidR="00F715A1" w:rsidRPr="00F715A1" w:rsidRDefault="00F715A1" w:rsidP="00F715A1">
      <w:r w:rsidRPr="00F715A1">
        <w:t xml:space="preserve">y ubicaciones en grupos de consumidores </w:t>
      </w:r>
      <w:proofErr w:type="spellStart"/>
      <w:r w:rsidRPr="00F715A1">
        <w:t>afi</w:t>
      </w:r>
      <w:proofErr w:type="spellEnd"/>
      <w:r w:rsidRPr="00F715A1">
        <w:t xml:space="preserve"> </w:t>
      </w:r>
      <w:proofErr w:type="spellStart"/>
      <w:r w:rsidRPr="00F715A1">
        <w:t>nes</w:t>
      </w:r>
      <w:proofErr w:type="spellEnd"/>
      <w:r w:rsidRPr="00F715A1">
        <w:t xml:space="preserve"> a los que es posible</w:t>
      </w:r>
    </w:p>
    <w:p w14:paraId="6921BD34" w14:textId="77777777" w:rsidR="00F715A1" w:rsidRPr="00F715A1" w:rsidRDefault="00F715A1" w:rsidP="00F715A1">
      <w:r w:rsidRPr="00F715A1">
        <w:t>dirigir los mismos esfuerzos de marketing. Cada segmento tiene su propio</w:t>
      </w:r>
    </w:p>
    <w:p w14:paraId="4E64749E" w14:textId="77777777" w:rsidR="00F715A1" w:rsidRPr="00F715A1" w:rsidRDefault="00F715A1" w:rsidP="00F715A1">
      <w:r w:rsidRPr="00F715A1">
        <w:t>patrón de gustos, disgustos, estilos de vida y comportamientos de compra.</w:t>
      </w:r>
    </w:p>
    <w:p w14:paraId="7EDAB8F2" w14:textId="77777777" w:rsidR="00F715A1" w:rsidRPr="00F715A1" w:rsidRDefault="00F715A1" w:rsidP="00F715A1">
      <w:r w:rsidRPr="00F715A1">
        <w:t xml:space="preserve">Por ejemplo, los vecindarios de </w:t>
      </w:r>
      <w:r w:rsidRPr="00F715A1">
        <w:rPr>
          <w:i/>
          <w:iCs/>
        </w:rPr>
        <w:t>Círculo de ganadores</w:t>
      </w:r>
      <w:r w:rsidRPr="00F715A1">
        <w:t>, parte del grupo social</w:t>
      </w:r>
    </w:p>
    <w:p w14:paraId="27F61D2B" w14:textId="77777777" w:rsidR="00F715A1" w:rsidRPr="00F715A1" w:rsidRDefault="00F715A1" w:rsidP="00F715A1">
      <w:r w:rsidRPr="00F715A1">
        <w:t>Suburbios de élite, son las zonas suburbanas pobladas por parejas acomodadas,</w:t>
      </w:r>
    </w:p>
    <w:p w14:paraId="27C9BAD6" w14:textId="77777777" w:rsidR="00F715A1" w:rsidRPr="00F715A1" w:rsidRDefault="00F715A1" w:rsidP="00F715A1">
      <w:r w:rsidRPr="00F715A1">
        <w:t>entre las edades de 35 y 54, con grandes familias y que habitan en</w:t>
      </w:r>
    </w:p>
    <w:p w14:paraId="011170C6" w14:textId="77777777" w:rsidR="00F715A1" w:rsidRPr="00F715A1" w:rsidRDefault="00F715A1" w:rsidP="00F715A1">
      <w:r w:rsidRPr="00F715A1">
        <w:t>barrios de dinero nuevo. Las personas en este segmento son más propensas</w:t>
      </w:r>
    </w:p>
    <w:p w14:paraId="152004EB" w14:textId="77777777" w:rsidR="00F715A1" w:rsidRPr="00F715A1" w:rsidRDefault="00F715A1" w:rsidP="00F715A1">
      <w:r w:rsidRPr="00F715A1">
        <w:t>a poseer un Mercedes clase GL, ir a trotar, ir de compras a Neiman Marcus</w:t>
      </w:r>
    </w:p>
    <w:p w14:paraId="08696C90" w14:textId="77777777" w:rsidR="00F715A1" w:rsidRPr="00F715A1" w:rsidRDefault="00F715A1" w:rsidP="00F715A1">
      <w:r w:rsidRPr="00F715A1">
        <w:t xml:space="preserve">y leer el Wall Street </w:t>
      </w:r>
      <w:proofErr w:type="spellStart"/>
      <w:r w:rsidRPr="00F715A1">
        <w:t>Journal</w:t>
      </w:r>
      <w:proofErr w:type="spellEnd"/>
      <w:r w:rsidRPr="00F715A1">
        <w:t xml:space="preserve">. En contraste, el segmento de </w:t>
      </w:r>
      <w:proofErr w:type="spellStart"/>
      <w:r w:rsidRPr="00F715A1">
        <w:rPr>
          <w:i/>
          <w:iCs/>
        </w:rPr>
        <w:t>Bedrock</w:t>
      </w:r>
      <w:proofErr w:type="spellEnd"/>
      <w:r w:rsidRPr="00F715A1">
        <w:rPr>
          <w:i/>
          <w:iCs/>
        </w:rPr>
        <w:t xml:space="preserve"> </w:t>
      </w:r>
      <w:proofErr w:type="spellStart"/>
      <w:r w:rsidRPr="00F715A1">
        <w:rPr>
          <w:i/>
          <w:iCs/>
        </w:rPr>
        <w:t>America</w:t>
      </w:r>
      <w:proofErr w:type="spellEnd"/>
      <w:r w:rsidRPr="00F715A1">
        <w:t>,</w:t>
      </w:r>
    </w:p>
    <w:p w14:paraId="4F769057" w14:textId="77777777" w:rsidR="00F715A1" w:rsidRPr="00F715A1" w:rsidRDefault="00F715A1" w:rsidP="00F715A1">
      <w:r w:rsidRPr="00F715A1">
        <w:t>parte del grupo social Vida rústica, está poblado por familias jóvenes con un</w:t>
      </w:r>
    </w:p>
    <w:p w14:paraId="128C2865" w14:textId="77777777" w:rsidR="00F715A1" w:rsidRPr="00F715A1" w:rsidRDefault="00F715A1" w:rsidP="00F715A1">
      <w:r w:rsidRPr="00F715A1">
        <w:lastRenderedPageBreak/>
        <w:t>presupuesto limitado que viven en pueblos pequeños y aislados, en el corazón</w:t>
      </w:r>
    </w:p>
    <w:p w14:paraId="25F67120" w14:textId="77777777" w:rsidR="00F715A1" w:rsidRPr="00F715A1" w:rsidRDefault="00F715A1" w:rsidP="00F715A1">
      <w:r w:rsidRPr="00F715A1">
        <w:t>de Estados Unidos. Los integrantes de este segmento son más propensos</w:t>
      </w:r>
    </w:p>
    <w:p w14:paraId="7A5EA892" w14:textId="77777777" w:rsidR="00F715A1" w:rsidRPr="00F715A1" w:rsidRDefault="00F715A1" w:rsidP="00F715A1">
      <w:r w:rsidRPr="00F715A1">
        <w:t>a hacer pedidos a Avon, comprar automóviles de juguete y leer la revista</w:t>
      </w:r>
    </w:p>
    <w:p w14:paraId="1C75E1FA" w14:textId="77777777" w:rsidR="00F715A1" w:rsidRPr="00F715A1" w:rsidRDefault="00F715A1" w:rsidP="00F715A1">
      <w:proofErr w:type="spellStart"/>
      <w:r w:rsidRPr="00F715A1">
        <w:rPr>
          <w:i/>
          <w:iCs/>
        </w:rPr>
        <w:t>Parents</w:t>
      </w:r>
      <w:proofErr w:type="spellEnd"/>
      <w:r w:rsidRPr="00F715A1">
        <w:rPr>
          <w:i/>
          <w:iCs/>
        </w:rPr>
        <w:t xml:space="preserve"> Magazine</w:t>
      </w:r>
      <w:r w:rsidRPr="00F715A1">
        <w:t>.</w:t>
      </w:r>
    </w:p>
    <w:p w14:paraId="716AEDE3" w14:textId="77777777" w:rsidR="00F715A1" w:rsidRPr="00F715A1" w:rsidRDefault="00F715A1" w:rsidP="00F715A1">
      <w:r w:rsidRPr="00F715A1">
        <w:t>Tal segmentación proporciona una potente herramienta para los mercadólogos</w:t>
      </w:r>
    </w:p>
    <w:p w14:paraId="2E3514E7" w14:textId="77777777" w:rsidR="00F715A1" w:rsidRPr="00F715A1" w:rsidRDefault="00F715A1" w:rsidP="00F715A1">
      <w:r w:rsidRPr="00F715A1">
        <w:t xml:space="preserve">de todo tipo, y puede ayudar a las empresas a </w:t>
      </w:r>
      <w:proofErr w:type="spellStart"/>
      <w:r w:rsidRPr="00F715A1">
        <w:t>identifi</w:t>
      </w:r>
      <w:proofErr w:type="spellEnd"/>
      <w:r w:rsidRPr="00F715A1">
        <w:t xml:space="preserve"> car y comprender</w:t>
      </w:r>
    </w:p>
    <w:p w14:paraId="456FAA13" w14:textId="77777777" w:rsidR="00F715A1" w:rsidRPr="00F715A1" w:rsidRDefault="00F715A1" w:rsidP="00F715A1">
      <w:r w:rsidRPr="00F715A1">
        <w:t>mejor a los principales segmentos de clientes, llegar a ellos de</w:t>
      </w:r>
    </w:p>
    <w:p w14:paraId="67DC71AB" w14:textId="77777777" w:rsidR="00F715A1" w:rsidRPr="00F715A1" w:rsidRDefault="00F715A1" w:rsidP="00F715A1">
      <w:r w:rsidRPr="00F715A1">
        <w:t xml:space="preserve">forma más </w:t>
      </w:r>
      <w:proofErr w:type="spellStart"/>
      <w:r w:rsidRPr="00F715A1">
        <w:t>efi</w:t>
      </w:r>
      <w:proofErr w:type="spellEnd"/>
      <w:r w:rsidRPr="00F715A1">
        <w:t xml:space="preserve"> </w:t>
      </w:r>
      <w:proofErr w:type="spellStart"/>
      <w:r w:rsidRPr="00F715A1">
        <w:t>ciente</w:t>
      </w:r>
      <w:proofErr w:type="spellEnd"/>
      <w:r w:rsidRPr="00F715A1">
        <w:t xml:space="preserve"> y adaptar las ofertas de mercado y los mensajes a sus</w:t>
      </w:r>
    </w:p>
    <w:p w14:paraId="0F019400" w14:textId="77777777" w:rsidR="00F715A1" w:rsidRPr="00F715A1" w:rsidRDefault="00F715A1" w:rsidP="00F715A1">
      <w:r w:rsidRPr="00F715A1">
        <w:t xml:space="preserve">necesidades </w:t>
      </w:r>
      <w:proofErr w:type="spellStart"/>
      <w:r w:rsidRPr="00F715A1">
        <w:t>específi</w:t>
      </w:r>
      <w:proofErr w:type="spellEnd"/>
      <w:r w:rsidRPr="00F715A1">
        <w:t xml:space="preserve"> cas.</w:t>
      </w:r>
    </w:p>
    <w:p w14:paraId="4A978689" w14:textId="77777777" w:rsidR="00F715A1" w:rsidRPr="00F715A1" w:rsidRDefault="00F715A1" w:rsidP="00F715A1">
      <w:pPr>
        <w:rPr>
          <w:b/>
          <w:bCs/>
        </w:rPr>
      </w:pPr>
      <w:r w:rsidRPr="00F715A1">
        <w:rPr>
          <w:b/>
          <w:bCs/>
        </w:rPr>
        <w:t>La segmentación de los mercados empresariales</w:t>
      </w:r>
    </w:p>
    <w:p w14:paraId="32111B00" w14:textId="77777777" w:rsidR="00F715A1" w:rsidRPr="00F715A1" w:rsidRDefault="00F715A1" w:rsidP="00F715A1">
      <w:r w:rsidRPr="00F715A1">
        <w:t>Los mercadólogos de consumo y empresariales utilizan muchas de las mismas variables para segmentar</w:t>
      </w:r>
    </w:p>
    <w:p w14:paraId="554591AF" w14:textId="77777777" w:rsidR="00F715A1" w:rsidRPr="00F715A1" w:rsidRDefault="00F715A1" w:rsidP="00F715A1">
      <w:r w:rsidRPr="00F715A1">
        <w:t xml:space="preserve">sus mercados. Los compradores empresariales pueden ser segmentados </w:t>
      </w:r>
      <w:proofErr w:type="spellStart"/>
      <w:r w:rsidRPr="00F715A1">
        <w:t>geográfi</w:t>
      </w:r>
      <w:proofErr w:type="spellEnd"/>
      <w:r w:rsidRPr="00F715A1">
        <w:t xml:space="preserve"> ca y </w:t>
      </w:r>
      <w:proofErr w:type="spellStart"/>
      <w:r w:rsidRPr="00F715A1">
        <w:t>demográfi</w:t>
      </w:r>
      <w:proofErr w:type="spellEnd"/>
    </w:p>
    <w:p w14:paraId="68F2D9BD" w14:textId="77777777" w:rsidR="00F715A1" w:rsidRPr="00F715A1" w:rsidRDefault="00F715A1" w:rsidP="00F715A1">
      <w:proofErr w:type="spellStart"/>
      <w:r w:rsidRPr="00F715A1">
        <w:t>camente</w:t>
      </w:r>
      <w:proofErr w:type="spellEnd"/>
      <w:r w:rsidRPr="00F715A1">
        <w:t xml:space="preserve"> (industria, tamaño de la empresa), por los </w:t>
      </w:r>
      <w:proofErr w:type="spellStart"/>
      <w:r w:rsidRPr="00F715A1">
        <w:t>benefi</w:t>
      </w:r>
      <w:proofErr w:type="spellEnd"/>
      <w:r w:rsidRPr="00F715A1">
        <w:t xml:space="preserve"> </w:t>
      </w:r>
      <w:proofErr w:type="spellStart"/>
      <w:r w:rsidRPr="00F715A1">
        <w:t>cios</w:t>
      </w:r>
      <w:proofErr w:type="spellEnd"/>
      <w:r w:rsidRPr="00F715A1">
        <w:t xml:space="preserve"> buscados, estatus del usuario,</w:t>
      </w:r>
    </w:p>
    <w:p w14:paraId="47980878" w14:textId="77777777" w:rsidR="00F715A1" w:rsidRPr="00F715A1" w:rsidRDefault="00F715A1" w:rsidP="00F715A1">
      <w:r w:rsidRPr="00F715A1">
        <w:t>tasa de utilización y estatus de lealtad. Los mercadólogos empresariales también utilizan algunas</w:t>
      </w:r>
    </w:p>
    <w:p w14:paraId="2E89B125" w14:textId="77777777" w:rsidR="00F715A1" w:rsidRPr="00F715A1" w:rsidRDefault="00F715A1" w:rsidP="00F715A1">
      <w:pPr>
        <w:rPr>
          <w:i/>
          <w:iCs/>
        </w:rPr>
      </w:pPr>
      <w:r w:rsidRPr="00F715A1">
        <w:t xml:space="preserve">variables adicionales, tales como </w:t>
      </w:r>
      <w:r w:rsidRPr="00F715A1">
        <w:rPr>
          <w:i/>
          <w:iCs/>
        </w:rPr>
        <w:t>características operacionales, enfoques de adquisiciones, factores</w:t>
      </w:r>
    </w:p>
    <w:p w14:paraId="735DB234" w14:textId="77777777" w:rsidR="00F715A1" w:rsidRPr="00F715A1" w:rsidRDefault="00F715A1" w:rsidP="00F715A1">
      <w:r w:rsidRPr="00F715A1">
        <w:rPr>
          <w:i/>
          <w:iCs/>
        </w:rPr>
        <w:t xml:space="preserve">situacionales </w:t>
      </w:r>
      <w:r w:rsidRPr="00F715A1">
        <w:t xml:space="preserve">y </w:t>
      </w:r>
      <w:r w:rsidRPr="00F715A1">
        <w:rPr>
          <w:i/>
          <w:iCs/>
        </w:rPr>
        <w:t>características personales del cliente</w:t>
      </w:r>
      <w:r w:rsidRPr="00F715A1">
        <w:t>.</w:t>
      </w:r>
    </w:p>
    <w:p w14:paraId="6C8A65F4" w14:textId="77777777" w:rsidR="00F715A1" w:rsidRPr="00F715A1" w:rsidRDefault="00F715A1" w:rsidP="00F715A1">
      <w:r w:rsidRPr="00F715A1">
        <w:t>Casi todas las empresas atienden a, por lo menos, a algunos mercados empresariales. Por ejemplo,</w:t>
      </w:r>
    </w:p>
    <w:p w14:paraId="14764598" w14:textId="77777777" w:rsidR="00F715A1" w:rsidRPr="00F715A1" w:rsidRDefault="00F715A1" w:rsidP="00F715A1">
      <w:r w:rsidRPr="00F715A1">
        <w:t>American Express se dirige a las empresas de tres segmentos: comerciantes, corporaciones y</w:t>
      </w:r>
    </w:p>
    <w:p w14:paraId="185886C1" w14:textId="77777777" w:rsidR="00F715A1" w:rsidRPr="00F715A1" w:rsidRDefault="00F715A1" w:rsidP="00F715A1">
      <w:r w:rsidRPr="00F715A1">
        <w:t>pequeñas empresas. Ha desarrollado diferentes programas de marketing para cada segmento. En el</w:t>
      </w:r>
    </w:p>
    <w:p w14:paraId="173645E0" w14:textId="77777777" w:rsidR="00F715A1" w:rsidRPr="00F715A1" w:rsidRDefault="00F715A1" w:rsidP="00F715A1">
      <w:r w:rsidRPr="00F715A1">
        <w:t>segmento de los comerciantes, American Express se centra en convencer a los nuevos comerciantes</w:t>
      </w:r>
    </w:p>
    <w:p w14:paraId="182358DA" w14:textId="77777777" w:rsidR="00F715A1" w:rsidRPr="00F715A1" w:rsidRDefault="00F715A1" w:rsidP="00F715A1">
      <w:r w:rsidRPr="00F715A1">
        <w:t>para que acepten la tarjeta y gestionar las relaciones con aquellos que ya lo hacen. Para los grandes</w:t>
      </w:r>
    </w:p>
    <w:p w14:paraId="1F1458B2" w14:textId="77777777" w:rsidR="00F715A1" w:rsidRPr="00F715A1" w:rsidRDefault="00F715A1" w:rsidP="00F715A1">
      <w:r w:rsidRPr="00F715A1">
        <w:lastRenderedPageBreak/>
        <w:t>clientes corporativos, la empresa ofrece un programa de tarjeta corporativa, que incluye servicios</w:t>
      </w:r>
    </w:p>
    <w:p w14:paraId="6A9B72AA" w14:textId="77777777" w:rsidR="00F715A1" w:rsidRPr="00F715A1" w:rsidRDefault="00F715A1" w:rsidP="00F715A1">
      <w:r w:rsidRPr="00F715A1">
        <w:t>extensivos de gastos de empleado y de gestión de viajes. Por último, para las pequeñas empresas</w:t>
      </w:r>
    </w:p>
    <w:p w14:paraId="688AC0F7" w14:textId="77777777" w:rsidR="00F715A1" w:rsidRPr="00F715A1" w:rsidRDefault="00F715A1" w:rsidP="00F715A1">
      <w:r w:rsidRPr="00F715A1">
        <w:t xml:space="preserve">que son sus clientes, American Express ha creado OPEN: </w:t>
      </w:r>
      <w:proofErr w:type="spellStart"/>
      <w:r w:rsidRPr="00F715A1">
        <w:t>The</w:t>
      </w:r>
      <w:proofErr w:type="spellEnd"/>
      <w:r w:rsidRPr="00F715A1">
        <w:t xml:space="preserve"> Small Business Network, un sistema</w:t>
      </w:r>
    </w:p>
    <w:p w14:paraId="5B60D30B" w14:textId="77777777" w:rsidR="00F715A1" w:rsidRPr="00F715A1" w:rsidRDefault="00F715A1" w:rsidP="00F715A1">
      <w:r w:rsidRPr="00F715A1">
        <w:t xml:space="preserve">de negocios y servicios fi </w:t>
      </w:r>
      <w:proofErr w:type="spellStart"/>
      <w:r w:rsidRPr="00F715A1">
        <w:t>nancieros</w:t>
      </w:r>
      <w:proofErr w:type="spellEnd"/>
      <w:r w:rsidRPr="00F715A1">
        <w:t xml:space="preserve"> para negocios pequeños. Incluye tarjetas de crédito y líneas de</w:t>
      </w:r>
      <w:r>
        <w:t xml:space="preserve"> </w:t>
      </w:r>
      <w:r w:rsidRPr="00F715A1">
        <w:t xml:space="preserve">crédito, recompensas especiales por el uso, monitoreo fi </w:t>
      </w:r>
      <w:proofErr w:type="spellStart"/>
      <w:r w:rsidRPr="00F715A1">
        <w:t>nanciero</w:t>
      </w:r>
      <w:proofErr w:type="spellEnd"/>
      <w:r w:rsidRPr="00F715A1">
        <w:t xml:space="preserve"> y funciones de informe de gastos,</w:t>
      </w:r>
    </w:p>
    <w:p w14:paraId="2C8D3A05" w14:textId="77777777" w:rsidR="00F715A1" w:rsidRPr="00F715A1" w:rsidRDefault="00F715A1" w:rsidP="00F715A1">
      <w:r w:rsidRPr="00F715A1">
        <w:t xml:space="preserve">así como servicios de apoyo fi </w:t>
      </w:r>
      <w:proofErr w:type="spellStart"/>
      <w:r w:rsidRPr="00F715A1">
        <w:t>nanciero</w:t>
      </w:r>
      <w:proofErr w:type="spellEnd"/>
      <w:r w:rsidRPr="00F715A1">
        <w:t xml:space="preserve"> a la medida 24/7. 12</w:t>
      </w:r>
    </w:p>
    <w:p w14:paraId="40F7904F" w14:textId="77777777" w:rsidR="00F715A1" w:rsidRPr="00F715A1" w:rsidRDefault="00F715A1" w:rsidP="00F715A1">
      <w:r w:rsidRPr="00F715A1">
        <w:t>Muchas empresas establecen sistemas separados para tratar con los clientes más grandes o que</w:t>
      </w:r>
    </w:p>
    <w:p w14:paraId="7467ECE7" w14:textId="77777777" w:rsidR="00F715A1" w:rsidRPr="00F715A1" w:rsidRDefault="00F715A1" w:rsidP="00F715A1">
      <w:r w:rsidRPr="00F715A1">
        <w:t xml:space="preserve">tienen múltiples ubicaciones. Por ejemplo, </w:t>
      </w:r>
      <w:proofErr w:type="spellStart"/>
      <w:r w:rsidRPr="00F715A1">
        <w:t>Steelcase</w:t>
      </w:r>
      <w:proofErr w:type="spellEnd"/>
      <w:r w:rsidRPr="00F715A1">
        <w:t>, un importante productor de mobiliario de ofi -</w:t>
      </w:r>
    </w:p>
    <w:p w14:paraId="51F861B0" w14:textId="77777777" w:rsidR="00F715A1" w:rsidRPr="00F715A1" w:rsidRDefault="00F715A1" w:rsidP="00F715A1">
      <w:r w:rsidRPr="00F715A1">
        <w:t>cina, divide a los clientes primero en siete segmentos: biociencias, educación superior, los gobiernos</w:t>
      </w:r>
    </w:p>
    <w:p w14:paraId="40C87BDF" w14:textId="77777777" w:rsidR="00F715A1" w:rsidRPr="00F715A1" w:rsidRDefault="00F715A1" w:rsidP="00F715A1">
      <w:r w:rsidRPr="00F715A1">
        <w:t>de Estados Unidos y Canadá, gobiernos estatales y locales, cuidados de la salud, servicios profesionales</w:t>
      </w:r>
    </w:p>
    <w:p w14:paraId="6644F92B" w14:textId="77777777" w:rsidR="00F715A1" w:rsidRPr="00F715A1" w:rsidRDefault="00F715A1" w:rsidP="00F715A1">
      <w:r w:rsidRPr="00F715A1">
        <w:t>y banca minorista. A continuación, los vendedores de la empresa trabajan con concesionarios</w:t>
      </w:r>
    </w:p>
    <w:p w14:paraId="7F17DAAE" w14:textId="77777777" w:rsidR="00F715A1" w:rsidRPr="00F715A1" w:rsidRDefault="00F715A1" w:rsidP="00F715A1">
      <w:r w:rsidRPr="00F715A1">
        <w:t xml:space="preserve">independientes </w:t>
      </w:r>
      <w:proofErr w:type="spellStart"/>
      <w:r w:rsidRPr="00F715A1">
        <w:t>Steelcase</w:t>
      </w:r>
      <w:proofErr w:type="spellEnd"/>
      <w:r w:rsidRPr="00F715A1">
        <w:t xml:space="preserve"> para atender a los clientes más pequeños, locales o regionales en cada</w:t>
      </w:r>
    </w:p>
    <w:p w14:paraId="512D5346" w14:textId="77777777" w:rsidR="00F715A1" w:rsidRPr="00F715A1" w:rsidRDefault="00F715A1" w:rsidP="00F715A1">
      <w:r w:rsidRPr="00F715A1">
        <w:t>segmento. Pero muchos clientes nacionales, de múltiples ubicaciones, como ExxonMobil o IBM,</w:t>
      </w:r>
    </w:p>
    <w:p w14:paraId="52E08D41" w14:textId="77777777" w:rsidR="00F715A1" w:rsidRPr="00F715A1" w:rsidRDefault="00F715A1" w:rsidP="00F715A1">
      <w:r w:rsidRPr="00F715A1">
        <w:t>tienen necesidades especiales que pueden llegar más allá del alcance de concesionarios individuales.</w:t>
      </w:r>
    </w:p>
    <w:p w14:paraId="0B97D4E0" w14:textId="77777777" w:rsidR="00F715A1" w:rsidRPr="00F715A1" w:rsidRDefault="00F715A1" w:rsidP="00F715A1">
      <w:r w:rsidRPr="00F715A1">
        <w:t xml:space="preserve">Por lo tanto, </w:t>
      </w:r>
      <w:proofErr w:type="spellStart"/>
      <w:r w:rsidRPr="00F715A1">
        <w:t>Steelcase</w:t>
      </w:r>
      <w:proofErr w:type="spellEnd"/>
      <w:r w:rsidRPr="00F715A1">
        <w:t xml:space="preserve"> tiene gerentes de cuenta nacionales para ayudar a sus redes de distribuidores</w:t>
      </w:r>
    </w:p>
    <w:p w14:paraId="5ACE5C2E" w14:textId="77777777" w:rsidR="00F715A1" w:rsidRPr="00F715A1" w:rsidRDefault="00F715A1" w:rsidP="00F715A1">
      <w:r w:rsidRPr="00F715A1">
        <w:t>a manejar las cuentas nacionales.</w:t>
      </w:r>
    </w:p>
    <w:p w14:paraId="39B34380" w14:textId="77777777" w:rsidR="00F715A1" w:rsidRPr="00F715A1" w:rsidRDefault="00F715A1" w:rsidP="00F715A1">
      <w:pPr>
        <w:rPr>
          <w:b/>
          <w:bCs/>
        </w:rPr>
      </w:pPr>
      <w:r w:rsidRPr="00F715A1">
        <w:rPr>
          <w:b/>
          <w:bCs/>
        </w:rPr>
        <w:t>La segmentación de los mercados internacionales</w:t>
      </w:r>
    </w:p>
    <w:p w14:paraId="2D3169D5" w14:textId="77777777" w:rsidR="00F715A1" w:rsidRPr="00F715A1" w:rsidRDefault="00F715A1" w:rsidP="00F715A1">
      <w:r w:rsidRPr="00F715A1">
        <w:t>Pocas empresas tienen los recursos o la voluntad para operar en todos o la mayoría de los países que</w:t>
      </w:r>
    </w:p>
    <w:p w14:paraId="5BB5CC2C" w14:textId="77777777" w:rsidR="00F715A1" w:rsidRPr="00F715A1" w:rsidRDefault="00F715A1" w:rsidP="00F715A1">
      <w:r w:rsidRPr="00F715A1">
        <w:lastRenderedPageBreak/>
        <w:t>salpican el mundo. Aunque algunas grandes empresas, como Coca-Cola o Sony, venden sus productos</w:t>
      </w:r>
    </w:p>
    <w:p w14:paraId="68668BE0" w14:textId="77777777" w:rsidR="00F715A1" w:rsidRPr="00F715A1" w:rsidRDefault="00F715A1" w:rsidP="00F715A1">
      <w:r w:rsidRPr="00F715A1">
        <w:t>en más de 200 países, la mayoría de las empresas internacionales se centran en un conjunto</w:t>
      </w:r>
    </w:p>
    <w:p w14:paraId="4110ECB0" w14:textId="77777777" w:rsidR="00F715A1" w:rsidRPr="00F715A1" w:rsidRDefault="00F715A1" w:rsidP="00F715A1">
      <w:r w:rsidRPr="00F715A1">
        <w:t>más pequeño. La operación en muchos países presenta nuevos desafíos. Los distintos países, incluso</w:t>
      </w:r>
    </w:p>
    <w:p w14:paraId="4154ED63" w14:textId="77777777" w:rsidR="00F715A1" w:rsidRPr="00F715A1" w:rsidRDefault="00F715A1" w:rsidP="00F715A1">
      <w:r w:rsidRPr="00F715A1">
        <w:t>aquellos que están contiguos, pueden variar mucho en su composición política, económica y cultural.</w:t>
      </w:r>
    </w:p>
    <w:p w14:paraId="7223B372" w14:textId="77777777" w:rsidR="00F715A1" w:rsidRPr="00F715A1" w:rsidRDefault="00F715A1" w:rsidP="00F715A1">
      <w:r w:rsidRPr="00F715A1">
        <w:t xml:space="preserve">Por lo tanto, al igual que lo hacen dentro de sus mercados nacionales, </w:t>
      </w:r>
      <w:proofErr w:type="gramStart"/>
      <w:r w:rsidRPr="00F715A1">
        <w:t>las fi</w:t>
      </w:r>
      <w:proofErr w:type="gramEnd"/>
      <w:r w:rsidRPr="00F715A1">
        <w:t xml:space="preserve"> </w:t>
      </w:r>
      <w:proofErr w:type="spellStart"/>
      <w:r w:rsidRPr="00F715A1">
        <w:t>rmas</w:t>
      </w:r>
      <w:proofErr w:type="spellEnd"/>
      <w:r w:rsidRPr="00F715A1">
        <w:t xml:space="preserve"> internacionales</w:t>
      </w:r>
    </w:p>
    <w:p w14:paraId="5EA81D5D" w14:textId="77777777" w:rsidR="00F715A1" w:rsidRPr="00F715A1" w:rsidRDefault="00F715A1" w:rsidP="00F715A1">
      <w:r w:rsidRPr="00F715A1">
        <w:t>necesitan agrupar sus mercados mundiales en segmentos con distintas necesidades y comportamientos</w:t>
      </w:r>
    </w:p>
    <w:p w14:paraId="727B69D9" w14:textId="77777777" w:rsidR="00F715A1" w:rsidRPr="00F715A1" w:rsidRDefault="00F715A1" w:rsidP="00F715A1">
      <w:r w:rsidRPr="00F715A1">
        <w:t>de compra.</w:t>
      </w:r>
    </w:p>
    <w:p w14:paraId="0398ADB6" w14:textId="77777777" w:rsidR="00F715A1" w:rsidRPr="00F715A1" w:rsidRDefault="00F715A1" w:rsidP="00F715A1">
      <w:r w:rsidRPr="00F715A1">
        <w:t>Las empresas pueden segmentar los mercados internacionales mediante una sola variable o</w:t>
      </w:r>
    </w:p>
    <w:p w14:paraId="134CC69C" w14:textId="77777777" w:rsidR="00F715A1" w:rsidRPr="00F715A1" w:rsidRDefault="00F715A1" w:rsidP="00F715A1">
      <w:r w:rsidRPr="00F715A1">
        <w:t xml:space="preserve">una combinación de ellas. Pueden segmentar por </w:t>
      </w:r>
      <w:r w:rsidRPr="00F715A1">
        <w:rPr>
          <w:i/>
          <w:iCs/>
        </w:rPr>
        <w:t xml:space="preserve">ubicación </w:t>
      </w:r>
      <w:proofErr w:type="spellStart"/>
      <w:r w:rsidRPr="00F715A1">
        <w:rPr>
          <w:i/>
          <w:iCs/>
        </w:rPr>
        <w:t>geográfi</w:t>
      </w:r>
      <w:proofErr w:type="spellEnd"/>
      <w:r w:rsidRPr="00F715A1">
        <w:rPr>
          <w:i/>
          <w:iCs/>
        </w:rPr>
        <w:t xml:space="preserve"> ca</w:t>
      </w:r>
      <w:r w:rsidRPr="00F715A1">
        <w:t>, agrupando a los países por</w:t>
      </w:r>
    </w:p>
    <w:p w14:paraId="036BF796" w14:textId="77777777" w:rsidR="00F715A1" w:rsidRPr="00F715A1" w:rsidRDefault="00F715A1" w:rsidP="00F715A1">
      <w:r w:rsidRPr="00F715A1">
        <w:t xml:space="preserve">regiones como Europa Occidental, la cuenca del </w:t>
      </w:r>
      <w:proofErr w:type="spellStart"/>
      <w:r w:rsidRPr="00F715A1">
        <w:t>Pacífi</w:t>
      </w:r>
      <w:proofErr w:type="spellEnd"/>
      <w:r w:rsidRPr="00F715A1">
        <w:t xml:space="preserve"> </w:t>
      </w:r>
      <w:proofErr w:type="spellStart"/>
      <w:r w:rsidRPr="00F715A1">
        <w:t>co</w:t>
      </w:r>
      <w:proofErr w:type="spellEnd"/>
      <w:r w:rsidRPr="00F715A1">
        <w:t>, el Oriente Medio o África. La segmentación</w:t>
      </w:r>
    </w:p>
    <w:p w14:paraId="6005EFB6" w14:textId="77777777" w:rsidR="00F715A1" w:rsidRPr="00F715A1" w:rsidRDefault="00F715A1" w:rsidP="00F715A1">
      <w:proofErr w:type="spellStart"/>
      <w:r w:rsidRPr="00F715A1">
        <w:t>geográfi</w:t>
      </w:r>
      <w:proofErr w:type="spellEnd"/>
      <w:r w:rsidRPr="00F715A1">
        <w:t xml:space="preserve"> ca supone que las naciones cercanas entre sí tienen muchos comportamientos y rasgos</w:t>
      </w:r>
    </w:p>
    <w:p w14:paraId="5EC9F820" w14:textId="77777777" w:rsidR="00F715A1" w:rsidRPr="00F715A1" w:rsidRDefault="00F715A1" w:rsidP="00F715A1">
      <w:r w:rsidRPr="00F715A1">
        <w:t>comunes. Aunque suele ser el caso, hay muchas excepciones. Por ejemplo, algunos mercadólogos</w:t>
      </w:r>
    </w:p>
    <w:p w14:paraId="0540C9C2" w14:textId="77777777" w:rsidR="00F715A1" w:rsidRPr="00F715A1" w:rsidRDefault="00F715A1" w:rsidP="00F715A1">
      <w:r w:rsidRPr="00F715A1">
        <w:t>estadounidenses agrupan a todos los países de América Central y del Sur. Sin embargo, la República</w:t>
      </w:r>
    </w:p>
    <w:p w14:paraId="2188BAB2" w14:textId="77777777" w:rsidR="00F715A1" w:rsidRPr="00F715A1" w:rsidRDefault="00F715A1" w:rsidP="00F715A1">
      <w:r w:rsidRPr="00F715A1">
        <w:t>Dominicana se parece tanto a Brasil como Italia a Suecia. Muchos centro y sudamericanos ni</w:t>
      </w:r>
    </w:p>
    <w:p w14:paraId="156F0061" w14:textId="77777777" w:rsidR="00F715A1" w:rsidRPr="00F715A1" w:rsidRDefault="00F715A1" w:rsidP="00F715A1">
      <w:r w:rsidRPr="00F715A1">
        <w:t>siquiera hablan español, incluyendo a 200 millones de brasileños de habla portuguesa, y millones de</w:t>
      </w:r>
    </w:p>
    <w:p w14:paraId="5E6E482D" w14:textId="77777777" w:rsidR="00F715A1" w:rsidRPr="00F715A1" w:rsidRDefault="00F715A1" w:rsidP="00F715A1">
      <w:r w:rsidRPr="00F715A1">
        <w:t>habitantes de otros países que se comunican en variados dialectos indígenas.</w:t>
      </w:r>
    </w:p>
    <w:p w14:paraId="47D3D65E" w14:textId="77777777" w:rsidR="00F715A1" w:rsidRPr="00F715A1" w:rsidRDefault="00F715A1" w:rsidP="00F715A1">
      <w:r w:rsidRPr="00F715A1">
        <w:t xml:space="preserve">También se puede segmentar a los mercados mundiales sobre la base de </w:t>
      </w:r>
      <w:r w:rsidRPr="00F715A1">
        <w:rPr>
          <w:i/>
          <w:iCs/>
        </w:rPr>
        <w:t>factores económicos</w:t>
      </w:r>
      <w:r w:rsidRPr="00F715A1">
        <w:t>;</w:t>
      </w:r>
    </w:p>
    <w:p w14:paraId="24D39CD5" w14:textId="77777777" w:rsidR="00F715A1" w:rsidRPr="00F715A1" w:rsidRDefault="00F715A1" w:rsidP="00F715A1">
      <w:r w:rsidRPr="00F715A1">
        <w:lastRenderedPageBreak/>
        <w:t>por ejemplo, por niveles de ingresos de la población o por su nivel general de desarrollo económico.</w:t>
      </w:r>
    </w:p>
    <w:p w14:paraId="65345232" w14:textId="77777777" w:rsidR="00F715A1" w:rsidRPr="00F715A1" w:rsidRDefault="00F715A1" w:rsidP="00F715A1">
      <w:r w:rsidRPr="00F715A1">
        <w:t>La estructura económica del país da forma a las necesidades de productos y servicios de su población</w:t>
      </w:r>
    </w:p>
    <w:p w14:paraId="2342388F" w14:textId="77777777" w:rsidR="00F715A1" w:rsidRPr="00F715A1" w:rsidRDefault="00F715A1" w:rsidP="00F715A1">
      <w:r w:rsidRPr="00F715A1">
        <w:t>y, por lo tanto, las oportunidades de marketing que ofrece. Por citar un caso, muchas empresas</w:t>
      </w:r>
    </w:p>
    <w:p w14:paraId="3E808B1C" w14:textId="77777777" w:rsidR="00F715A1" w:rsidRPr="00F715A1" w:rsidRDefault="00F715A1" w:rsidP="00F715A1">
      <w:r w:rsidRPr="00F715A1">
        <w:t>están ahora dirigiéndose a los países BRIC —Brasil, Rusia, India y China— que son economías en</w:t>
      </w:r>
    </w:p>
    <w:p w14:paraId="64657DBF" w14:textId="77777777" w:rsidR="00F715A1" w:rsidRPr="00F715A1" w:rsidRDefault="00F715A1" w:rsidP="00F715A1">
      <w:r w:rsidRPr="00F715A1">
        <w:t>desarrollo con rápido aumento en su poder de compra.</w:t>
      </w:r>
    </w:p>
    <w:p w14:paraId="2495FAA8" w14:textId="77777777" w:rsidR="00F715A1" w:rsidRPr="00F715A1" w:rsidRDefault="00F715A1" w:rsidP="00F715A1">
      <w:pPr>
        <w:rPr>
          <w:i/>
          <w:iCs/>
        </w:rPr>
      </w:pPr>
      <w:r w:rsidRPr="00F715A1">
        <w:t>Los países también pueden ser segmentados por f</w:t>
      </w:r>
      <w:r w:rsidRPr="00F715A1">
        <w:rPr>
          <w:i/>
          <w:iCs/>
        </w:rPr>
        <w:t>actores políticos y</w:t>
      </w:r>
    </w:p>
    <w:p w14:paraId="28BDB295" w14:textId="77777777" w:rsidR="00F715A1" w:rsidRPr="00F715A1" w:rsidRDefault="00F715A1" w:rsidP="00F715A1">
      <w:r w:rsidRPr="00F715A1">
        <w:rPr>
          <w:i/>
          <w:iCs/>
        </w:rPr>
        <w:t>legales</w:t>
      </w:r>
      <w:r w:rsidRPr="00F715A1">
        <w:t>, como el tipo y la estabilidad del gobierno, la receptividad hacia</w:t>
      </w:r>
    </w:p>
    <w:p w14:paraId="1078D6C6" w14:textId="77777777" w:rsidR="00F715A1" w:rsidRPr="00F715A1" w:rsidRDefault="00F715A1" w:rsidP="00F715A1">
      <w:r w:rsidRPr="00F715A1">
        <w:t>empresas extranjeras, las regulaciones monetarias y la cantidad de burocracia.</w:t>
      </w:r>
    </w:p>
    <w:p w14:paraId="06D418D7" w14:textId="77777777" w:rsidR="00F715A1" w:rsidRPr="00F715A1" w:rsidRDefault="00F715A1" w:rsidP="00F715A1">
      <w:r w:rsidRPr="00F715A1">
        <w:t xml:space="preserve">Los </w:t>
      </w:r>
      <w:r w:rsidRPr="00F715A1">
        <w:rPr>
          <w:i/>
          <w:iCs/>
        </w:rPr>
        <w:t xml:space="preserve">factores culturales </w:t>
      </w:r>
      <w:r w:rsidRPr="00F715A1">
        <w:t>pueden también utilizarse para agrupar a</w:t>
      </w:r>
    </w:p>
    <w:p w14:paraId="11C99858" w14:textId="77777777" w:rsidR="00F715A1" w:rsidRPr="00F715A1" w:rsidRDefault="00F715A1" w:rsidP="00F715A1">
      <w:r w:rsidRPr="00F715A1">
        <w:t>los mercados según idiomas, religiones, valores, actitudes, costumbres y</w:t>
      </w:r>
    </w:p>
    <w:p w14:paraId="7DE63032" w14:textId="77777777" w:rsidR="00F715A1" w:rsidRPr="00F715A1" w:rsidRDefault="00F715A1" w:rsidP="00F715A1">
      <w:r w:rsidRPr="00F715A1">
        <w:t>patrones de conducta compartidos.</w:t>
      </w:r>
    </w:p>
    <w:p w14:paraId="02D3F244" w14:textId="77777777" w:rsidR="00F715A1" w:rsidRPr="00F715A1" w:rsidRDefault="00F715A1" w:rsidP="00F715A1">
      <w:r w:rsidRPr="00F715A1">
        <w:t>La segmentación de los mercados internacionales basada en factores</w:t>
      </w:r>
    </w:p>
    <w:p w14:paraId="1801D72C" w14:textId="77777777" w:rsidR="00F715A1" w:rsidRPr="00F715A1" w:rsidRDefault="00F715A1" w:rsidP="00F715A1">
      <w:proofErr w:type="spellStart"/>
      <w:r w:rsidRPr="00F715A1">
        <w:t>geográfi</w:t>
      </w:r>
      <w:proofErr w:type="spellEnd"/>
      <w:r w:rsidRPr="00F715A1">
        <w:t xml:space="preserve"> cos, económicos, políticos, culturales y otros presume que los</w:t>
      </w:r>
    </w:p>
    <w:p w14:paraId="19A87CDE" w14:textId="77777777" w:rsidR="00F715A1" w:rsidRPr="00F715A1" w:rsidRDefault="00F715A1" w:rsidP="00F715A1">
      <w:r w:rsidRPr="00F715A1">
        <w:t>segmentos deben estar constituidos por grupos de países; sin embargo,</w:t>
      </w:r>
    </w:p>
    <w:p w14:paraId="6FCB1EDF" w14:textId="77777777" w:rsidR="00F715A1" w:rsidRPr="00F715A1" w:rsidRDefault="00F715A1" w:rsidP="00F715A1">
      <w:r w:rsidRPr="00F715A1">
        <w:t>a medida que las nuevas tecnologías de comunicaciones, tales como TV</w:t>
      </w:r>
    </w:p>
    <w:p w14:paraId="5E6C4320" w14:textId="77777777" w:rsidR="00F715A1" w:rsidRPr="00F715A1" w:rsidRDefault="00F715A1" w:rsidP="00F715A1">
      <w:r w:rsidRPr="00F715A1">
        <w:t>vía satélite e Internet, conectan a las personas alrededor del mundo, los</w:t>
      </w:r>
    </w:p>
    <w:p w14:paraId="7A58150A" w14:textId="77777777" w:rsidR="00F715A1" w:rsidRPr="00F715A1" w:rsidRDefault="00F715A1" w:rsidP="00F715A1">
      <w:r w:rsidRPr="00F715A1">
        <w:t xml:space="preserve">mercadólogos pueden </w:t>
      </w:r>
      <w:proofErr w:type="spellStart"/>
      <w:r w:rsidRPr="00F715A1">
        <w:t>defi</w:t>
      </w:r>
      <w:proofErr w:type="spellEnd"/>
      <w:r w:rsidRPr="00F715A1">
        <w:t xml:space="preserve"> </w:t>
      </w:r>
      <w:proofErr w:type="spellStart"/>
      <w:r w:rsidRPr="00F715A1">
        <w:t>nir</w:t>
      </w:r>
      <w:proofErr w:type="spellEnd"/>
      <w:r w:rsidRPr="00F715A1">
        <w:t xml:space="preserve"> y llegar a segmentos de consumidores </w:t>
      </w:r>
      <w:proofErr w:type="spellStart"/>
      <w:r w:rsidRPr="00F715A1">
        <w:t>afi</w:t>
      </w:r>
      <w:proofErr w:type="spellEnd"/>
      <w:r w:rsidRPr="00F715A1">
        <w:t xml:space="preserve"> </w:t>
      </w:r>
      <w:proofErr w:type="spellStart"/>
      <w:r w:rsidRPr="00F715A1">
        <w:t>nes</w:t>
      </w:r>
      <w:proofErr w:type="spellEnd"/>
    </w:p>
    <w:p w14:paraId="202C087C" w14:textId="77777777" w:rsidR="00F715A1" w:rsidRPr="00F715A1" w:rsidRDefault="00F715A1" w:rsidP="00F715A1">
      <w:pPr>
        <w:rPr>
          <w:b/>
          <w:bCs/>
        </w:rPr>
      </w:pPr>
      <w:r w:rsidRPr="00F715A1">
        <w:t xml:space="preserve">de todo el planeta, no importa dónde estén. El uso de la </w:t>
      </w:r>
      <w:r w:rsidRPr="00F715A1">
        <w:rPr>
          <w:b/>
          <w:bCs/>
        </w:rPr>
        <w:t>segmentación</w:t>
      </w:r>
    </w:p>
    <w:p w14:paraId="544E4D98" w14:textId="77777777" w:rsidR="00F715A1" w:rsidRPr="00F715A1" w:rsidRDefault="00F715A1" w:rsidP="00F715A1">
      <w:proofErr w:type="spellStart"/>
      <w:r w:rsidRPr="00F715A1">
        <w:rPr>
          <w:b/>
          <w:bCs/>
        </w:rPr>
        <w:t>intermercado</w:t>
      </w:r>
      <w:proofErr w:type="spellEnd"/>
      <w:r w:rsidRPr="00F715A1">
        <w:rPr>
          <w:b/>
          <w:bCs/>
        </w:rPr>
        <w:t xml:space="preserve"> </w:t>
      </w:r>
      <w:r w:rsidRPr="00F715A1">
        <w:t xml:space="preserve">(también llamada </w:t>
      </w:r>
      <w:r w:rsidRPr="00F715A1">
        <w:rPr>
          <w:b/>
          <w:bCs/>
        </w:rPr>
        <w:t>segmentación de mercado cruzado</w:t>
      </w:r>
      <w:r w:rsidRPr="00F715A1">
        <w:t>),</w:t>
      </w:r>
    </w:p>
    <w:p w14:paraId="5B03A42C" w14:textId="77777777" w:rsidR="00F715A1" w:rsidRPr="00F715A1" w:rsidRDefault="00F715A1" w:rsidP="00F715A1">
      <w:r w:rsidRPr="00F715A1">
        <w:t>permite determinar segmentos de consumidores con necesidades y comportamientos</w:t>
      </w:r>
    </w:p>
    <w:p w14:paraId="35BE11AA" w14:textId="77777777" w:rsidR="00F715A1" w:rsidRPr="00F715A1" w:rsidRDefault="00F715A1" w:rsidP="00F715A1">
      <w:r w:rsidRPr="00F715A1">
        <w:t>de compra similares dispersos en varios países.</w:t>
      </w:r>
    </w:p>
    <w:p w14:paraId="57B86CE4" w14:textId="77777777" w:rsidR="00F715A1" w:rsidRPr="00F715A1" w:rsidRDefault="00F715A1" w:rsidP="00F715A1">
      <w:r w:rsidRPr="00F715A1">
        <w:t>Por ejemplo, Lexus se enfoca en el segmento de los acaudalados del</w:t>
      </w:r>
    </w:p>
    <w:p w14:paraId="59364144" w14:textId="77777777" w:rsidR="00F715A1" w:rsidRPr="00F715A1" w:rsidRDefault="00F715A1" w:rsidP="00F715A1">
      <w:r w:rsidRPr="00F715A1">
        <w:t>mundo —la “élite global”— independientemente de su país de residencia.</w:t>
      </w:r>
    </w:p>
    <w:p w14:paraId="1172B0C3" w14:textId="77777777" w:rsidR="00F715A1" w:rsidRPr="00F715A1" w:rsidRDefault="00F715A1" w:rsidP="00F715A1">
      <w:r w:rsidRPr="00F715A1">
        <w:t>Con ropa y accesorios actuales y de bajo precio, la minorista H&amp;M se</w:t>
      </w:r>
    </w:p>
    <w:p w14:paraId="77F3E142" w14:textId="77777777" w:rsidR="00F715A1" w:rsidRPr="00F715A1" w:rsidRDefault="00F715A1" w:rsidP="00F715A1">
      <w:r w:rsidRPr="00F715A1">
        <w:t>enfoca en los compradores conscientes de la moda, pero austeros, de 35</w:t>
      </w:r>
    </w:p>
    <w:p w14:paraId="68576C7F" w14:textId="77777777" w:rsidR="00F715A1" w:rsidRPr="00F715A1" w:rsidRDefault="00F715A1" w:rsidP="00F715A1">
      <w:r w:rsidRPr="00F715A1">
        <w:lastRenderedPageBreak/>
        <w:t>países. Y Coca-Cola crea programas especiales para enfocarse en los</w:t>
      </w:r>
      <w:r>
        <w:t xml:space="preserve"> </w:t>
      </w:r>
      <w:r w:rsidRPr="00F715A1">
        <w:t>adolescentes, los consumidores principales de sus bebidas refrescantes en todo el mundo. Para 2020,</w:t>
      </w:r>
    </w:p>
    <w:p w14:paraId="7CEA3341" w14:textId="77777777" w:rsidR="00F715A1" w:rsidRPr="00F715A1" w:rsidRDefault="00F715A1" w:rsidP="00F715A1">
      <w:r w:rsidRPr="00F715A1">
        <w:t>un tercio de la población mundial —unos 2 500 millones de personas— serán menores de 18 años.</w:t>
      </w:r>
    </w:p>
    <w:p w14:paraId="3FBD2CC4" w14:textId="77777777" w:rsidR="00F715A1" w:rsidRPr="00F715A1" w:rsidRDefault="00F715A1" w:rsidP="00F715A1">
      <w:r w:rsidRPr="00F715A1">
        <w:t>Para llegar a este importante segmento global, Coca-Cola lanzó hace poco la campaña de Coca-Cola</w:t>
      </w:r>
    </w:p>
    <w:p w14:paraId="576B2143" w14:textId="77777777" w:rsidR="00F715A1" w:rsidRPr="00F715A1" w:rsidRDefault="00F715A1" w:rsidP="00F715A1">
      <w:r w:rsidRPr="00F715A1">
        <w:t xml:space="preserve">Music en más de 100 mercados. La campaña abrió con una “24h </w:t>
      </w:r>
      <w:proofErr w:type="spellStart"/>
      <w:r w:rsidRPr="00F715A1">
        <w:t>Session</w:t>
      </w:r>
      <w:proofErr w:type="spellEnd"/>
      <w:r w:rsidRPr="00F715A1">
        <w:t>” o sesión de 24 horas en la</w:t>
      </w:r>
    </w:p>
    <w:p w14:paraId="43E7DACF" w14:textId="77777777" w:rsidR="00F715A1" w:rsidRPr="00F715A1" w:rsidRDefault="00F715A1" w:rsidP="00F715A1">
      <w:r w:rsidRPr="00F715A1">
        <w:t>que el grupo Maroon 5 estuvo metido en un estudio de Londres por 24 horas para crear una canción</w:t>
      </w:r>
    </w:p>
    <w:p w14:paraId="30C21E60" w14:textId="77777777" w:rsidR="00F715A1" w:rsidRPr="00F715A1" w:rsidRDefault="00F715A1" w:rsidP="00F715A1">
      <w:r w:rsidRPr="00F715A1">
        <w:t>original. Los jóvenes consumidores en todo el mundo asistieron a la sesión de estudio virtualmente,</w:t>
      </w:r>
    </w:p>
    <w:p w14:paraId="22142749" w14:textId="77777777" w:rsidR="00F715A1" w:rsidRPr="00F715A1" w:rsidRDefault="00F715A1" w:rsidP="00F715A1">
      <w:r w:rsidRPr="00F715A1">
        <w:t>compartieron sus ideas para las letras y ritmos. El CEO de Coca-Cola, dice: “Nuestro éxito... hoy depende</w:t>
      </w:r>
    </w:p>
    <w:p w14:paraId="7A33F043" w14:textId="77777777" w:rsidR="00F715A1" w:rsidRPr="00F715A1" w:rsidRDefault="00F715A1" w:rsidP="00F715A1">
      <w:r w:rsidRPr="00F715A1">
        <w:t>de nuestra capacidad para crecer y conectar con los adolescentes, la generación del mañana”. 13</w:t>
      </w:r>
    </w:p>
    <w:p w14:paraId="359524E4" w14:textId="77777777" w:rsidR="00F715A1" w:rsidRPr="00F715A1" w:rsidRDefault="00F715A1" w:rsidP="00F715A1">
      <w:pPr>
        <w:rPr>
          <w:b/>
          <w:bCs/>
        </w:rPr>
      </w:pPr>
      <w:r w:rsidRPr="00F715A1">
        <w:rPr>
          <w:b/>
          <w:bCs/>
        </w:rPr>
        <w:t xml:space="preserve">Requisitos para la segmentación </w:t>
      </w:r>
      <w:proofErr w:type="spellStart"/>
      <w:r w:rsidRPr="00F715A1">
        <w:rPr>
          <w:b/>
          <w:bCs/>
        </w:rPr>
        <w:t>efi</w:t>
      </w:r>
      <w:proofErr w:type="spellEnd"/>
      <w:r w:rsidRPr="00F715A1">
        <w:rPr>
          <w:b/>
          <w:bCs/>
        </w:rPr>
        <w:t xml:space="preserve"> caz</w:t>
      </w:r>
    </w:p>
    <w:p w14:paraId="35B4FDB2" w14:textId="77777777" w:rsidR="00F715A1" w:rsidRPr="00F715A1" w:rsidRDefault="00F715A1" w:rsidP="00F715A1">
      <w:r w:rsidRPr="00F715A1">
        <w:t xml:space="preserve">Existen muchas maneras de segmentar un mercado, pero no todas las segmentaciones son </w:t>
      </w:r>
      <w:proofErr w:type="spellStart"/>
      <w:r w:rsidRPr="00F715A1">
        <w:t>efi</w:t>
      </w:r>
      <w:proofErr w:type="spellEnd"/>
      <w:r w:rsidRPr="00F715A1">
        <w:t xml:space="preserve"> caces.</w:t>
      </w:r>
    </w:p>
    <w:p w14:paraId="7B755859" w14:textId="77777777" w:rsidR="00F715A1" w:rsidRPr="00F715A1" w:rsidRDefault="00F715A1" w:rsidP="00F715A1">
      <w:r w:rsidRPr="00F715A1">
        <w:t>Por ejemplo, las compradoras de sal de mesa podrían dividirse en rubias y morenas, pero el color del</w:t>
      </w:r>
    </w:p>
    <w:p w14:paraId="5FCB417F" w14:textId="77777777" w:rsidR="00F715A1" w:rsidRPr="00F715A1" w:rsidRDefault="00F715A1" w:rsidP="00F715A1">
      <w:r w:rsidRPr="00F715A1">
        <w:t>cabello, obviamente, no es relevante en la compra de sal. Además, si todos los compradores de sal</w:t>
      </w:r>
    </w:p>
    <w:p w14:paraId="139C8606" w14:textId="77777777" w:rsidR="00F715A1" w:rsidRPr="00F715A1" w:rsidRDefault="00F715A1" w:rsidP="00F715A1">
      <w:r w:rsidRPr="00F715A1">
        <w:t>comprasen la misma cantidad de sal cada mes, consideraran que toda la sal es igual y quisieran pagar</w:t>
      </w:r>
    </w:p>
    <w:p w14:paraId="76CE4255" w14:textId="77777777" w:rsidR="00F715A1" w:rsidRPr="00F715A1" w:rsidRDefault="00F715A1" w:rsidP="00F715A1">
      <w:r w:rsidRPr="00F715A1">
        <w:t xml:space="preserve">el mismo precio, la empresa no se </w:t>
      </w:r>
      <w:proofErr w:type="spellStart"/>
      <w:r w:rsidRPr="00F715A1">
        <w:t>benefi</w:t>
      </w:r>
      <w:proofErr w:type="spellEnd"/>
      <w:r w:rsidRPr="00F715A1">
        <w:t xml:space="preserve"> ciaría de la segmentación de este mercado.</w:t>
      </w:r>
    </w:p>
    <w:p w14:paraId="61D3B2E2" w14:textId="77777777" w:rsidR="00F715A1" w:rsidRPr="00F715A1" w:rsidRDefault="00F715A1" w:rsidP="00F715A1">
      <w:r w:rsidRPr="00F715A1">
        <w:t>Para ser útiles, los segmentos de mercado deben ser:</w:t>
      </w:r>
    </w:p>
    <w:p w14:paraId="1182799F" w14:textId="77777777" w:rsidR="00F715A1" w:rsidRPr="00F715A1" w:rsidRDefault="00F715A1" w:rsidP="00F715A1">
      <w:r w:rsidRPr="00F715A1">
        <w:rPr>
          <w:rFonts w:hint="eastAsia"/>
        </w:rPr>
        <w:t>●</w:t>
      </w:r>
      <w:r w:rsidRPr="00F715A1">
        <w:t xml:space="preserve"> </w:t>
      </w:r>
      <w:r w:rsidRPr="00F715A1">
        <w:rPr>
          <w:b/>
          <w:bCs/>
          <w:i/>
          <w:iCs/>
        </w:rPr>
        <w:t xml:space="preserve">Medibles. </w:t>
      </w:r>
      <w:r w:rsidRPr="00F715A1">
        <w:t xml:space="preserve">Pueden medirse el tamaño, el poder adquisitivo y los </w:t>
      </w:r>
      <w:proofErr w:type="spellStart"/>
      <w:r w:rsidRPr="00F715A1">
        <w:t>perfi</w:t>
      </w:r>
      <w:proofErr w:type="spellEnd"/>
      <w:r w:rsidRPr="00F715A1">
        <w:t xml:space="preserve"> les de los segmentos.</w:t>
      </w:r>
    </w:p>
    <w:p w14:paraId="5580835B" w14:textId="77777777" w:rsidR="00F715A1" w:rsidRPr="00F715A1" w:rsidRDefault="00F715A1" w:rsidP="00F715A1">
      <w:r w:rsidRPr="00F715A1">
        <w:rPr>
          <w:rFonts w:hint="eastAsia"/>
        </w:rPr>
        <w:t>●</w:t>
      </w:r>
      <w:r w:rsidRPr="00F715A1">
        <w:t xml:space="preserve"> </w:t>
      </w:r>
      <w:r w:rsidRPr="00F715A1">
        <w:rPr>
          <w:b/>
          <w:bCs/>
          <w:i/>
          <w:iCs/>
        </w:rPr>
        <w:t xml:space="preserve">Accesibles. </w:t>
      </w:r>
      <w:r w:rsidRPr="00F715A1">
        <w:t>Los segmentos de mercado pueden ser efectivamente alcanzados y atendidos.</w:t>
      </w:r>
    </w:p>
    <w:p w14:paraId="3E3C158C" w14:textId="77777777" w:rsidR="00F715A1" w:rsidRPr="00F715A1" w:rsidRDefault="00F715A1" w:rsidP="00F715A1">
      <w:r w:rsidRPr="00F715A1">
        <w:rPr>
          <w:rFonts w:hint="eastAsia"/>
        </w:rPr>
        <w:lastRenderedPageBreak/>
        <w:t>●</w:t>
      </w:r>
      <w:r w:rsidRPr="00F715A1">
        <w:t xml:space="preserve"> </w:t>
      </w:r>
      <w:r w:rsidRPr="00F715A1">
        <w:rPr>
          <w:b/>
          <w:bCs/>
          <w:i/>
          <w:iCs/>
        </w:rPr>
        <w:t xml:space="preserve">Sustanciales. </w:t>
      </w:r>
      <w:r w:rsidRPr="00F715A1">
        <w:t xml:space="preserve">Son lo </w:t>
      </w:r>
      <w:proofErr w:type="spellStart"/>
      <w:r w:rsidRPr="00F715A1">
        <w:t>sufi</w:t>
      </w:r>
      <w:proofErr w:type="spellEnd"/>
      <w:r w:rsidRPr="00F715A1">
        <w:t xml:space="preserve"> </w:t>
      </w:r>
      <w:proofErr w:type="spellStart"/>
      <w:r w:rsidRPr="00F715A1">
        <w:t>cientemente</w:t>
      </w:r>
      <w:proofErr w:type="spellEnd"/>
      <w:r w:rsidRPr="00F715A1">
        <w:t xml:space="preserve"> grandes o rentables para atenderlos. Un segmento debe</w:t>
      </w:r>
    </w:p>
    <w:p w14:paraId="22136D62" w14:textId="77777777" w:rsidR="00F715A1" w:rsidRPr="00F715A1" w:rsidRDefault="00F715A1" w:rsidP="00F715A1">
      <w:r w:rsidRPr="00F715A1">
        <w:t>ser el grupo homogéneo más grande posible en el que valga la pena dirigir un programa de</w:t>
      </w:r>
    </w:p>
    <w:p w14:paraId="5E58140E" w14:textId="77777777" w:rsidR="00F715A1" w:rsidRPr="00F715A1" w:rsidRDefault="00F715A1" w:rsidP="00F715A1">
      <w:r w:rsidRPr="00F715A1">
        <w:t>marketing a la medida. No es redituable, por ejemplo, que un fabricante de automóviles desarrolle</w:t>
      </w:r>
    </w:p>
    <w:p w14:paraId="7406338D" w14:textId="77777777" w:rsidR="00F715A1" w:rsidRPr="00F715A1" w:rsidRDefault="00F715A1" w:rsidP="00F715A1">
      <w:r w:rsidRPr="00F715A1">
        <w:t>automóviles en especial para personas cuya estatura sea mayor a los 2.13 metros.</w:t>
      </w:r>
    </w:p>
    <w:p w14:paraId="2CF49997" w14:textId="77777777" w:rsidR="00F715A1" w:rsidRPr="00F715A1" w:rsidRDefault="00F715A1" w:rsidP="00F715A1">
      <w:r w:rsidRPr="00F715A1">
        <w:rPr>
          <w:rFonts w:hint="eastAsia"/>
        </w:rPr>
        <w:t>●</w:t>
      </w:r>
      <w:r w:rsidRPr="00F715A1">
        <w:t xml:space="preserve"> </w:t>
      </w:r>
      <w:r w:rsidRPr="00F715A1">
        <w:rPr>
          <w:b/>
          <w:bCs/>
          <w:i/>
          <w:iCs/>
        </w:rPr>
        <w:t xml:space="preserve">Diferenciable. </w:t>
      </w:r>
      <w:r w:rsidRPr="00F715A1">
        <w:t>Los segmentos son conceptualmente distinguibles y responden de manera diferente</w:t>
      </w:r>
    </w:p>
    <w:p w14:paraId="3EB508F4" w14:textId="77777777" w:rsidR="00F715A1" w:rsidRPr="00F715A1" w:rsidRDefault="00F715A1" w:rsidP="00F715A1">
      <w:r w:rsidRPr="00F715A1">
        <w:t>a los diferentes programas y elementos de la mezcla de marketing. Si hombres y mujeres</w:t>
      </w:r>
    </w:p>
    <w:p w14:paraId="42253CFA" w14:textId="77777777" w:rsidR="00F715A1" w:rsidRPr="00F715A1" w:rsidRDefault="00F715A1" w:rsidP="00F715A1">
      <w:r w:rsidRPr="00F715A1">
        <w:t>responden de la misma manera a los esfuerzos de marketing de bebidas refrescantes, no</w:t>
      </w:r>
    </w:p>
    <w:p w14:paraId="29A10F79" w14:textId="77777777" w:rsidR="00F715A1" w:rsidRPr="00F715A1" w:rsidRDefault="00F715A1" w:rsidP="00F715A1">
      <w:r w:rsidRPr="00F715A1">
        <w:t>constituyen segmentos separados.</w:t>
      </w:r>
    </w:p>
    <w:p w14:paraId="22DB67D4" w14:textId="77777777" w:rsidR="00F715A1" w:rsidRPr="00F715A1" w:rsidRDefault="00F715A1" w:rsidP="00F715A1">
      <w:r w:rsidRPr="00F715A1">
        <w:rPr>
          <w:rFonts w:hint="eastAsia"/>
        </w:rPr>
        <w:t>●</w:t>
      </w:r>
      <w:r w:rsidRPr="00F715A1">
        <w:t xml:space="preserve"> </w:t>
      </w:r>
      <w:r w:rsidRPr="00F715A1">
        <w:rPr>
          <w:b/>
          <w:bCs/>
          <w:i/>
          <w:iCs/>
        </w:rPr>
        <w:t xml:space="preserve">Abarcables. </w:t>
      </w:r>
      <w:r w:rsidRPr="00F715A1">
        <w:t xml:space="preserve">Es posible diseñar programas </w:t>
      </w:r>
      <w:proofErr w:type="spellStart"/>
      <w:r w:rsidRPr="00F715A1">
        <w:t>efi</w:t>
      </w:r>
      <w:proofErr w:type="spellEnd"/>
      <w:r w:rsidRPr="00F715A1">
        <w:t xml:space="preserve"> caces para atraer y atender a los segmentos.</w:t>
      </w:r>
    </w:p>
    <w:p w14:paraId="562B05CF" w14:textId="77777777" w:rsidR="00F715A1" w:rsidRPr="00F715A1" w:rsidRDefault="00F715A1" w:rsidP="00F715A1">
      <w:r w:rsidRPr="00F715A1">
        <w:t xml:space="preserve">Por ejemplo, aunque una pequeña aerolínea </w:t>
      </w:r>
      <w:proofErr w:type="spellStart"/>
      <w:r w:rsidRPr="00F715A1">
        <w:t>identifi</w:t>
      </w:r>
      <w:proofErr w:type="spellEnd"/>
      <w:r w:rsidRPr="00F715A1">
        <w:t xml:space="preserve"> cara siete segmentos de mercado, no</w:t>
      </w:r>
    </w:p>
    <w:p w14:paraId="4B8AAF37" w14:textId="77777777" w:rsidR="00F715A1" w:rsidRPr="00F715A1" w:rsidRDefault="00F715A1" w:rsidP="00F715A1">
      <w:r w:rsidRPr="00F715A1">
        <w:t>tendría sentido que desarrollara programas de marketing separados para cada segmento si su</w:t>
      </w:r>
    </w:p>
    <w:p w14:paraId="4D64124E" w14:textId="2270A2BB" w:rsidR="00F715A1" w:rsidRDefault="00F715A1" w:rsidP="00F715A1">
      <w:r w:rsidRPr="00F715A1">
        <w:t>plantilla de empleados fuera demasiado reducida para atenderlos a todos.</w:t>
      </w:r>
    </w:p>
    <w:sectPr w:rsidR="00F71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1A"/>
    <w:rsid w:val="000F34F8"/>
    <w:rsid w:val="0012771A"/>
    <w:rsid w:val="00283771"/>
    <w:rsid w:val="00F7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26258"/>
  <w15:chartTrackingRefBased/>
  <w15:docId w15:val="{8469F522-ABC8-4137-B74E-C52CDB33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7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7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7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7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7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7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7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77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77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7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77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77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77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7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7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7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77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77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77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7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7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5640</Words>
  <Characters>31023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2025-06-09T21:26:00Z</dcterms:created>
  <dcterms:modified xsi:type="dcterms:W3CDTF">2025-06-09T22:55:00Z</dcterms:modified>
</cp:coreProperties>
</file>