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75F56" w14:textId="77777777" w:rsidR="00CE2EFA" w:rsidRPr="00CE2EFA" w:rsidRDefault="00CE2EFA" w:rsidP="00CE2EFA">
      <w:pPr>
        <w:rPr>
          <w:b/>
          <w:bCs/>
        </w:rPr>
      </w:pPr>
      <w:r w:rsidRPr="00CE2EFA">
        <w:rPr>
          <w:b/>
          <w:bCs/>
        </w:rPr>
        <w:t xml:space="preserve">Resumen Ejecutivo – </w:t>
      </w:r>
      <w:proofErr w:type="spellStart"/>
      <w:r w:rsidRPr="00CE2EFA">
        <w:rPr>
          <w:b/>
          <w:bCs/>
        </w:rPr>
        <w:t>MindFit</w:t>
      </w:r>
      <w:proofErr w:type="spellEnd"/>
      <w:r w:rsidRPr="00CE2EFA">
        <w:rPr>
          <w:b/>
          <w:bCs/>
        </w:rPr>
        <w:t xml:space="preserve"> Supervisor</w:t>
      </w:r>
    </w:p>
    <w:p w14:paraId="29814A7F" w14:textId="77777777" w:rsidR="00CE2EFA" w:rsidRPr="00CE2EFA" w:rsidRDefault="00CE2EFA" w:rsidP="00CE2EFA">
      <w:proofErr w:type="spellStart"/>
      <w:r w:rsidRPr="00CE2EFA">
        <w:rPr>
          <w:b/>
          <w:bCs/>
        </w:rPr>
        <w:t>MindFit</w:t>
      </w:r>
      <w:proofErr w:type="spellEnd"/>
      <w:r w:rsidRPr="00CE2EFA">
        <w:rPr>
          <w:b/>
          <w:bCs/>
        </w:rPr>
        <w:t xml:space="preserve"> Supervisor</w:t>
      </w:r>
      <w:r w:rsidRPr="00CE2EFA">
        <w:t xml:space="preserve"> es una plataforma web innovadora para la gestión integral de gimnasios, diseñada para ser adoptada por cualquier centro deportivo de la ciudad de Rosario, Argentina. A diferencia de desarrollos anteriores, este proyecto no surge del pedido de un gimnasio específico, sino que se plantea como una solución abierta y adaptable para todos aquellos gimnasios que aún no cuentan con un sistema digital o desean actualizar el que actualmente utilizan.</w:t>
      </w:r>
    </w:p>
    <w:p w14:paraId="6013C553" w14:textId="77777777" w:rsidR="00CE2EFA" w:rsidRPr="00CE2EFA" w:rsidRDefault="00CE2EFA" w:rsidP="00CE2EFA">
      <w:r w:rsidRPr="00CE2EFA">
        <w:t xml:space="preserve">El eje diferencial y más disruptivo de </w:t>
      </w:r>
      <w:proofErr w:type="spellStart"/>
      <w:r w:rsidRPr="00CE2EFA">
        <w:t>MindFit</w:t>
      </w:r>
      <w:proofErr w:type="spellEnd"/>
      <w:r w:rsidRPr="00CE2EFA">
        <w:t xml:space="preserve"> Supervisor es la integración de </w:t>
      </w:r>
      <w:r w:rsidRPr="00CE2EFA">
        <w:rPr>
          <w:b/>
          <w:bCs/>
        </w:rPr>
        <w:t>inteligencia artificial (IA)</w:t>
      </w:r>
      <w:r w:rsidRPr="00CE2EFA">
        <w:t xml:space="preserve"> como herramienta de asistencia personalizada. Esta IA será capaz de analizar en conjunto la rutina de entrenamiento diseñada por el entrenador, el plan de alimentación proporcionado por el nutricionista o </w:t>
      </w:r>
      <w:proofErr w:type="spellStart"/>
      <w:r w:rsidRPr="00CE2EFA">
        <w:t>deportólogo</w:t>
      </w:r>
      <w:proofErr w:type="spellEnd"/>
      <w:r w:rsidRPr="00CE2EFA">
        <w:t xml:space="preserve">, y las preferencias particulares del cliente (tipo de ejercicios, objetivos físicos, restricciones alimentarias, entre otros). A partir de esta información, el sistema generará una </w:t>
      </w:r>
      <w:r w:rsidRPr="00CE2EFA">
        <w:rPr>
          <w:b/>
          <w:bCs/>
        </w:rPr>
        <w:t>recomendación inteligente y sintetizada</w:t>
      </w:r>
      <w:r w:rsidRPr="00CE2EFA">
        <w:t xml:space="preserve"> que oriente tanto al cliente como a los profesionales involucrados sobre la mejor forma de alcanzar sus objetivos de forma segura, equilibrada y eficiente.</w:t>
      </w:r>
    </w:p>
    <w:p w14:paraId="7185DD29" w14:textId="77777777" w:rsidR="00CE2EFA" w:rsidRPr="00CE2EFA" w:rsidRDefault="00CE2EFA" w:rsidP="00CE2EFA">
      <w:r w:rsidRPr="00CE2EFA">
        <w:t xml:space="preserve">El sistema contará con módulos específicos para la administración de turnos, la gestión de rutinas, planes nutricionales y el historial de progreso del cliente. A su vez, se incorporan nuevos actores, como el </w:t>
      </w:r>
      <w:r w:rsidRPr="00CE2EFA">
        <w:rPr>
          <w:b/>
          <w:bCs/>
        </w:rPr>
        <w:t xml:space="preserve">nutricionista o </w:t>
      </w:r>
      <w:proofErr w:type="spellStart"/>
      <w:r w:rsidRPr="00CE2EFA">
        <w:rPr>
          <w:b/>
          <w:bCs/>
        </w:rPr>
        <w:t>deportólogo</w:t>
      </w:r>
      <w:proofErr w:type="spellEnd"/>
      <w:r w:rsidRPr="00CE2EFA">
        <w:t>, quienes podrán interactuar directamente con los datos del cliente y aportar su visión profesional.</w:t>
      </w:r>
    </w:p>
    <w:p w14:paraId="37827032" w14:textId="77777777" w:rsidR="00CE2EFA" w:rsidRPr="00CE2EFA" w:rsidRDefault="00CE2EFA" w:rsidP="00CE2EFA">
      <w:proofErr w:type="spellStart"/>
      <w:r w:rsidRPr="00CE2EFA">
        <w:t>MindFit</w:t>
      </w:r>
      <w:proofErr w:type="spellEnd"/>
      <w:r w:rsidRPr="00CE2EFA">
        <w:t xml:space="preserve"> Supervisor busca combinar tecnología, personalización y simplicidad para brindar un producto profesional y accesible que potencie la calidad del servicio ofrecido por los gimnasios rosarinos, fomentando el trabajo interdisciplinario y el bienestar integral del usuario final.</w:t>
      </w:r>
    </w:p>
    <w:p w14:paraId="07DA6131" w14:textId="77777777" w:rsidR="00FD54B9" w:rsidRDefault="00FD54B9"/>
    <w:sectPr w:rsidR="00FD54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B9"/>
    <w:rsid w:val="008F10E8"/>
    <w:rsid w:val="00CE2EFA"/>
    <w:rsid w:val="00FD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7CF9C-78C1-416F-81E0-C692535E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5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5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5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5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5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5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5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5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5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5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5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5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54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54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54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D54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D54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D54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D5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D5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D5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D5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D5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D54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D54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D54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D5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D54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D5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6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2025-04-09T18:55:00Z</dcterms:created>
  <dcterms:modified xsi:type="dcterms:W3CDTF">2025-04-09T18:55:00Z</dcterms:modified>
</cp:coreProperties>
</file>