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A6C8" w14:textId="41AFBA9E" w:rsidR="004704D5" w:rsidRPr="004704D5" w:rsidRDefault="004704D5" w:rsidP="004704D5">
      <w:r w:rsidRPr="004704D5">
        <w:rPr>
          <w:b/>
          <w:bCs/>
        </w:rPr>
        <w:t>Mio:</w:t>
      </w:r>
      <w:r>
        <w:br/>
      </w:r>
      <w:r w:rsidRPr="004704D5">
        <w:t xml:space="preserve">Vamos a comenzar a trabajar con la segunda parte de mi proyecto para </w:t>
      </w:r>
      <w:proofErr w:type="spellStart"/>
      <w:r w:rsidRPr="004704D5">
        <w:t>gym</w:t>
      </w:r>
      <w:proofErr w:type="spellEnd"/>
      <w:r w:rsidRPr="004704D5">
        <w:t xml:space="preserve"> </w:t>
      </w:r>
      <w:proofErr w:type="spellStart"/>
      <w:r w:rsidRPr="004704D5">
        <w:t>MindFit</w:t>
      </w:r>
      <w:proofErr w:type="spellEnd"/>
      <w:r w:rsidRPr="004704D5">
        <w:t xml:space="preserve"> </w:t>
      </w:r>
      <w:proofErr w:type="spellStart"/>
      <w:r w:rsidRPr="004704D5">
        <w:t>Intelligence</w:t>
      </w:r>
      <w:proofErr w:type="spellEnd"/>
      <w:r w:rsidRPr="004704D5">
        <w:t>, del lado de la gestión. Te paso a explicar los archivos con los que vamos a trabajar y que ya te dejo adjuntados en este proyecto:</w:t>
      </w:r>
    </w:p>
    <w:p w14:paraId="3AAB4FC7" w14:textId="77777777" w:rsidR="004704D5" w:rsidRPr="004704D5" w:rsidRDefault="004704D5" w:rsidP="004704D5">
      <w:r w:rsidRPr="004704D5">
        <w:t xml:space="preserve">GUIA del Plan de Desarrollo tecnologico.pdf: Acá están los puntos con los que </w:t>
      </w:r>
      <w:proofErr w:type="spellStart"/>
      <w:r w:rsidRPr="004704D5">
        <w:t>tendra</w:t>
      </w:r>
      <w:proofErr w:type="spellEnd"/>
      <w:r w:rsidRPr="004704D5">
        <w:t xml:space="preserve"> que contar "Mi_Proyecto.pdf".</w:t>
      </w:r>
    </w:p>
    <w:p w14:paraId="5920485A" w14:textId="77777777" w:rsidR="004704D5" w:rsidRPr="004704D5" w:rsidRDefault="004704D5" w:rsidP="004704D5">
      <w:r w:rsidRPr="004704D5">
        <w:t xml:space="preserve">Mi_Proyecto.pdf: Mi proyecto actual llamado </w:t>
      </w:r>
      <w:proofErr w:type="spellStart"/>
      <w:r w:rsidRPr="004704D5">
        <w:t>MindFit</w:t>
      </w:r>
      <w:proofErr w:type="spellEnd"/>
      <w:r w:rsidRPr="004704D5">
        <w:t xml:space="preserve"> </w:t>
      </w:r>
      <w:proofErr w:type="spellStart"/>
      <w:r w:rsidRPr="004704D5">
        <w:t>Intelligence</w:t>
      </w:r>
      <w:proofErr w:type="spellEnd"/>
      <w:r w:rsidRPr="004704D5">
        <w:t xml:space="preserve"> con el que trabajaremos e iremos cada vez agregando </w:t>
      </w:r>
      <w:proofErr w:type="spellStart"/>
      <w:r w:rsidRPr="004704D5">
        <w:t>mas</w:t>
      </w:r>
      <w:proofErr w:type="spellEnd"/>
      <w:r w:rsidRPr="004704D5">
        <w:t xml:space="preserve"> puntos de los que están en "GUIA del Plan de Desarrollo tecnologico.pdf".</w:t>
      </w:r>
    </w:p>
    <w:p w14:paraId="46849457" w14:textId="77777777" w:rsidR="004704D5" w:rsidRPr="004704D5" w:rsidRDefault="004704D5" w:rsidP="004704D5">
      <w:r w:rsidRPr="004704D5">
        <w:t>Proyecto_De_Referencia.pdf: Este trabajo es de un compañero y será de referencia para hacer los puntos que vamos a ir haciendo en el de "Mi_Proyecto.pdf".</w:t>
      </w:r>
    </w:p>
    <w:p w14:paraId="79FD7BD4" w14:textId="77777777" w:rsidR="004704D5" w:rsidRDefault="004704D5" w:rsidP="004704D5">
      <w:r w:rsidRPr="004704D5">
        <w:t xml:space="preserve">Fundamentos del Marketing-Kotler.pdf: </w:t>
      </w:r>
      <w:proofErr w:type="spellStart"/>
      <w:r w:rsidRPr="004704D5">
        <w:t>Bibliografia</w:t>
      </w:r>
      <w:proofErr w:type="spellEnd"/>
      <w:r w:rsidRPr="004704D5">
        <w:t xml:space="preserve"> de referencia para aplicar o comprobar que lo que estamos haciendo en "Mi_Proyecto.pdf" este respaldado por los que saben. Este libro </w:t>
      </w:r>
      <w:proofErr w:type="spellStart"/>
      <w:r w:rsidRPr="004704D5">
        <w:t>sera</w:t>
      </w:r>
      <w:proofErr w:type="spellEnd"/>
      <w:r w:rsidRPr="004704D5">
        <w:t xml:space="preserve"> clave para el punto 6. Plan de Marketing en "Fundamentos del Marketing-Kotler.pdf".</w:t>
      </w:r>
    </w:p>
    <w:p w14:paraId="4DB3B963" w14:textId="77777777" w:rsidR="004704D5" w:rsidRDefault="004704D5" w:rsidP="004704D5"/>
    <w:p w14:paraId="27BD636E" w14:textId="448B0F23" w:rsidR="004704D5" w:rsidRPr="004704D5" w:rsidRDefault="004704D5" w:rsidP="004704D5">
      <w:r w:rsidRPr="004704D5">
        <w:rPr>
          <w:b/>
          <w:bCs/>
        </w:rPr>
        <w:t xml:space="preserve">Refinado por el </w:t>
      </w:r>
      <w:proofErr w:type="spellStart"/>
      <w:r w:rsidRPr="004704D5">
        <w:rPr>
          <w:b/>
          <w:bCs/>
        </w:rPr>
        <w:t>ChatGPt</w:t>
      </w:r>
      <w:proofErr w:type="spellEnd"/>
      <w:r w:rsidRPr="004704D5">
        <w:rPr>
          <w:b/>
          <w:bCs/>
        </w:rPr>
        <w:t>:</w:t>
      </w:r>
      <w:r>
        <w:br/>
      </w:r>
      <w:r w:rsidRPr="004704D5">
        <w:t xml:space="preserve">Vamos a trabajar con la </w:t>
      </w:r>
      <w:r w:rsidRPr="004704D5">
        <w:rPr>
          <w:b/>
          <w:bCs/>
        </w:rPr>
        <w:t xml:space="preserve">segunda parte de mi proyecto para </w:t>
      </w:r>
      <w:proofErr w:type="spellStart"/>
      <w:r w:rsidRPr="004704D5">
        <w:rPr>
          <w:b/>
          <w:bCs/>
        </w:rPr>
        <w:t>gym</w:t>
      </w:r>
      <w:proofErr w:type="spellEnd"/>
      <w:r w:rsidRPr="004704D5">
        <w:rPr>
          <w:b/>
          <w:bCs/>
        </w:rPr>
        <w:t xml:space="preserve"> </w:t>
      </w:r>
      <w:proofErr w:type="spellStart"/>
      <w:r w:rsidRPr="004704D5">
        <w:rPr>
          <w:b/>
          <w:bCs/>
          <w:i/>
          <w:iCs/>
        </w:rPr>
        <w:t>MindFit</w:t>
      </w:r>
      <w:proofErr w:type="spellEnd"/>
      <w:r w:rsidRPr="004704D5">
        <w:rPr>
          <w:b/>
          <w:bCs/>
          <w:i/>
          <w:iCs/>
        </w:rPr>
        <w:t xml:space="preserve"> </w:t>
      </w:r>
      <w:proofErr w:type="spellStart"/>
      <w:r w:rsidRPr="004704D5">
        <w:rPr>
          <w:b/>
          <w:bCs/>
          <w:i/>
          <w:iCs/>
        </w:rPr>
        <w:t>Intelligence</w:t>
      </w:r>
      <w:proofErr w:type="spellEnd"/>
      <w:r w:rsidRPr="004704D5">
        <w:t>, del lado de la gestión.</w:t>
      </w:r>
    </w:p>
    <w:p w14:paraId="279C369F" w14:textId="77777777" w:rsidR="004704D5" w:rsidRPr="004704D5" w:rsidRDefault="004704D5" w:rsidP="004704D5">
      <w:r w:rsidRPr="004704D5">
        <w:t>Los archivos con los que vamos a trabajar son:</w:t>
      </w:r>
    </w:p>
    <w:p w14:paraId="2EE84C6D" w14:textId="77777777" w:rsidR="004704D5" w:rsidRPr="004704D5" w:rsidRDefault="004704D5" w:rsidP="004704D5">
      <w:pPr>
        <w:numPr>
          <w:ilvl w:val="0"/>
          <w:numId w:val="1"/>
        </w:numPr>
      </w:pPr>
      <w:r w:rsidRPr="004704D5">
        <w:rPr>
          <w:b/>
          <w:bCs/>
        </w:rPr>
        <w:t>GUIA del Plan de Desarrollo tecnológico.pdf</w:t>
      </w:r>
      <w:r w:rsidRPr="004704D5">
        <w:t xml:space="preserve"> → Documento que marca todos los puntos que deberá tener </w:t>
      </w:r>
      <w:r w:rsidRPr="004704D5">
        <w:rPr>
          <w:i/>
          <w:iCs/>
        </w:rPr>
        <w:t>Mi_Proyecto.pdf</w:t>
      </w:r>
      <w:r w:rsidRPr="004704D5">
        <w:t>.</w:t>
      </w:r>
    </w:p>
    <w:p w14:paraId="20C8C332" w14:textId="5A6B51F4" w:rsidR="004704D5" w:rsidRPr="004704D5" w:rsidRDefault="004704D5" w:rsidP="004704D5">
      <w:pPr>
        <w:numPr>
          <w:ilvl w:val="0"/>
          <w:numId w:val="1"/>
        </w:numPr>
      </w:pPr>
      <w:r w:rsidRPr="004704D5">
        <w:rPr>
          <w:b/>
          <w:bCs/>
        </w:rPr>
        <w:t>Mi_Proyecto.pdf</w:t>
      </w:r>
      <w:r w:rsidRPr="004704D5">
        <w:t xml:space="preserve"> → Mi proyecto actual llamado </w:t>
      </w:r>
      <w:proofErr w:type="spellStart"/>
      <w:r w:rsidRPr="004704D5">
        <w:rPr>
          <w:i/>
          <w:iCs/>
        </w:rPr>
        <w:t>MindFit</w:t>
      </w:r>
      <w:proofErr w:type="spellEnd"/>
      <w:r w:rsidRPr="004704D5">
        <w:rPr>
          <w:i/>
          <w:iCs/>
        </w:rPr>
        <w:t xml:space="preserve"> </w:t>
      </w:r>
      <w:proofErr w:type="spellStart"/>
      <w:r w:rsidRPr="004704D5">
        <w:rPr>
          <w:i/>
          <w:iCs/>
        </w:rPr>
        <w:t>Intelligence</w:t>
      </w:r>
      <w:proofErr w:type="spellEnd"/>
      <w:r w:rsidRPr="004704D5">
        <w:t xml:space="preserve">. Aquí iremos incorporando y desarrollando los puntos que aparecen en la </w:t>
      </w:r>
      <w:r w:rsidRPr="004704D5">
        <w:rPr>
          <w:b/>
          <w:bCs/>
        </w:rPr>
        <w:t>GUIA del Plan de Desarrollo tecnológico.pdf</w:t>
      </w:r>
      <w:r w:rsidRPr="004704D5">
        <w:t>.</w:t>
      </w:r>
      <w:r>
        <w:t xml:space="preserve"> Además, e</w:t>
      </w:r>
      <w:r w:rsidRPr="004704D5">
        <w:t xml:space="preserve">ste documento ya tiene puntos elaborados, por lo que </w:t>
      </w:r>
      <w:r w:rsidRPr="004704D5">
        <w:rPr>
          <w:b/>
          <w:bCs/>
        </w:rPr>
        <w:t>cada nuevo punto que incorporemos debe ser consistente y estar alineado con lo ya escrito</w:t>
      </w:r>
      <w:r w:rsidRPr="004704D5">
        <w:t>, como corresponde a todo plan de negocio.</w:t>
      </w:r>
    </w:p>
    <w:p w14:paraId="50F52796" w14:textId="77777777" w:rsidR="004704D5" w:rsidRPr="004704D5" w:rsidRDefault="004704D5" w:rsidP="004704D5">
      <w:pPr>
        <w:numPr>
          <w:ilvl w:val="0"/>
          <w:numId w:val="1"/>
        </w:numPr>
      </w:pPr>
      <w:r w:rsidRPr="004704D5">
        <w:rPr>
          <w:b/>
          <w:bCs/>
        </w:rPr>
        <w:t>Proyecto_De_Referencia.pdf</w:t>
      </w:r>
      <w:r w:rsidRPr="004704D5">
        <w:t xml:space="preserve"> → Proyecto de un compañero que usaré como referencia para tomar ideas y estructura en el desarrollo de </w:t>
      </w:r>
      <w:r w:rsidRPr="004704D5">
        <w:rPr>
          <w:i/>
          <w:iCs/>
        </w:rPr>
        <w:t>Mi_Proyecto.pdf</w:t>
      </w:r>
      <w:r w:rsidRPr="004704D5">
        <w:t>.</w:t>
      </w:r>
    </w:p>
    <w:p w14:paraId="67FC77D6" w14:textId="7005759A" w:rsidR="004704D5" w:rsidRPr="004704D5" w:rsidRDefault="004704D5" w:rsidP="004704D5">
      <w:pPr>
        <w:numPr>
          <w:ilvl w:val="0"/>
          <w:numId w:val="1"/>
        </w:numPr>
      </w:pPr>
      <w:r w:rsidRPr="004704D5">
        <w:rPr>
          <w:b/>
          <w:bCs/>
        </w:rPr>
        <w:t>Fundamentos del Marketing-Kotler.pdf</w:t>
      </w:r>
      <w:r w:rsidRPr="004704D5">
        <w:t xml:space="preserve"> → Bibliografía de referencia para validar y respaldar lo que vayamos escribiendo en </w:t>
      </w:r>
      <w:r w:rsidRPr="004704D5">
        <w:rPr>
          <w:i/>
          <w:iCs/>
        </w:rPr>
        <w:t>Mi_Proyecto.pdf</w:t>
      </w:r>
      <w:r w:rsidRPr="004704D5">
        <w:t xml:space="preserve">. Este libro será especialmente importante en el </w:t>
      </w:r>
      <w:r w:rsidRPr="004704D5">
        <w:rPr>
          <w:b/>
          <w:bCs/>
        </w:rPr>
        <w:t>Punto 6: Plan de Marketing</w:t>
      </w:r>
      <w:r w:rsidRPr="004704D5">
        <w:t>.</w:t>
      </w:r>
      <w:r>
        <w:t xml:space="preserve"> No es la única </w:t>
      </w:r>
      <w:proofErr w:type="spellStart"/>
      <w:r>
        <w:t>feunte</w:t>
      </w:r>
      <w:proofErr w:type="spellEnd"/>
      <w:r>
        <w:t xml:space="preserve"> obligatoria, te </w:t>
      </w:r>
      <w:proofErr w:type="gramStart"/>
      <w:r>
        <w:t>podes</w:t>
      </w:r>
      <w:proofErr w:type="gramEnd"/>
      <w:r>
        <w:t xml:space="preserve"> basar en otras fuentes de </w:t>
      </w:r>
      <w:proofErr w:type="spellStart"/>
      <w:r>
        <w:t>intener</w:t>
      </w:r>
      <w:proofErr w:type="spellEnd"/>
      <w:r>
        <w:t xml:space="preserve"> en caos que no encuentres algo en este libro, pero tiene que estar chequeado</w:t>
      </w:r>
    </w:p>
    <w:p w14:paraId="5B8E3E7B" w14:textId="4BC0412E" w:rsidR="004704D5" w:rsidRPr="004704D5" w:rsidRDefault="004704D5" w:rsidP="004704D5">
      <w:r w:rsidRPr="004704D5">
        <w:rPr>
          <w:b/>
          <w:bCs/>
        </w:rPr>
        <w:lastRenderedPageBreak/>
        <w:t>Qué quiero que hagas cada vez que trabajemos con esto:</w:t>
      </w:r>
    </w:p>
    <w:p w14:paraId="7AFFEA8B" w14:textId="77777777" w:rsidR="004704D5" w:rsidRPr="004704D5" w:rsidRDefault="004704D5" w:rsidP="004704D5">
      <w:pPr>
        <w:numPr>
          <w:ilvl w:val="0"/>
          <w:numId w:val="2"/>
        </w:numPr>
      </w:pPr>
      <w:r w:rsidRPr="004704D5">
        <w:t xml:space="preserve">Analiza los puntos de la </w:t>
      </w:r>
      <w:r w:rsidRPr="004704D5">
        <w:rPr>
          <w:b/>
          <w:bCs/>
        </w:rPr>
        <w:t>GUIA</w:t>
      </w:r>
      <w:r w:rsidRPr="004704D5">
        <w:t>.</w:t>
      </w:r>
    </w:p>
    <w:p w14:paraId="244F7201" w14:textId="77777777" w:rsidR="004704D5" w:rsidRDefault="004704D5" w:rsidP="004704D5">
      <w:pPr>
        <w:numPr>
          <w:ilvl w:val="0"/>
          <w:numId w:val="2"/>
        </w:numPr>
      </w:pPr>
      <w:r w:rsidRPr="004704D5">
        <w:t xml:space="preserve">Aplica esos puntos en </w:t>
      </w:r>
      <w:r w:rsidRPr="004704D5">
        <w:rPr>
          <w:b/>
          <w:bCs/>
        </w:rPr>
        <w:t>Mi_Proyecto.pdf</w:t>
      </w:r>
      <w:r w:rsidRPr="004704D5">
        <w:t>, respetando y manteniendo coherencia con lo que ya está escrito.</w:t>
      </w:r>
    </w:p>
    <w:p w14:paraId="12FF5532" w14:textId="5F67986D" w:rsidR="004704D5" w:rsidRPr="004704D5" w:rsidRDefault="004704D5" w:rsidP="004704D5">
      <w:pPr>
        <w:numPr>
          <w:ilvl w:val="0"/>
          <w:numId w:val="2"/>
        </w:numPr>
      </w:pPr>
      <w:r w:rsidRPr="004704D5">
        <w:t xml:space="preserve">Usa </w:t>
      </w:r>
      <w:r w:rsidRPr="004704D5">
        <w:rPr>
          <w:b/>
          <w:bCs/>
        </w:rPr>
        <w:t>Proyecto_De_Referencia.pdf</w:t>
      </w:r>
      <w:r w:rsidRPr="004704D5">
        <w:t xml:space="preserve"> como guía para el </w:t>
      </w:r>
      <w:r>
        <w:t>tipo de contenido que va en cada punto que vamos desarrollando</w:t>
      </w:r>
      <w:r w:rsidRPr="004704D5">
        <w:t>.</w:t>
      </w:r>
    </w:p>
    <w:p w14:paraId="6874200D" w14:textId="77777777" w:rsidR="004704D5" w:rsidRPr="004704D5" w:rsidRDefault="004704D5" w:rsidP="004704D5">
      <w:pPr>
        <w:numPr>
          <w:ilvl w:val="0"/>
          <w:numId w:val="2"/>
        </w:numPr>
      </w:pPr>
      <w:r w:rsidRPr="004704D5">
        <w:t xml:space="preserve">Sustenta lo escrito con citas, ideas o marcos teóricos de </w:t>
      </w:r>
      <w:r w:rsidRPr="004704D5">
        <w:rPr>
          <w:b/>
          <w:bCs/>
        </w:rPr>
        <w:t>Fundamentos del Marketing-Kotler.pdf</w:t>
      </w:r>
      <w:r w:rsidRPr="004704D5">
        <w:t xml:space="preserve"> cuando corresponda.</w:t>
      </w:r>
    </w:p>
    <w:p w14:paraId="49FE781A" w14:textId="77777777" w:rsidR="004704D5" w:rsidRPr="004704D5" w:rsidRDefault="004704D5" w:rsidP="004704D5">
      <w:pPr>
        <w:numPr>
          <w:ilvl w:val="0"/>
          <w:numId w:val="2"/>
        </w:numPr>
      </w:pPr>
      <w:r w:rsidRPr="004704D5">
        <w:t xml:space="preserve">Dame propuestas de redacción claras, académicas y bien fundamentadas, listas para incluir en </w:t>
      </w:r>
      <w:r w:rsidRPr="004704D5">
        <w:rPr>
          <w:i/>
          <w:iCs/>
        </w:rPr>
        <w:t>Mi_Proyecto.pdf</w:t>
      </w:r>
      <w:r w:rsidRPr="004704D5">
        <w:t>.</w:t>
      </w:r>
    </w:p>
    <w:p w14:paraId="57DBA4A4" w14:textId="77777777" w:rsidR="00211538" w:rsidRDefault="00211538"/>
    <w:sectPr w:rsidR="00211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DE9"/>
    <w:multiLevelType w:val="multilevel"/>
    <w:tmpl w:val="5C98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63D97"/>
    <w:multiLevelType w:val="multilevel"/>
    <w:tmpl w:val="07C2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376080">
    <w:abstractNumId w:val="0"/>
  </w:num>
  <w:num w:numId="2" w16cid:durableId="7655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38"/>
    <w:rsid w:val="001350B3"/>
    <w:rsid w:val="00211538"/>
    <w:rsid w:val="004704D5"/>
    <w:rsid w:val="00B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9FCA"/>
  <w15:chartTrackingRefBased/>
  <w15:docId w15:val="{E8A3F6DE-F3DE-40AC-9C05-03F51E7C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1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1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1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5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15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15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15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15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15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15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15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15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1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15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1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2025-08-24T18:15:00Z</dcterms:created>
  <dcterms:modified xsi:type="dcterms:W3CDTF">2025-08-25T00:20:00Z</dcterms:modified>
</cp:coreProperties>
</file>