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734C7" w14:textId="0457F941" w:rsidR="009336FF" w:rsidRPr="00C11660" w:rsidRDefault="00C11660" w:rsidP="00C11660">
      <w:pPr>
        <w:jc w:val="center"/>
        <w:rPr>
          <w:b/>
          <w:bCs/>
        </w:rPr>
      </w:pPr>
      <w:r w:rsidRPr="00C11660">
        <w:rPr>
          <w:b/>
          <w:bCs/>
        </w:rPr>
        <w:t>Plan Adquisición Gym</w:t>
      </w:r>
    </w:p>
    <w:p w14:paraId="555A1457" w14:textId="09DA9AC7" w:rsidR="00801E1D" w:rsidRDefault="00801E1D" w:rsidP="00801E1D">
      <w:pPr>
        <w:pStyle w:val="Prrafodelista"/>
        <w:numPr>
          <w:ilvl w:val="0"/>
          <w:numId w:val="2"/>
        </w:numPr>
      </w:pPr>
      <w:r>
        <w:t>Front: Se Registra un nuevo gym con este endpoint:</w:t>
      </w:r>
    </w:p>
    <w:p w14:paraId="11F04259" w14:textId="09246C44" w:rsidR="00C11660" w:rsidRDefault="00801E1D" w:rsidP="00801E1D">
      <w:pPr>
        <w:pStyle w:val="Prrafodelista"/>
      </w:pPr>
      <w:r w:rsidRPr="00801E1D">
        <w:drawing>
          <wp:inline distT="0" distB="0" distL="0" distR="0" wp14:anchorId="293B4FF4" wp14:editId="6A0435DC">
            <wp:extent cx="5400040" cy="4096385"/>
            <wp:effectExtent l="0" t="0" r="0" b="0"/>
            <wp:docPr id="1143632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32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AF5B" w14:textId="77777777" w:rsidR="00342B7A" w:rsidRDefault="00801E1D" w:rsidP="00801E1D">
      <w:pPr>
        <w:pStyle w:val="Prrafodelista"/>
        <w:numPr>
          <w:ilvl w:val="0"/>
          <w:numId w:val="2"/>
        </w:numPr>
      </w:pPr>
      <w:r>
        <w:t xml:space="preserve">Luego </w:t>
      </w:r>
      <w:r w:rsidR="00342B7A">
        <w:t>tengo  3 opciones</w:t>
      </w:r>
    </w:p>
    <w:p w14:paraId="2FDB3F9E" w14:textId="206A45D5" w:rsidR="00801E1D" w:rsidRDefault="00342B7A" w:rsidP="00342B7A">
      <w:pPr>
        <w:pStyle w:val="Prrafodelista"/>
        <w:numPr>
          <w:ilvl w:val="1"/>
          <w:numId w:val="2"/>
        </w:numPr>
      </w:pPr>
      <w:r w:rsidRPr="00342B7A">
        <w:rPr>
          <w:b/>
          <w:bCs/>
        </w:rPr>
        <w:t>Manualemente creo un</w:t>
      </w:r>
      <w:r w:rsidR="009A0BE4">
        <w:rPr>
          <w:b/>
          <w:bCs/>
        </w:rPr>
        <w:t xml:space="preserve">a nueva BD </w:t>
      </w:r>
      <w:r w:rsidR="009A0BE4" w:rsidRPr="009A0BE4">
        <w:t>con los datos del Gym</w:t>
      </w:r>
      <w:r w:rsidR="009A0BE4">
        <w:rPr>
          <w:b/>
          <w:bCs/>
        </w:rPr>
        <w:t xml:space="preserve"> </w:t>
      </w:r>
      <w:r w:rsidR="009A0BE4">
        <w:t xml:space="preserve">y el usuario nuevo dado de alta en la BD Master </w:t>
      </w:r>
      <w:r>
        <w:sym w:font="Wingdings" w:char="F0E0"/>
      </w:r>
      <w:r>
        <w:t xml:space="preserve"> Opción elegida. </w:t>
      </w:r>
    </w:p>
    <w:p w14:paraId="29DDB7E8" w14:textId="28FB23C7" w:rsidR="00342B7A" w:rsidRDefault="00342B7A" w:rsidP="00342B7A">
      <w:pPr>
        <w:pStyle w:val="Prrafodelista"/>
        <w:numPr>
          <w:ilvl w:val="1"/>
          <w:numId w:val="2"/>
        </w:numPr>
      </w:pPr>
      <w:r>
        <w:t>Trigger en la BD Master con plantilla de las BD</w:t>
      </w:r>
    </w:p>
    <w:p w14:paraId="1ECD829B" w14:textId="0BA90000" w:rsidR="00342B7A" w:rsidRDefault="00342B7A" w:rsidP="00342B7A">
      <w:pPr>
        <w:pStyle w:val="Prrafodelista"/>
        <w:numPr>
          <w:ilvl w:val="1"/>
          <w:numId w:val="2"/>
        </w:numPr>
      </w:pPr>
      <w:r>
        <w:t>Micraciones automáticas post registro del gym</w:t>
      </w:r>
    </w:p>
    <w:sectPr w:rsidR="00342B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37CBD"/>
    <w:multiLevelType w:val="hybridMultilevel"/>
    <w:tmpl w:val="4902348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D22C2"/>
    <w:multiLevelType w:val="hybridMultilevel"/>
    <w:tmpl w:val="CC705AD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725359">
    <w:abstractNumId w:val="1"/>
  </w:num>
  <w:num w:numId="2" w16cid:durableId="168185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FF"/>
    <w:rsid w:val="002F4206"/>
    <w:rsid w:val="00342B7A"/>
    <w:rsid w:val="006065BA"/>
    <w:rsid w:val="00801E1D"/>
    <w:rsid w:val="009336FF"/>
    <w:rsid w:val="009A0BE4"/>
    <w:rsid w:val="00C1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764D2"/>
  <w15:chartTrackingRefBased/>
  <w15:docId w15:val="{624865FC-A5B8-43CC-AC90-54F80D69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3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3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3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3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3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3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3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3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3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36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36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36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36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36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36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3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36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36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36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3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36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3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4</cp:revision>
  <dcterms:created xsi:type="dcterms:W3CDTF">2026-05-31T23:50:00Z</dcterms:created>
  <dcterms:modified xsi:type="dcterms:W3CDTF">2026-06-01T00:09:00Z</dcterms:modified>
</cp:coreProperties>
</file>