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6E72" w:rsidRDefault="00AE6E72">
      <w:r>
        <w:t>Links de los videos que vimos:</w:t>
      </w:r>
      <w:bookmarkStart w:id="0" w:name="_GoBack"/>
      <w:bookmarkEnd w:id="0"/>
    </w:p>
    <w:p w:rsidR="008C5F05" w:rsidRDefault="00AE6E72">
      <w:hyperlink r:id="rId4" w:history="1">
        <w:r w:rsidRPr="00CE2F76">
          <w:rPr>
            <w:rStyle w:val="Hipervnculo"/>
          </w:rPr>
          <w:t>https://www.youtube.com/watch?v=3JEAK66wujg</w:t>
        </w:r>
      </w:hyperlink>
    </w:p>
    <w:p w:rsidR="00AE6E72" w:rsidRDefault="00AE6E72"/>
    <w:p w:rsidR="00AE6E72" w:rsidRDefault="00AE6E72">
      <w:hyperlink r:id="rId5" w:history="1">
        <w:r w:rsidRPr="00CE2F76">
          <w:rPr>
            <w:rStyle w:val="Hipervnculo"/>
          </w:rPr>
          <w:t>https://www.youtube.com/watch?v=JMzJ7SEXf5g</w:t>
        </w:r>
      </w:hyperlink>
    </w:p>
    <w:p w:rsidR="00AE6E72" w:rsidRDefault="00AE6E72"/>
    <w:p w:rsidR="00AE6E72" w:rsidRDefault="00AE6E72">
      <w:r>
        <w:t>Para estudiar:</w:t>
      </w:r>
    </w:p>
    <w:p w:rsidR="00AE6E72" w:rsidRDefault="00AE6E72">
      <w:r w:rsidRPr="00AE6E72">
        <w:drawing>
          <wp:inline distT="0" distB="0" distL="0" distR="0" wp14:anchorId="3CC528D4" wp14:editId="1291BA64">
            <wp:extent cx="5400040" cy="128333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8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6E7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3FB5"/>
    <w:rsid w:val="003C3FB5"/>
    <w:rsid w:val="008C5F05"/>
    <w:rsid w:val="00AE6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0B578C9-99C2-42E9-BE03-B7A5B2441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AE6E7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www.youtube.com/watch?v=JMzJ7SEXf5g" TargetMode="External"/><Relationship Id="rId4" Type="http://schemas.openxmlformats.org/officeDocument/2006/relationships/hyperlink" Target="https://www.youtube.com/watch?v=3JEAK66wujg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</Words>
  <Characters>219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Alejandro Costaguta</dc:creator>
  <cp:keywords/>
  <dc:description/>
  <cp:lastModifiedBy>Emilio Alejandro Costaguta</cp:lastModifiedBy>
  <cp:revision>2</cp:revision>
  <dcterms:created xsi:type="dcterms:W3CDTF">2025-11-06T23:42:00Z</dcterms:created>
  <dcterms:modified xsi:type="dcterms:W3CDTF">2025-11-06T23:43:00Z</dcterms:modified>
</cp:coreProperties>
</file>