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FFE0" w14:textId="6C60FE80" w:rsidR="0081662C" w:rsidRDefault="00B2636B" w:rsidP="00B2636B">
      <w:pPr>
        <w:jc w:val="center"/>
        <w:rPr>
          <w:b/>
          <w:bCs/>
          <w:sz w:val="40"/>
          <w:szCs w:val="40"/>
        </w:rPr>
      </w:pPr>
      <w:r w:rsidRPr="00B2636B">
        <w:rPr>
          <w:b/>
          <w:bCs/>
          <w:sz w:val="40"/>
          <w:szCs w:val="40"/>
        </w:rPr>
        <w:t>Dzielnik napięcia</w:t>
      </w:r>
    </w:p>
    <w:p w14:paraId="3F57941B" w14:textId="6A840399" w:rsidR="00B2636B" w:rsidRDefault="00B2636B" w:rsidP="00AF7DA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Stanęliśmy przed problemem jak zasilić nasz układ, który składa się z R</w:t>
      </w:r>
      <w:r w:rsidRPr="00B2636B">
        <w:rPr>
          <w:sz w:val="24"/>
          <w:szCs w:val="24"/>
        </w:rPr>
        <w:t>aspberry</w:t>
      </w:r>
      <w:r>
        <w:rPr>
          <w:sz w:val="24"/>
          <w:szCs w:val="24"/>
        </w:rPr>
        <w:t xml:space="preserve"> Pi Pico wymagającym zasilania 5 lub 3,3V i potencjometru, który możemy zasilić napięciem do 42</w:t>
      </w:r>
      <w:r w:rsidR="00DC4DAC">
        <w:rPr>
          <w:sz w:val="24"/>
          <w:szCs w:val="24"/>
        </w:rPr>
        <w:t>v</w:t>
      </w:r>
      <w:r>
        <w:rPr>
          <w:sz w:val="24"/>
          <w:szCs w:val="24"/>
        </w:rPr>
        <w:t>. Postanowiliśmy pójść na kompromis i kupić zasilacz 12</w:t>
      </w:r>
      <w:r w:rsidR="00DC4DAC">
        <w:rPr>
          <w:sz w:val="24"/>
          <w:szCs w:val="24"/>
        </w:rPr>
        <w:t>v</w:t>
      </w:r>
      <w:r>
        <w:rPr>
          <w:sz w:val="24"/>
          <w:szCs w:val="24"/>
        </w:rPr>
        <w:t xml:space="preserve">, który będzie bezpośrednio zasilał potencjometry co pozwoli nam zmniejszyć zakłócenia i dokładność pomiaru. Za pomocą przetwornika „step-down” </w:t>
      </w:r>
      <w:r w:rsidR="00DC4DAC">
        <w:rPr>
          <w:sz w:val="24"/>
          <w:szCs w:val="24"/>
        </w:rPr>
        <w:t>będziemy zasilać R</w:t>
      </w:r>
      <w:r w:rsidR="00DC4DAC" w:rsidRPr="00B2636B">
        <w:rPr>
          <w:sz w:val="24"/>
          <w:szCs w:val="24"/>
        </w:rPr>
        <w:t>aspberry</w:t>
      </w:r>
      <w:r w:rsidR="00DC4DAC">
        <w:rPr>
          <w:sz w:val="24"/>
          <w:szCs w:val="24"/>
        </w:rPr>
        <w:t xml:space="preserve"> i urządzenia dodatkowe takie jak wyświetlacze i przyciski.</w:t>
      </w:r>
    </w:p>
    <w:p w14:paraId="1E6CE8A6" w14:textId="77777777" w:rsidR="00DC4DAC" w:rsidRDefault="00DC4DAC" w:rsidP="00AF7D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Kolejnym problemem do rozwiązania był zakres pomiarowy R</w:t>
      </w:r>
      <w:r w:rsidRPr="00B2636B">
        <w:rPr>
          <w:sz w:val="24"/>
          <w:szCs w:val="24"/>
        </w:rPr>
        <w:t>aspberry</w:t>
      </w:r>
      <w:r>
        <w:rPr>
          <w:sz w:val="24"/>
          <w:szCs w:val="24"/>
        </w:rPr>
        <w:t xml:space="preserve">, który mieści się w przedziale 0-3v, a jak wcześniej wspomnieliśmy potencjometr będziemy zasilać napięciem 12V. Rozwiązaniem tego problemu jest zastosowanie dzielnika napięcia zbudowanego z rezystorów precyzyjnych 3k i 10k co pozwoli nam na zmniejszenie napięcia z 12v do 2,77v czyli do zakresu bezpiecznego dla Pico. </w:t>
      </w:r>
    </w:p>
    <w:p w14:paraId="5B0DCD39" w14:textId="495F309E" w:rsidR="00DC4DAC" w:rsidRDefault="00DC4DAC" w:rsidP="00AF7D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I=U/R </w:t>
      </w:r>
      <w:r>
        <w:rPr>
          <w:sz w:val="24"/>
          <w:szCs w:val="24"/>
        </w:rPr>
        <w:br/>
        <w:t>I=12/(3000+10000)=0,923mA</w:t>
      </w:r>
      <w:r>
        <w:rPr>
          <w:sz w:val="24"/>
          <w:szCs w:val="24"/>
        </w:rPr>
        <w:br/>
        <w:t>U=0,000923*3000=2,77v</w:t>
      </w:r>
    </w:p>
    <w:p w14:paraId="4F3EE78C" w14:textId="5325F04F" w:rsidR="00DC4DAC" w:rsidRDefault="00DC4DAC" w:rsidP="00AF7D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Zastosujemy 3 takie dzielniki, dwa z nich będą odpowiedzialne za obniżenie sygnału z potencjometrów, a jeden będzie wpięty między zasilanie a masę i jego wyprowadzenie będzie podłączone do 3 wyprowadzenia przetwornika ADC celem kompensacji zmian napięcia zasilającego potencjometr. </w:t>
      </w:r>
    </w:p>
    <w:p w14:paraId="5175CDF6" w14:textId="5A27BC66" w:rsidR="00DC4DAC" w:rsidRDefault="00DC4DAC" w:rsidP="00B2636B">
      <w:pPr>
        <w:rPr>
          <w:sz w:val="24"/>
          <w:szCs w:val="24"/>
        </w:rPr>
      </w:pPr>
      <w:r>
        <w:rPr>
          <w:sz w:val="24"/>
          <w:szCs w:val="24"/>
        </w:rPr>
        <w:tab/>
        <w:t>Schemat opisanego układu łączącego Pico z potencjometrami:</w:t>
      </w:r>
    </w:p>
    <w:p w14:paraId="4173896B" w14:textId="3F10E51F" w:rsidR="00AC2FD9" w:rsidRDefault="00AC2FD9" w:rsidP="00B2636B">
      <w:pPr>
        <w:rPr>
          <w:sz w:val="24"/>
          <w:szCs w:val="24"/>
        </w:rPr>
      </w:pPr>
      <w:r w:rsidRPr="00AC2FD9">
        <w:rPr>
          <w:noProof/>
          <w:sz w:val="24"/>
          <w:szCs w:val="24"/>
        </w:rPr>
        <w:drawing>
          <wp:inline distT="0" distB="0" distL="0" distR="0" wp14:anchorId="39C85A5C" wp14:editId="3431D81B">
            <wp:extent cx="5078338" cy="3794760"/>
            <wp:effectExtent l="0" t="0" r="8255" b="0"/>
            <wp:docPr id="1" name="Obraz 1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,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825" cy="38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A76A" w14:textId="14D6A6BD" w:rsidR="00265D08" w:rsidRDefault="00265D08" w:rsidP="00AF7DA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Powyższy układ posiada jednak jedną wadę, zamienia liniową charakterystykę potencjometrów na krzywą, którą można później przeliczać w programie na rzeczywiste napięcie</w:t>
      </w:r>
      <w:r w:rsidR="00AF7DAB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potencjometrze. Do tego celu trzeba wyznaczyć charakterystykę naszego układu</w:t>
      </w:r>
      <w:r w:rsidR="00AF7DAB">
        <w:rPr>
          <w:sz w:val="24"/>
          <w:szCs w:val="24"/>
        </w:rPr>
        <w:t>.</w:t>
      </w:r>
    </w:p>
    <w:p w14:paraId="08EC0C22" w14:textId="09C76E97" w:rsidR="00265D08" w:rsidRDefault="00265D08" w:rsidP="00AF7D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Drugim rozwiązaniem jest zastosowanie gotowego dzielnika napięcia opartego na wzmacniaczu operacyjnym, który nie zmienia liniowej charakterystyki potencjometru tylko </w:t>
      </w:r>
      <w:r w:rsidR="00480634">
        <w:rPr>
          <w:sz w:val="24"/>
          <w:szCs w:val="24"/>
        </w:rPr>
        <w:t>proporcjonalnie</w:t>
      </w:r>
      <w:r>
        <w:rPr>
          <w:sz w:val="24"/>
          <w:szCs w:val="24"/>
        </w:rPr>
        <w:t xml:space="preserve"> obniża </w:t>
      </w:r>
      <w:r w:rsidR="00480634">
        <w:rPr>
          <w:sz w:val="24"/>
          <w:szCs w:val="24"/>
        </w:rPr>
        <w:t xml:space="preserve">przyłożone napięcie. Przykładem takiego rozwiązania jest: </w:t>
      </w:r>
      <w:proofErr w:type="spellStart"/>
      <w:r w:rsidR="00480634" w:rsidRPr="00480634">
        <w:rPr>
          <w:sz w:val="24"/>
          <w:szCs w:val="24"/>
        </w:rPr>
        <w:t>Grove</w:t>
      </w:r>
      <w:proofErr w:type="spellEnd"/>
      <w:r w:rsidR="00480634" w:rsidRPr="00480634">
        <w:rPr>
          <w:sz w:val="24"/>
          <w:szCs w:val="24"/>
        </w:rPr>
        <w:t xml:space="preserve"> - dzielnik napięcia 5V/43V</w:t>
      </w:r>
    </w:p>
    <w:p w14:paraId="42EA46BC" w14:textId="58A81511" w:rsidR="00AF7DAB" w:rsidRPr="00B2636B" w:rsidRDefault="00AF7DAB" w:rsidP="00AF7DAB">
      <w:pPr>
        <w:jc w:val="both"/>
        <w:rPr>
          <w:sz w:val="24"/>
          <w:szCs w:val="24"/>
        </w:rPr>
      </w:pPr>
      <w:r w:rsidRPr="00AF7DAB">
        <w:rPr>
          <w:sz w:val="24"/>
          <w:szCs w:val="24"/>
        </w:rPr>
        <w:drawing>
          <wp:inline distT="0" distB="0" distL="0" distR="0" wp14:anchorId="433D2596" wp14:editId="37824BFC">
            <wp:extent cx="4021666" cy="364095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954" cy="36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AB" w:rsidRPr="00B26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6B"/>
    <w:rsid w:val="00265D08"/>
    <w:rsid w:val="00480634"/>
    <w:rsid w:val="0081662C"/>
    <w:rsid w:val="00AC2FD9"/>
    <w:rsid w:val="00AF7DAB"/>
    <w:rsid w:val="00B2636B"/>
    <w:rsid w:val="00B976B7"/>
    <w:rsid w:val="00DC4DAC"/>
    <w:rsid w:val="00F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575F"/>
  <w15:chartTrackingRefBased/>
  <w15:docId w15:val="{0D519B11-C86D-4F4B-8753-5E619D9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256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Kosobucki (257893)</dc:creator>
  <cp:keywords/>
  <dc:description/>
  <cp:lastModifiedBy>Michał Kosobucki (257893)</cp:lastModifiedBy>
  <cp:revision>3</cp:revision>
  <dcterms:created xsi:type="dcterms:W3CDTF">2023-03-28T18:32:00Z</dcterms:created>
  <dcterms:modified xsi:type="dcterms:W3CDTF">2023-03-28T21:29:00Z</dcterms:modified>
</cp:coreProperties>
</file>