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D4E79" w14:textId="22C45799" w:rsidR="006A7C9E" w:rsidRPr="00CD7BFB" w:rsidRDefault="00CD7BFB">
      <w:pPr>
        <w:rPr>
          <w:b/>
          <w:bCs/>
          <w:sz w:val="28"/>
          <w:szCs w:val="28"/>
          <w:u w:val="single"/>
        </w:rPr>
      </w:pPr>
      <w:r w:rsidRPr="00CD7BFB">
        <w:rPr>
          <w:b/>
          <w:bCs/>
          <w:sz w:val="28"/>
          <w:szCs w:val="28"/>
          <w:u w:val="single"/>
        </w:rPr>
        <w:t>Mining Group:</w:t>
      </w:r>
    </w:p>
    <w:p w14:paraId="6D40BAFA" w14:textId="40770DF4" w:rsidR="00CD7BFB" w:rsidRDefault="00CD7BFB">
      <w:pPr>
        <w:rPr>
          <w:sz w:val="28"/>
          <w:szCs w:val="28"/>
          <w:u w:val="single"/>
        </w:rPr>
      </w:pPr>
      <w:r w:rsidRPr="00CD7BFB">
        <w:rPr>
          <w:sz w:val="28"/>
          <w:szCs w:val="28"/>
          <w:u w:val="single"/>
        </w:rPr>
        <w:t>Nico Epler</w:t>
      </w:r>
      <w:r>
        <w:rPr>
          <w:sz w:val="28"/>
          <w:szCs w:val="28"/>
          <w:u w:val="single"/>
        </w:rPr>
        <w:t xml:space="preserve"> (09/09/2024-20/09/2024)</w:t>
      </w:r>
      <w:r w:rsidRPr="00CD7BFB">
        <w:rPr>
          <w:sz w:val="28"/>
          <w:szCs w:val="28"/>
          <w:u w:val="single"/>
        </w:rPr>
        <w:t>:</w:t>
      </w:r>
    </w:p>
    <w:p w14:paraId="04E14E61" w14:textId="426AD3C4" w:rsidR="00CD7BFB" w:rsidRDefault="00CD7BFB">
      <w:pPr>
        <w:rPr>
          <w:sz w:val="24"/>
          <w:szCs w:val="24"/>
        </w:rPr>
      </w:pPr>
      <w:r w:rsidRPr="00CD7BFB">
        <w:rPr>
          <w:sz w:val="24"/>
          <w:szCs w:val="24"/>
        </w:rPr>
        <w:t>Done:</w:t>
      </w:r>
    </w:p>
    <w:p w14:paraId="50A707A0" w14:textId="61D92583" w:rsidR="00CD7BFB" w:rsidRDefault="00CD7BFB" w:rsidP="00CD7B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Finally Finished marking A1s!</w:t>
      </w:r>
    </w:p>
    <w:p w14:paraId="08EC5343" w14:textId="52335124" w:rsidR="00CD7BFB" w:rsidRDefault="00CD7BFB" w:rsidP="00CD7B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Designed new RGBD camera mount for drone and added insulator (Apparently cam is very sensitive to vibrations)</w:t>
      </w:r>
    </w:p>
    <w:p w14:paraId="21374EDD" w14:textId="237A3628" w:rsidR="00CD7BFB" w:rsidRDefault="00CD7BFB" w:rsidP="00CD7B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Camera Firmware update</w:t>
      </w:r>
    </w:p>
    <w:p w14:paraId="16D6C5BD" w14:textId="769C2D03" w:rsidR="00CD7BFB" w:rsidRDefault="00CD7BFB" w:rsidP="00CD7B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Tested RTAB-Map on PC (somehow extremely slow/laggy, so wondering if it will work on RBPi)</w:t>
      </w:r>
    </w:p>
    <w:p w14:paraId="747BF99B" w14:textId="54851793" w:rsidR="00F12294" w:rsidRDefault="00C7310D" w:rsidP="00F122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Investigated and think the </w:t>
      </w:r>
      <w:r w:rsidR="00CD2B02">
        <w:rPr>
          <w:sz w:val="24"/>
          <w:szCs w:val="24"/>
        </w:rPr>
        <w:t xml:space="preserve">image processing for feature detection for IMU Drift correction is to computational expensive. </w:t>
      </w:r>
      <w:r w:rsidR="00B62089">
        <w:rPr>
          <w:sz w:val="24"/>
          <w:szCs w:val="24"/>
        </w:rPr>
        <w:t xml:space="preserve">Started looking into Optical flow sensor. </w:t>
      </w:r>
    </w:p>
    <w:p w14:paraId="1F7A2FD7" w14:textId="62D754D6" w:rsidR="0036620D" w:rsidRPr="00035D00" w:rsidRDefault="0036620D" w:rsidP="0036620D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035D00">
        <w:rPr>
          <w:color w:val="FF0000"/>
          <w:sz w:val="24"/>
          <w:szCs w:val="24"/>
        </w:rPr>
        <w:t xml:space="preserve">Test Pi + Flight Controller connection, incl. </w:t>
      </w:r>
      <w:r w:rsidR="00035D00" w:rsidRPr="00035D00">
        <w:rPr>
          <w:color w:val="FF0000"/>
          <w:sz w:val="24"/>
          <w:szCs w:val="24"/>
        </w:rPr>
        <w:t>reading PX4 odom on RBPi</w:t>
      </w:r>
    </w:p>
    <w:p w14:paraId="2BFB14C5" w14:textId="77777777" w:rsidR="00CD7BFB" w:rsidRPr="00CD7BFB" w:rsidRDefault="00CD7BFB">
      <w:pPr>
        <w:rPr>
          <w:sz w:val="24"/>
          <w:szCs w:val="24"/>
          <w:u w:val="single"/>
        </w:rPr>
      </w:pPr>
    </w:p>
    <w:p w14:paraId="10AAB632" w14:textId="77777777" w:rsidR="00CD7BFB" w:rsidRPr="00CD7BFB" w:rsidRDefault="00CD7BFB">
      <w:pPr>
        <w:rPr>
          <w:sz w:val="24"/>
          <w:szCs w:val="24"/>
          <w:u w:val="single"/>
        </w:rPr>
      </w:pPr>
    </w:p>
    <w:p w14:paraId="5ACEA53D" w14:textId="77777777" w:rsidR="00CD7BFB" w:rsidRPr="00CD7BFB" w:rsidRDefault="00CD7BFB">
      <w:pPr>
        <w:rPr>
          <w:sz w:val="24"/>
          <w:szCs w:val="24"/>
          <w:u w:val="single"/>
        </w:rPr>
      </w:pPr>
    </w:p>
    <w:p w14:paraId="2DF105FF" w14:textId="77777777" w:rsidR="00CD7BFB" w:rsidRPr="00CD7BFB" w:rsidRDefault="00CD7BFB">
      <w:pPr>
        <w:rPr>
          <w:sz w:val="24"/>
          <w:szCs w:val="24"/>
          <w:u w:val="single"/>
        </w:rPr>
      </w:pPr>
    </w:p>
    <w:p w14:paraId="4F0DF616" w14:textId="77777777" w:rsidR="00CD7BFB" w:rsidRPr="00CD7BFB" w:rsidRDefault="00CD7BFB">
      <w:pPr>
        <w:rPr>
          <w:sz w:val="24"/>
          <w:szCs w:val="24"/>
          <w:u w:val="single"/>
        </w:rPr>
      </w:pPr>
    </w:p>
    <w:p w14:paraId="41782467" w14:textId="77777777" w:rsidR="00CD7BFB" w:rsidRPr="00CD7BFB" w:rsidRDefault="00CD7BFB">
      <w:pPr>
        <w:rPr>
          <w:sz w:val="24"/>
          <w:szCs w:val="24"/>
          <w:u w:val="single"/>
        </w:rPr>
      </w:pPr>
    </w:p>
    <w:p w14:paraId="1D0D1F4C" w14:textId="17670794" w:rsidR="00CD7BFB" w:rsidRDefault="00CD7BFB">
      <w:pPr>
        <w:rPr>
          <w:sz w:val="24"/>
          <w:szCs w:val="24"/>
        </w:rPr>
      </w:pPr>
      <w:r w:rsidRPr="00CD7BFB">
        <w:rPr>
          <w:sz w:val="24"/>
          <w:szCs w:val="24"/>
        </w:rPr>
        <w:t>ToDo/Plan for next week:</w:t>
      </w:r>
    </w:p>
    <w:p w14:paraId="05F098D5" w14:textId="0A8137C7" w:rsidR="002C1371" w:rsidRDefault="002C1371" w:rsidP="00B620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Clearly outline each action I need for autonomous navigation to gain a better understanding</w:t>
      </w:r>
      <w:r w:rsidR="00E613BE">
        <w:rPr>
          <w:sz w:val="24"/>
          <w:szCs w:val="24"/>
        </w:rPr>
        <w:t xml:space="preserve"> of </w:t>
      </w:r>
      <w:r w:rsidR="002C5464">
        <w:rPr>
          <w:sz w:val="24"/>
          <w:szCs w:val="24"/>
        </w:rPr>
        <w:t>what algorithms to use and how to reduce computational complexity</w:t>
      </w:r>
    </w:p>
    <w:p w14:paraId="6C7C5E5D" w14:textId="1CD3D720" w:rsidR="00B62089" w:rsidRDefault="00B62089" w:rsidP="00B620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Investigate Optical Flow sensor</w:t>
      </w:r>
    </w:p>
    <w:p w14:paraId="365A6474" w14:textId="571891B0" w:rsidR="002C5464" w:rsidRPr="00B62089" w:rsidRDefault="00C45B5F" w:rsidP="00B620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Prepare Presentation for </w:t>
      </w:r>
      <w:r w:rsidR="00F266D4">
        <w:rPr>
          <w:sz w:val="24"/>
          <w:szCs w:val="24"/>
        </w:rPr>
        <w:t>ESL Robotics Research Meeting</w:t>
      </w:r>
    </w:p>
    <w:p w14:paraId="0DB25A53" w14:textId="52C86E04" w:rsidR="00CD7BFB" w:rsidRPr="00CD7BFB" w:rsidRDefault="00CD7BFB">
      <w:pPr>
        <w:rPr>
          <w:sz w:val="20"/>
          <w:szCs w:val="20"/>
        </w:rPr>
      </w:pPr>
    </w:p>
    <w:sectPr w:rsidR="00CD7BFB" w:rsidRPr="00CD7BFB" w:rsidSect="00CD7BFB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228FE"/>
    <w:multiLevelType w:val="hybridMultilevel"/>
    <w:tmpl w:val="9FA63C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F4BA0"/>
    <w:multiLevelType w:val="hybridMultilevel"/>
    <w:tmpl w:val="0DC45E2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49265">
    <w:abstractNumId w:val="1"/>
  </w:num>
  <w:num w:numId="2" w16cid:durableId="209782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B"/>
    <w:rsid w:val="00035D00"/>
    <w:rsid w:val="002C1371"/>
    <w:rsid w:val="002C46E6"/>
    <w:rsid w:val="002C5464"/>
    <w:rsid w:val="0036620D"/>
    <w:rsid w:val="006A7C9E"/>
    <w:rsid w:val="00B62089"/>
    <w:rsid w:val="00C45B5F"/>
    <w:rsid w:val="00C7310D"/>
    <w:rsid w:val="00CD2B02"/>
    <w:rsid w:val="00CD7BFB"/>
    <w:rsid w:val="00E613BE"/>
    <w:rsid w:val="00F12294"/>
    <w:rsid w:val="00F2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E3F85"/>
  <w15:chartTrackingRefBased/>
  <w15:docId w15:val="{179D4A39-1671-4321-A013-221C0B97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Epler, N, Mr [23910712@sun.ac.za]</dc:creator>
  <cp:keywords/>
  <dc:description/>
  <cp:lastModifiedBy>Epler, N, Mr [23910712@sun.ac.za]</cp:lastModifiedBy>
  <cp:revision>12</cp:revision>
  <dcterms:created xsi:type="dcterms:W3CDTF">2024-09-20T06:41:00Z</dcterms:created>
  <dcterms:modified xsi:type="dcterms:W3CDTF">2024-09-20T06:55:00Z</dcterms:modified>
</cp:coreProperties>
</file>