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DD3AB" w14:textId="3B253CE9" w:rsidR="00E25832" w:rsidRPr="00E25832" w:rsidRDefault="00E25832">
      <w:pPr>
        <w:rPr>
          <w:b/>
          <w:bCs/>
          <w:sz w:val="28"/>
          <w:szCs w:val="28"/>
          <w:u w:val="single"/>
        </w:rPr>
      </w:pPr>
      <w:r w:rsidRPr="00E25832">
        <w:rPr>
          <w:b/>
          <w:bCs/>
          <w:sz w:val="28"/>
          <w:szCs w:val="28"/>
          <w:u w:val="single"/>
        </w:rPr>
        <w:t>Carry on Hardware:</w:t>
      </w:r>
    </w:p>
    <w:p w14:paraId="125D63DA" w14:textId="462C83EC" w:rsidR="006A7C9E" w:rsidRDefault="00E25832">
      <w:r>
        <w:t>(16)</w:t>
      </w:r>
      <w:r>
        <w:tab/>
        <w:t>M3x12mm</w:t>
      </w:r>
      <w:r>
        <w:tab/>
      </w:r>
      <w:r>
        <w:tab/>
      </w:r>
    </w:p>
    <w:p w14:paraId="233C3A8B" w14:textId="634B4327" w:rsidR="004300A4" w:rsidRDefault="004300A4">
      <w:r>
        <w:t>(1)</w:t>
      </w:r>
      <w:r>
        <w:tab/>
        <w:t>Double sided Tape</w:t>
      </w:r>
    </w:p>
    <w:p w14:paraId="3AD26366" w14:textId="4906648B" w:rsidR="004300A4" w:rsidRDefault="004300A4">
      <w:r>
        <w:t>(2)</w:t>
      </w:r>
      <w:r>
        <w:tab/>
      </w:r>
      <w:r w:rsidR="00536106">
        <w:t>Battery Straps</w:t>
      </w:r>
    </w:p>
    <w:p w14:paraId="5E00C947" w14:textId="6D6DCEC7" w:rsidR="00E25832" w:rsidRDefault="00E25832">
      <w:pPr>
        <w:rPr>
          <w:color w:val="4EA72E" w:themeColor="accent6"/>
        </w:rPr>
      </w:pPr>
      <w:r w:rsidRPr="00E25832">
        <w:rPr>
          <w:color w:val="4EA72E" w:themeColor="accent6"/>
        </w:rPr>
        <w:t>(4)</w:t>
      </w:r>
      <w:r w:rsidRPr="00E25832">
        <w:rPr>
          <w:color w:val="4EA72E" w:themeColor="accent6"/>
        </w:rPr>
        <w:tab/>
        <w:t>M3x30mm</w:t>
      </w:r>
    </w:p>
    <w:p w14:paraId="728A8570" w14:textId="54DEDEFD" w:rsidR="00E25832" w:rsidRDefault="00E25832">
      <w:pPr>
        <w:rPr>
          <w:color w:val="4EA72E" w:themeColor="accent6"/>
        </w:rPr>
      </w:pPr>
      <w:r>
        <w:rPr>
          <w:color w:val="4EA72E" w:themeColor="accent6"/>
        </w:rPr>
        <w:t>(4)</w:t>
      </w:r>
      <w:r>
        <w:rPr>
          <w:color w:val="4EA72E" w:themeColor="accent6"/>
        </w:rPr>
        <w:tab/>
        <w:t>M3 Nuts</w:t>
      </w:r>
    </w:p>
    <w:p w14:paraId="585FAF07" w14:textId="77777777" w:rsidR="00E25832" w:rsidRDefault="00E25832"/>
    <w:p w14:paraId="182CD6A9" w14:textId="77777777" w:rsidR="00E25832" w:rsidRDefault="00E25832"/>
    <w:p w14:paraId="778A76F5" w14:textId="77777777" w:rsidR="00E25832" w:rsidRPr="00E25832" w:rsidRDefault="00E25832">
      <w:pPr>
        <w:rPr>
          <w:b/>
          <w:bCs/>
          <w:sz w:val="28"/>
          <w:szCs w:val="28"/>
          <w:u w:val="single"/>
        </w:rPr>
      </w:pPr>
    </w:p>
    <w:p w14:paraId="7BAFE92C" w14:textId="082E1AA6" w:rsidR="00E25832" w:rsidRPr="00E25832" w:rsidRDefault="00E25832">
      <w:pPr>
        <w:rPr>
          <w:b/>
          <w:bCs/>
          <w:sz w:val="28"/>
          <w:szCs w:val="28"/>
          <w:u w:val="single"/>
        </w:rPr>
      </w:pPr>
      <w:proofErr w:type="spellStart"/>
      <w:r w:rsidRPr="00E25832">
        <w:rPr>
          <w:b/>
          <w:bCs/>
          <w:sz w:val="28"/>
          <w:szCs w:val="28"/>
          <w:u w:val="single"/>
        </w:rPr>
        <w:t>Mantech</w:t>
      </w:r>
      <w:proofErr w:type="spellEnd"/>
      <w:r w:rsidRPr="00E25832">
        <w:rPr>
          <w:b/>
          <w:bCs/>
          <w:sz w:val="28"/>
          <w:szCs w:val="28"/>
          <w:u w:val="single"/>
        </w:rPr>
        <w:t>:</w:t>
      </w:r>
    </w:p>
    <w:p w14:paraId="67C272EB" w14:textId="5AE14E04" w:rsidR="00E25832" w:rsidRDefault="00E25832">
      <w:r>
        <w:t>(4)</w:t>
      </w:r>
      <w:r>
        <w:tab/>
        <w:t>M2x(18-20mm)</w:t>
      </w:r>
    </w:p>
    <w:p w14:paraId="7FCC1D88" w14:textId="6603AD19" w:rsidR="00E25832" w:rsidRDefault="00E25832">
      <w:r>
        <w:tab/>
      </w:r>
      <w:r>
        <w:tab/>
      </w:r>
      <w:hyperlink r:id="rId4" w:history="1">
        <w:r w:rsidRPr="00DC0014">
          <w:rPr>
            <w:rStyle w:val="Hyperlink"/>
          </w:rPr>
          <w:t>https://www.mantech.co.za/ProductInfo.aspx?Item=15M4848</w:t>
        </w:r>
      </w:hyperlink>
    </w:p>
    <w:p w14:paraId="545D7354" w14:textId="1A7A8F62" w:rsidR="00E25832" w:rsidRDefault="00E25832">
      <w:r>
        <w:t>(4)</w:t>
      </w:r>
      <w:r>
        <w:tab/>
        <w:t>M2 Nut</w:t>
      </w:r>
    </w:p>
    <w:p w14:paraId="0E879320" w14:textId="59630BD8" w:rsidR="00E25832" w:rsidRDefault="00E25832">
      <w:r>
        <w:tab/>
      </w:r>
      <w:r>
        <w:tab/>
      </w:r>
      <w:hyperlink r:id="rId5" w:history="1">
        <w:r w:rsidRPr="00DC0014">
          <w:rPr>
            <w:rStyle w:val="Hyperlink"/>
          </w:rPr>
          <w:t>https://www.mantech.co.za/ProductInfo.aspx?Item=15M4852</w:t>
        </w:r>
      </w:hyperlink>
    </w:p>
    <w:p w14:paraId="0A40751C" w14:textId="77777777" w:rsidR="00E25832" w:rsidRDefault="00E25832"/>
    <w:p w14:paraId="1713806F" w14:textId="77777777" w:rsidR="007A7B7B" w:rsidRDefault="007A7B7B"/>
    <w:p w14:paraId="53048DDC" w14:textId="363B1D85" w:rsidR="007A7B7B" w:rsidRPr="007A7B7B" w:rsidRDefault="007A7B7B">
      <w:pPr>
        <w:rPr>
          <w:b/>
          <w:bCs/>
          <w:sz w:val="28"/>
          <w:szCs w:val="28"/>
          <w:u w:val="single"/>
        </w:rPr>
      </w:pPr>
      <w:r w:rsidRPr="007A7B7B">
        <w:rPr>
          <w:b/>
          <w:bCs/>
          <w:sz w:val="28"/>
          <w:szCs w:val="28"/>
          <w:u w:val="single"/>
        </w:rPr>
        <w:t>3D Print:</w:t>
      </w:r>
    </w:p>
    <w:p w14:paraId="32231BF2" w14:textId="374B2137" w:rsidR="007A7B7B" w:rsidRPr="00E25832" w:rsidRDefault="007A7B7B">
      <w:r>
        <w:t>(1)</w:t>
      </w:r>
      <w:r>
        <w:tab/>
        <w:t>M2 Spanner</w:t>
      </w:r>
    </w:p>
    <w:p w14:paraId="37B1D58F" w14:textId="77777777" w:rsidR="00E25832" w:rsidRPr="00E25832" w:rsidRDefault="00E25832"/>
    <w:p w14:paraId="7A807C47" w14:textId="77777777" w:rsidR="00E25832" w:rsidRPr="00E25832" w:rsidRDefault="00E25832"/>
    <w:p w14:paraId="69E2524B" w14:textId="77777777" w:rsidR="00E25832" w:rsidRDefault="00E25832"/>
    <w:p w14:paraId="70429A76" w14:textId="77777777" w:rsidR="00E25832" w:rsidRPr="00E25832" w:rsidRDefault="00E25832"/>
    <w:sectPr w:rsidR="00E25832" w:rsidRPr="00E25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32"/>
    <w:rsid w:val="00172A01"/>
    <w:rsid w:val="004300A4"/>
    <w:rsid w:val="00536106"/>
    <w:rsid w:val="005E75A6"/>
    <w:rsid w:val="006A7C9E"/>
    <w:rsid w:val="007A7B7B"/>
    <w:rsid w:val="00E2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AC21D8"/>
  <w15:chartTrackingRefBased/>
  <w15:docId w15:val="{38858738-16AC-4A2C-BE40-45CD8562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8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58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antech.co.za/ProductInfo.aspx?Item=15M4852" TargetMode="External"/><Relationship Id="rId4" Type="http://schemas.openxmlformats.org/officeDocument/2006/relationships/hyperlink" Target="https://www.mantech.co.za/ProductInfo.aspx?Item=15M48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Epler, N, Mr [23910712@sun.ac.za]</dc:creator>
  <cp:keywords/>
  <dc:description/>
  <cp:lastModifiedBy>Epler, N, Mr [23910712@sun.ac.za]</cp:lastModifiedBy>
  <cp:revision>5</cp:revision>
  <dcterms:created xsi:type="dcterms:W3CDTF">2024-05-27T05:59:00Z</dcterms:created>
  <dcterms:modified xsi:type="dcterms:W3CDTF">2024-05-27T06:14:00Z</dcterms:modified>
</cp:coreProperties>
</file>