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FE92C" w14:textId="082E1AA6" w:rsidR="00E25832" w:rsidRPr="00E25832" w:rsidRDefault="00E25832">
      <w:pPr>
        <w:rPr>
          <w:b/>
          <w:bCs/>
          <w:sz w:val="28"/>
          <w:szCs w:val="28"/>
          <w:u w:val="single"/>
        </w:rPr>
      </w:pPr>
      <w:proofErr w:type="spellStart"/>
      <w:r w:rsidRPr="00E25832">
        <w:rPr>
          <w:b/>
          <w:bCs/>
          <w:sz w:val="28"/>
          <w:szCs w:val="28"/>
          <w:u w:val="single"/>
        </w:rPr>
        <w:t>Mantech</w:t>
      </w:r>
      <w:proofErr w:type="spellEnd"/>
      <w:r w:rsidRPr="00E25832">
        <w:rPr>
          <w:b/>
          <w:bCs/>
          <w:sz w:val="28"/>
          <w:szCs w:val="28"/>
          <w:u w:val="single"/>
        </w:rPr>
        <w:t>:</w:t>
      </w:r>
    </w:p>
    <w:p w14:paraId="67C272EB" w14:textId="266108BB" w:rsidR="00E25832" w:rsidRDefault="00E25832">
      <w:r>
        <w:t>(4)</w:t>
      </w:r>
      <w:r>
        <w:tab/>
        <w:t>M2x20mm</w:t>
      </w:r>
      <w:r w:rsidR="00E15353">
        <w:tab/>
      </w:r>
      <w:r w:rsidR="00E15353">
        <w:tab/>
      </w:r>
      <w:r w:rsidR="002130A2">
        <w:tab/>
      </w:r>
      <w:r w:rsidR="002130A2">
        <w:tab/>
      </w:r>
      <w:r w:rsidR="00E15353">
        <w:t>=30</w:t>
      </w:r>
    </w:p>
    <w:p w14:paraId="7FCC1D88" w14:textId="6603AD19" w:rsidR="00E25832" w:rsidRDefault="00E25832">
      <w:r>
        <w:tab/>
      </w:r>
      <w:r>
        <w:tab/>
      </w:r>
      <w:hyperlink r:id="rId5" w:history="1">
        <w:r w:rsidRPr="00DC0014">
          <w:rPr>
            <w:rStyle w:val="Hyperlink"/>
          </w:rPr>
          <w:t>https://www.mantech.co.za/ProductInfo.aspx?Item=15M4848</w:t>
        </w:r>
      </w:hyperlink>
    </w:p>
    <w:p w14:paraId="4CFFC0EA" w14:textId="45773CA6" w:rsidR="00DD4D5F" w:rsidRDefault="00DD4D5F">
      <w:r>
        <w:t>(4)</w:t>
      </w:r>
      <w:r>
        <w:tab/>
        <w:t>M2x</w:t>
      </w:r>
      <w:r w:rsidR="00406CC2">
        <w:t>16</w:t>
      </w:r>
      <w:proofErr w:type="gramStart"/>
      <w:r w:rsidR="00406CC2">
        <w:t>mm</w:t>
      </w:r>
      <w:r w:rsidR="000773F9">
        <w:t>(</w:t>
      </w:r>
      <w:proofErr w:type="gramEnd"/>
      <w:r w:rsidR="000773F9">
        <w:t>Spare)</w:t>
      </w:r>
      <w:r w:rsidR="00406CC2">
        <w:tab/>
      </w:r>
      <w:r w:rsidR="002130A2">
        <w:tab/>
      </w:r>
      <w:r w:rsidR="002130A2">
        <w:tab/>
      </w:r>
      <w:r w:rsidR="00406CC2">
        <w:t>=</w:t>
      </w:r>
      <w:r w:rsidR="000773F9">
        <w:t>30</w:t>
      </w:r>
    </w:p>
    <w:p w14:paraId="2057C895" w14:textId="4D8C1ABD" w:rsidR="000773F9" w:rsidRDefault="000773F9">
      <w:r>
        <w:tab/>
      </w:r>
      <w:r>
        <w:tab/>
      </w:r>
      <w:hyperlink r:id="rId6" w:history="1">
        <w:r w:rsidRPr="00773537">
          <w:rPr>
            <w:rStyle w:val="Hyperlink"/>
          </w:rPr>
          <w:t>https://www.mantech.co.za/ProductInfo.aspx?Item=15M4847</w:t>
        </w:r>
      </w:hyperlink>
    </w:p>
    <w:p w14:paraId="545D7354" w14:textId="653C22E8" w:rsidR="00E25832" w:rsidRDefault="00E25832">
      <w:r>
        <w:t>(4)</w:t>
      </w:r>
      <w:r>
        <w:tab/>
        <w:t>M2 Nut</w:t>
      </w:r>
      <w:r w:rsidR="00E15353">
        <w:tab/>
      </w:r>
      <w:r w:rsidR="00E15353">
        <w:tab/>
      </w:r>
      <w:r w:rsidR="002130A2">
        <w:tab/>
      </w:r>
      <w:r w:rsidR="002130A2">
        <w:tab/>
      </w:r>
      <w:r w:rsidR="00E15353">
        <w:tab/>
        <w:t>=30</w:t>
      </w:r>
    </w:p>
    <w:p w14:paraId="0E879320" w14:textId="59630BD8" w:rsidR="00E25832" w:rsidRDefault="00E25832">
      <w:r>
        <w:tab/>
      </w:r>
      <w:r>
        <w:tab/>
      </w:r>
      <w:hyperlink r:id="rId7" w:history="1">
        <w:r w:rsidRPr="00DC0014">
          <w:rPr>
            <w:rStyle w:val="Hyperlink"/>
          </w:rPr>
          <w:t>https://www.mantech.co.za/ProductInfo.aspx?Item=15M4852</w:t>
        </w:r>
      </w:hyperlink>
    </w:p>
    <w:p w14:paraId="0A40751C" w14:textId="42D055C1" w:rsidR="00E25832" w:rsidRDefault="002B4CAA">
      <w:r>
        <w:t>(</w:t>
      </w:r>
      <w:r w:rsidR="004A66F2">
        <w:t>16)</w:t>
      </w:r>
      <w:r w:rsidR="004A66F2">
        <w:tab/>
        <w:t>M3x12mm</w:t>
      </w:r>
      <w:r w:rsidR="00514FC3">
        <w:tab/>
      </w:r>
      <w:r w:rsidR="00514FC3">
        <w:tab/>
      </w:r>
      <w:r w:rsidR="004A66F2">
        <w:tab/>
      </w:r>
      <w:r w:rsidR="004A66F2">
        <w:tab/>
        <w:t>=</w:t>
      </w:r>
      <w:r w:rsidR="00E15353">
        <w:t>30</w:t>
      </w:r>
    </w:p>
    <w:p w14:paraId="004DAB45" w14:textId="775B8C63" w:rsidR="004A66F2" w:rsidRDefault="004A66F2">
      <w:r>
        <w:tab/>
      </w:r>
      <w:r>
        <w:tab/>
      </w:r>
      <w:hyperlink r:id="rId8" w:history="1">
        <w:r w:rsidRPr="00773537">
          <w:rPr>
            <w:rStyle w:val="Hyperlink"/>
          </w:rPr>
          <w:t>https://www.mantech.co.za/ProductInfo.aspx?Item=15M0660</w:t>
        </w:r>
      </w:hyperlink>
    </w:p>
    <w:p w14:paraId="57B44ECF" w14:textId="5A7A0120" w:rsidR="009B22CC" w:rsidRDefault="009B22CC">
      <w:r>
        <w:t xml:space="preserve">(16) </w:t>
      </w:r>
      <w:r>
        <w:tab/>
        <w:t>M3 Nut</w:t>
      </w:r>
      <w:r w:rsidR="002130A2">
        <w:tab/>
      </w:r>
      <w:r w:rsidR="002130A2">
        <w:tab/>
      </w:r>
      <w:r w:rsidR="002130A2">
        <w:tab/>
      </w:r>
      <w:r w:rsidR="00514FC3">
        <w:tab/>
      </w:r>
      <w:r w:rsidR="00514FC3">
        <w:tab/>
      </w:r>
      <w:r w:rsidR="002130A2">
        <w:t>=30</w:t>
      </w:r>
    </w:p>
    <w:p w14:paraId="6F7AE17B" w14:textId="5DA7F372" w:rsidR="00360653" w:rsidRDefault="00360653">
      <w:r>
        <w:tab/>
      </w:r>
      <w:r>
        <w:tab/>
      </w:r>
      <w:hyperlink r:id="rId9" w:history="1">
        <w:r w:rsidR="00514FC3" w:rsidRPr="000D629D">
          <w:rPr>
            <w:rStyle w:val="Hyperlink"/>
          </w:rPr>
          <w:t>https://www.mantech.co.za/ProductInfo.aspx?Item=15MA163</w:t>
        </w:r>
      </w:hyperlink>
    </w:p>
    <w:p w14:paraId="7428C6BB" w14:textId="31328FBD" w:rsidR="0045484D" w:rsidRDefault="00621D16" w:rsidP="00360653">
      <w:r>
        <w:t>(4)</w:t>
      </w:r>
      <w:r>
        <w:tab/>
        <w:t>M3 Nylon nut</w:t>
      </w:r>
      <w:r w:rsidR="0045484D">
        <w:tab/>
      </w:r>
      <w:r w:rsidR="00514FC3">
        <w:tab/>
      </w:r>
      <w:r w:rsidR="00514FC3">
        <w:tab/>
      </w:r>
      <w:r w:rsidR="002130A2">
        <w:tab/>
      </w:r>
      <w:r w:rsidR="0045484D">
        <w:t>=1</w:t>
      </w:r>
      <w:r w:rsidR="00864F0B">
        <w:t>6</w:t>
      </w:r>
    </w:p>
    <w:p w14:paraId="638C5E3E" w14:textId="4305146C" w:rsidR="00360653" w:rsidRDefault="00360653" w:rsidP="00CC7064">
      <w:r>
        <w:tab/>
      </w:r>
      <w:r>
        <w:tab/>
      </w:r>
      <w:hyperlink r:id="rId10" w:history="1">
        <w:r w:rsidRPr="000D629D">
          <w:rPr>
            <w:rStyle w:val="Hyperlink"/>
          </w:rPr>
          <w:t>https://www.mantech.co.za/ProductInfo.aspx?Item=64M0038</w:t>
        </w:r>
      </w:hyperlink>
    </w:p>
    <w:p w14:paraId="06928999" w14:textId="383BE1B2" w:rsidR="00864F0B" w:rsidRDefault="002A35E5">
      <w:r>
        <w:t>(2)</w:t>
      </w:r>
      <w:r>
        <w:tab/>
        <w:t>USB to serial</w:t>
      </w:r>
      <w:r w:rsidR="002130A2">
        <w:tab/>
      </w:r>
      <w:r w:rsidR="00514FC3">
        <w:tab/>
      </w:r>
      <w:r w:rsidR="00514FC3">
        <w:tab/>
      </w:r>
      <w:r w:rsidR="002130A2">
        <w:tab/>
        <w:t>=2</w:t>
      </w:r>
    </w:p>
    <w:p w14:paraId="16D2AB59" w14:textId="1768918D" w:rsidR="00541AC5" w:rsidRDefault="00351639">
      <w:r>
        <w:tab/>
      </w:r>
      <w:r>
        <w:tab/>
      </w:r>
      <w:hyperlink r:id="rId11" w:history="1">
        <w:r w:rsidR="0014041A" w:rsidRPr="00773537">
          <w:rPr>
            <w:rStyle w:val="Hyperlink"/>
          </w:rPr>
          <w:t>https://ww</w:t>
        </w:r>
        <w:r w:rsidR="0014041A" w:rsidRPr="00773537">
          <w:rPr>
            <w:rStyle w:val="Hyperlink"/>
          </w:rPr>
          <w:t>w</w:t>
        </w:r>
        <w:r w:rsidR="0014041A" w:rsidRPr="00773537">
          <w:rPr>
            <w:rStyle w:val="Hyperlink"/>
          </w:rPr>
          <w:t>.mantech.co.za/ProductInfo.aspx?Item=15M0301</w:t>
        </w:r>
      </w:hyperlink>
      <w:r w:rsidR="0014041A">
        <w:t xml:space="preserve"> ?????????????</w:t>
      </w:r>
    </w:p>
    <w:p w14:paraId="59E91B82" w14:textId="77777777" w:rsidR="00541AC5" w:rsidRDefault="00541AC5"/>
    <w:p w14:paraId="1980E4EB" w14:textId="0DBAA8FE" w:rsidR="00541AC5" w:rsidRDefault="00ED1BCF">
      <w:r>
        <w:t>(</w:t>
      </w:r>
      <w:r w:rsidR="00C25E12">
        <w:t>2</w:t>
      </w:r>
      <w:r>
        <w:t xml:space="preserve">) </w:t>
      </w:r>
      <w:r>
        <w:tab/>
        <w:t>USB-C Breakout board</w:t>
      </w:r>
      <w:r w:rsidR="002130A2">
        <w:tab/>
      </w:r>
      <w:r w:rsidR="00514FC3">
        <w:tab/>
      </w:r>
      <w:r w:rsidR="00514FC3">
        <w:tab/>
      </w:r>
      <w:r w:rsidR="002130A2">
        <w:t>=2</w:t>
      </w:r>
    </w:p>
    <w:p w14:paraId="764E27A5" w14:textId="64550679" w:rsidR="00ED1BCF" w:rsidRDefault="00ED1BCF">
      <w:r>
        <w:tab/>
      </w:r>
      <w:r>
        <w:tab/>
      </w:r>
      <w:hyperlink r:id="rId12" w:history="1">
        <w:r w:rsidRPr="000D629D">
          <w:rPr>
            <w:rStyle w:val="Hyperlink"/>
          </w:rPr>
          <w:t>https://www.mantech.co.za/ProductInfo.aspx?Item=15M1693</w:t>
        </w:r>
      </w:hyperlink>
    </w:p>
    <w:p w14:paraId="7F5ED7E5" w14:textId="365DCAA1" w:rsidR="00832630" w:rsidRDefault="00832630">
      <w:r>
        <w:t xml:space="preserve">(2) </w:t>
      </w:r>
      <w:r>
        <w:tab/>
      </w:r>
      <w:r w:rsidRPr="00832630">
        <w:t>2.1</w:t>
      </w:r>
      <w:r w:rsidR="007C7183">
        <w:t>mm</w:t>
      </w:r>
      <w:r w:rsidRPr="00832630">
        <w:t xml:space="preserve"> DC </w:t>
      </w:r>
      <w:r w:rsidR="007C7183">
        <w:t>to</w:t>
      </w:r>
      <w:r w:rsidRPr="00832630">
        <w:t xml:space="preserve"> USB</w:t>
      </w:r>
      <w:r>
        <w:t>-C</w:t>
      </w:r>
      <w:r w:rsidR="00514FC3">
        <w:tab/>
      </w:r>
      <w:r w:rsidR="00514FC3">
        <w:tab/>
      </w:r>
      <w:r w:rsidR="00514FC3">
        <w:tab/>
        <w:t>=2</w:t>
      </w:r>
    </w:p>
    <w:p w14:paraId="6D84C24C" w14:textId="63A3BBE5" w:rsidR="007C7183" w:rsidRDefault="007C7183">
      <w:r>
        <w:tab/>
      </w:r>
      <w:r>
        <w:tab/>
      </w:r>
      <w:hyperlink r:id="rId13" w:history="1">
        <w:r w:rsidR="00C727DC" w:rsidRPr="000D629D">
          <w:rPr>
            <w:rStyle w:val="Hyperlink"/>
          </w:rPr>
          <w:t>https://www.mantech.co.za/ProductInfo.aspx?Item=13M0680</w:t>
        </w:r>
      </w:hyperlink>
    </w:p>
    <w:p w14:paraId="3CFC11BB" w14:textId="2D2ED5F0" w:rsidR="0014041A" w:rsidRDefault="00A64ACD">
      <w:r>
        <w:t>(</w:t>
      </w:r>
      <w:r w:rsidR="008915D4">
        <w:t>2</w:t>
      </w:r>
      <w:r>
        <w:t>)</w:t>
      </w:r>
      <w:r>
        <w:tab/>
        <w:t>Coupling</w:t>
      </w:r>
      <w:r w:rsidR="00514FC3">
        <w:tab/>
      </w:r>
      <w:r w:rsidR="00514FC3">
        <w:tab/>
      </w:r>
      <w:r w:rsidR="00514FC3">
        <w:tab/>
      </w:r>
      <w:r w:rsidR="00514FC3">
        <w:tab/>
        <w:t>=2</w:t>
      </w:r>
    </w:p>
    <w:p w14:paraId="658760F9" w14:textId="5DCB3522" w:rsidR="00A64ACD" w:rsidRDefault="00A64ACD">
      <w:r>
        <w:tab/>
      </w:r>
      <w:r>
        <w:tab/>
      </w:r>
      <w:hyperlink r:id="rId14" w:history="1">
        <w:r w:rsidRPr="000D629D">
          <w:rPr>
            <w:rStyle w:val="Hyperlink"/>
          </w:rPr>
          <w:t>https://www.mantech.co.za/ProductInfo.aspx?Item=14E1478</w:t>
        </w:r>
      </w:hyperlink>
    </w:p>
    <w:p w14:paraId="45205FF5" w14:textId="712CBDB3" w:rsidR="00A64ACD" w:rsidRDefault="009F77F8" w:rsidP="009F77F8">
      <w:r>
        <w:t>(</w:t>
      </w:r>
      <w:r w:rsidR="00B35DCE">
        <w:t>2</w:t>
      </w:r>
      <w:r>
        <w:t xml:space="preserve">) </w:t>
      </w:r>
      <w:r>
        <w:tab/>
        <w:t>DC Voltmeter</w:t>
      </w:r>
      <w:r w:rsidR="00514FC3">
        <w:tab/>
      </w:r>
      <w:r w:rsidR="00514FC3">
        <w:tab/>
      </w:r>
      <w:r w:rsidR="00514FC3">
        <w:tab/>
      </w:r>
      <w:r w:rsidR="00514FC3">
        <w:tab/>
        <w:t>=2</w:t>
      </w:r>
    </w:p>
    <w:p w14:paraId="57CFA512" w14:textId="182A0D44" w:rsidR="009F77F8" w:rsidRDefault="009F77F8" w:rsidP="009F77F8">
      <w:r>
        <w:tab/>
      </w:r>
      <w:r>
        <w:tab/>
      </w:r>
      <w:hyperlink r:id="rId15" w:history="1">
        <w:r w:rsidRPr="000D629D">
          <w:rPr>
            <w:rStyle w:val="Hyperlink"/>
          </w:rPr>
          <w:t>https://www.mantech.co.za/ProductInfo.aspx?Item=15M3305</w:t>
        </w:r>
      </w:hyperlink>
    </w:p>
    <w:p w14:paraId="1A4F5623" w14:textId="410F82A9" w:rsidR="009F77F8" w:rsidRDefault="009B22CC" w:rsidP="009F77F8">
      <w:r>
        <w:t xml:space="preserve">(1) </w:t>
      </w:r>
      <w:r>
        <w:tab/>
        <w:t>Loctite</w:t>
      </w:r>
      <w:r>
        <w:tab/>
        <w:t>????????????????????????????????????????</w:t>
      </w:r>
    </w:p>
    <w:p w14:paraId="2995514A" w14:textId="5CE0D99A" w:rsidR="009B22CC" w:rsidRDefault="009B22CC" w:rsidP="009F77F8">
      <w:r>
        <w:tab/>
      </w:r>
      <w:r>
        <w:tab/>
      </w:r>
      <w:hyperlink r:id="rId16" w:history="1">
        <w:r w:rsidR="00CE61BC" w:rsidRPr="000D629D">
          <w:rPr>
            <w:rStyle w:val="Hyperlink"/>
          </w:rPr>
          <w:t>https://www.mantech.co.za/ProductInfo.aspx?Item=90M0145</w:t>
        </w:r>
      </w:hyperlink>
    </w:p>
    <w:p w14:paraId="3B411920" w14:textId="77777777" w:rsidR="00CE61BC" w:rsidRDefault="00CE61BC" w:rsidP="009F77F8"/>
    <w:p w14:paraId="308E9C64" w14:textId="77777777" w:rsidR="0014041A" w:rsidRDefault="0014041A"/>
    <w:p w14:paraId="59BF71A7" w14:textId="77777777" w:rsidR="004A66F2" w:rsidRDefault="004A66F2"/>
    <w:p w14:paraId="37B1D58F" w14:textId="22350B95" w:rsidR="00E25832" w:rsidRPr="00E25832" w:rsidRDefault="00E25832"/>
    <w:p w14:paraId="7A807C47" w14:textId="77777777" w:rsidR="00E25832" w:rsidRPr="00E25832" w:rsidRDefault="00E25832"/>
    <w:p w14:paraId="69E2524B" w14:textId="77777777" w:rsidR="00E25832" w:rsidRDefault="00E25832"/>
    <w:p w14:paraId="70429A76" w14:textId="77777777" w:rsidR="00E25832" w:rsidRPr="00E25832" w:rsidRDefault="00E25832"/>
    <w:sectPr w:rsidR="00E25832" w:rsidRPr="00E25832" w:rsidSect="008D1C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566B2"/>
    <w:multiLevelType w:val="hybridMultilevel"/>
    <w:tmpl w:val="EBAA94EC"/>
    <w:lvl w:ilvl="0" w:tplc="30861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97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32"/>
    <w:rsid w:val="0002432E"/>
    <w:rsid w:val="000773F9"/>
    <w:rsid w:val="00097981"/>
    <w:rsid w:val="0014041A"/>
    <w:rsid w:val="0015079E"/>
    <w:rsid w:val="00172A01"/>
    <w:rsid w:val="001B0451"/>
    <w:rsid w:val="002130A2"/>
    <w:rsid w:val="00233BCD"/>
    <w:rsid w:val="002A35E5"/>
    <w:rsid w:val="002B4CAA"/>
    <w:rsid w:val="00351639"/>
    <w:rsid w:val="00360653"/>
    <w:rsid w:val="00406CC2"/>
    <w:rsid w:val="004300A4"/>
    <w:rsid w:val="0045484D"/>
    <w:rsid w:val="004A66F2"/>
    <w:rsid w:val="004F6682"/>
    <w:rsid w:val="00514FC3"/>
    <w:rsid w:val="00536106"/>
    <w:rsid w:val="00541AC5"/>
    <w:rsid w:val="005E75A6"/>
    <w:rsid w:val="00605259"/>
    <w:rsid w:val="00621D16"/>
    <w:rsid w:val="006A7C9E"/>
    <w:rsid w:val="007A7B7B"/>
    <w:rsid w:val="007C7183"/>
    <w:rsid w:val="00832630"/>
    <w:rsid w:val="00864F0B"/>
    <w:rsid w:val="008915D4"/>
    <w:rsid w:val="008D1CBA"/>
    <w:rsid w:val="009B22CC"/>
    <w:rsid w:val="009F77F8"/>
    <w:rsid w:val="00A1121D"/>
    <w:rsid w:val="00A64ACD"/>
    <w:rsid w:val="00B35DCE"/>
    <w:rsid w:val="00C25E12"/>
    <w:rsid w:val="00C727DC"/>
    <w:rsid w:val="00CC7064"/>
    <w:rsid w:val="00CE61BC"/>
    <w:rsid w:val="00D8085C"/>
    <w:rsid w:val="00DD4D5F"/>
    <w:rsid w:val="00DF407E"/>
    <w:rsid w:val="00E15353"/>
    <w:rsid w:val="00E25832"/>
    <w:rsid w:val="00ED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C21D8"/>
  <w15:chartTrackingRefBased/>
  <w15:docId w15:val="{38858738-16AC-4A2C-BE40-45CD8562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8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8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C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tech.co.za/ProductInfo.aspx?Item=15M0660" TargetMode="External"/><Relationship Id="rId13" Type="http://schemas.openxmlformats.org/officeDocument/2006/relationships/hyperlink" Target="https://www.mantech.co.za/ProductInfo.aspx?Item=13M068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ntech.co.za/ProductInfo.aspx?Item=15M4852" TargetMode="External"/><Relationship Id="rId12" Type="http://schemas.openxmlformats.org/officeDocument/2006/relationships/hyperlink" Target="https://www.mantech.co.za/ProductInfo.aspx?Item=15M169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ntech.co.za/ProductInfo.aspx?Item=90M01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ntech.co.za/ProductInfo.aspx?Item=15M4847" TargetMode="External"/><Relationship Id="rId11" Type="http://schemas.openxmlformats.org/officeDocument/2006/relationships/hyperlink" Target="https://www.mantech.co.za/ProductInfo.aspx?Item=15M0301" TargetMode="External"/><Relationship Id="rId5" Type="http://schemas.openxmlformats.org/officeDocument/2006/relationships/hyperlink" Target="https://www.mantech.co.za/ProductInfo.aspx?Item=15M4848" TargetMode="External"/><Relationship Id="rId15" Type="http://schemas.openxmlformats.org/officeDocument/2006/relationships/hyperlink" Target="https://www.mantech.co.za/ProductInfo.aspx?Item=15M3305" TargetMode="External"/><Relationship Id="rId10" Type="http://schemas.openxmlformats.org/officeDocument/2006/relationships/hyperlink" Target="https://www.mantech.co.za/ProductInfo.aspx?Item=64M00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ntech.co.za/ProductInfo.aspx?Item=15MA163" TargetMode="External"/><Relationship Id="rId14" Type="http://schemas.openxmlformats.org/officeDocument/2006/relationships/hyperlink" Target="https://www.mantech.co.za/ProductInfo.aspx?Item=14E1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Epler, N, Mr [23910712@sun.ac.za]</dc:creator>
  <cp:keywords/>
  <dc:description/>
  <cp:lastModifiedBy>Epler, N, Mr [23910712@sun.ac.za]</cp:lastModifiedBy>
  <cp:revision>45</cp:revision>
  <dcterms:created xsi:type="dcterms:W3CDTF">2024-05-27T05:59:00Z</dcterms:created>
  <dcterms:modified xsi:type="dcterms:W3CDTF">2024-06-05T07:27:00Z</dcterms:modified>
</cp:coreProperties>
</file>