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5CE83" w14:textId="77456904" w:rsidR="0007126F" w:rsidRPr="0007126F" w:rsidRDefault="0007126F" w:rsidP="00071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7126F">
        <w:rPr>
          <w:rFonts w:ascii="Times New Roman" w:hAnsi="Times New Roman" w:cs="Times New Roman"/>
          <w:b/>
          <w:bCs/>
          <w:sz w:val="24"/>
          <w:szCs w:val="24"/>
        </w:rPr>
        <w:t>studiante</w:t>
      </w:r>
      <w:r w:rsidRPr="0007126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712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30D5CF" w14:textId="310083CB" w:rsidR="0007126F" w:rsidRDefault="0007126F" w:rsidP="0007126F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7126F">
        <w:rPr>
          <w:rFonts w:ascii="Times New Roman" w:hAnsi="Times New Roman" w:cs="Times New Roman"/>
          <w:sz w:val="24"/>
          <w:szCs w:val="24"/>
        </w:rPr>
        <w:t>Justin Solano Calderón.   Carnet: 2024109807.</w:t>
      </w:r>
    </w:p>
    <w:p w14:paraId="72FB78E4" w14:textId="372D3261" w:rsidR="0007126F" w:rsidRDefault="0007126F" w:rsidP="0007126F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Flores Jiménez    Carnet: 2024086367.</w:t>
      </w:r>
    </w:p>
    <w:p w14:paraId="7BE6E74B" w14:textId="3EAF6E9F" w:rsidR="0007126F" w:rsidRPr="00F37C89" w:rsidRDefault="00F37C89" w:rsidP="00F37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C89">
        <w:rPr>
          <w:rFonts w:ascii="Times New Roman" w:hAnsi="Times New Roman" w:cs="Times New Roman"/>
          <w:b/>
          <w:bCs/>
          <w:sz w:val="24"/>
          <w:szCs w:val="24"/>
        </w:rPr>
        <w:t>Read me firts:</w:t>
      </w:r>
    </w:p>
    <w:p w14:paraId="158BC83A" w14:textId="77777777" w:rsidR="00F37C89" w:rsidRDefault="00F37C89" w:rsidP="00F37C8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versión de Python a utilizar es la 3.11.9 con las librerías de pygame, serial, threading, time, sys, random, os, todas previamente instaladas. </w:t>
      </w:r>
    </w:p>
    <w:p w14:paraId="37535004" w14:textId="37DA631F" w:rsidR="00F37C89" w:rsidRDefault="00F37C89" w:rsidP="00F37C8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correcto funcionamiento del proyecto se debe de asegurar que el cable de conexión entre la rasberry y el pc sea capaz de transmitir datos. Además claro de que la maqueta y el pc esté realmente conectado de forma correcta .</w:t>
      </w:r>
    </w:p>
    <w:p w14:paraId="2E8D0CCD" w14:textId="77777777" w:rsidR="002C4A9B" w:rsidRDefault="002C4A9B" w:rsidP="00F37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4683BC2" w14:textId="5BA71CFA" w:rsidR="002C4A9B" w:rsidRPr="002C4A9B" w:rsidRDefault="002C4A9B" w:rsidP="002C4A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Comentarios importantes:</w:t>
      </w:r>
    </w:p>
    <w:p w14:paraId="36791582" w14:textId="77777777" w:rsidR="002C4A9B" w:rsidRDefault="002C4A9B" w:rsidP="002C4A9B">
      <w:pPr>
        <w:rPr>
          <w:rFonts w:ascii="Times New Roman" w:hAnsi="Times New Roman" w:cs="Times New Roman"/>
          <w:sz w:val="24"/>
          <w:szCs w:val="24"/>
        </w:rPr>
      </w:pPr>
    </w:p>
    <w:p w14:paraId="1547FEFD" w14:textId="55B44EDB" w:rsidR="002C4A9B" w:rsidRDefault="002C4A9B" w:rsidP="002C4A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Sección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6D2A04" w14:textId="5E191C46" w:rsidR="002C4A9B" w:rsidRPr="002C4A9B" w:rsidRDefault="002C4A9B" w:rsidP="002C4A9B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3A338D" w14:textId="77777777" w:rsidR="002C4A9B" w:rsidRPr="002C4A9B" w:rsidRDefault="002C4A9B" w:rsidP="002C4A9B">
      <w:pPr>
        <w:rPr>
          <w:rFonts w:ascii="Times New Roman" w:hAnsi="Times New Roman" w:cs="Times New Roman"/>
          <w:sz w:val="24"/>
          <w:szCs w:val="24"/>
        </w:rPr>
      </w:pPr>
    </w:p>
    <w:p w14:paraId="3C3F25CA" w14:textId="77777777" w:rsidR="002C4A9B" w:rsidRPr="002C4A9B" w:rsidRDefault="002C4A9B" w:rsidP="002C4A9B">
      <w:pPr>
        <w:rPr>
          <w:rFonts w:ascii="Times New Roman" w:hAnsi="Times New Roman" w:cs="Times New Roman"/>
          <w:sz w:val="24"/>
          <w:szCs w:val="24"/>
        </w:rPr>
      </w:pPr>
    </w:p>
    <w:p w14:paraId="66671614" w14:textId="77777777" w:rsidR="002C4A9B" w:rsidRPr="002C4A9B" w:rsidRDefault="002C4A9B" w:rsidP="002C4A9B">
      <w:pPr>
        <w:rPr>
          <w:rFonts w:ascii="Times New Roman" w:hAnsi="Times New Roman" w:cs="Times New Roman"/>
          <w:sz w:val="24"/>
          <w:szCs w:val="24"/>
        </w:rPr>
      </w:pPr>
    </w:p>
    <w:p w14:paraId="2541CA97" w14:textId="77777777" w:rsidR="00F37C89" w:rsidRDefault="00F37C89" w:rsidP="00F37C89">
      <w:pPr>
        <w:rPr>
          <w:rFonts w:ascii="Times New Roman" w:hAnsi="Times New Roman" w:cs="Times New Roman"/>
          <w:sz w:val="24"/>
          <w:szCs w:val="24"/>
        </w:rPr>
      </w:pPr>
    </w:p>
    <w:p w14:paraId="6DA67358" w14:textId="77777777" w:rsidR="00F37C89" w:rsidRPr="00F37C89" w:rsidRDefault="00F37C89" w:rsidP="00F37C89">
      <w:pPr>
        <w:rPr>
          <w:rFonts w:ascii="Times New Roman" w:hAnsi="Times New Roman" w:cs="Times New Roman"/>
          <w:sz w:val="24"/>
          <w:szCs w:val="24"/>
        </w:rPr>
      </w:pPr>
    </w:p>
    <w:sectPr w:rsidR="00F37C89" w:rsidRPr="00F37C89" w:rsidSect="00552F7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072F"/>
    <w:multiLevelType w:val="hybridMultilevel"/>
    <w:tmpl w:val="2EAE52A8"/>
    <w:lvl w:ilvl="0" w:tplc="6C1AA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58E8"/>
    <w:multiLevelType w:val="hybridMultilevel"/>
    <w:tmpl w:val="0F489BF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2EB4"/>
    <w:multiLevelType w:val="hybridMultilevel"/>
    <w:tmpl w:val="D69468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B0C97"/>
    <w:multiLevelType w:val="hybridMultilevel"/>
    <w:tmpl w:val="6D20CB3C"/>
    <w:lvl w:ilvl="0" w:tplc="5100F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B5BE4"/>
    <w:multiLevelType w:val="hybridMultilevel"/>
    <w:tmpl w:val="8CD65D60"/>
    <w:lvl w:ilvl="0" w:tplc="41FA83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129850">
    <w:abstractNumId w:val="2"/>
  </w:num>
  <w:num w:numId="2" w16cid:durableId="1027146989">
    <w:abstractNumId w:val="1"/>
  </w:num>
  <w:num w:numId="3" w16cid:durableId="908807971">
    <w:abstractNumId w:val="3"/>
  </w:num>
  <w:num w:numId="4" w16cid:durableId="499466628">
    <w:abstractNumId w:val="0"/>
  </w:num>
  <w:num w:numId="5" w16cid:durableId="160121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C3"/>
    <w:rsid w:val="0007126F"/>
    <w:rsid w:val="002C4A9B"/>
    <w:rsid w:val="004C6D0B"/>
    <w:rsid w:val="005046C3"/>
    <w:rsid w:val="00552F7A"/>
    <w:rsid w:val="00F3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2C51"/>
  <w15:chartTrackingRefBased/>
  <w15:docId w15:val="{22D02DB9-EE4C-4269-A047-2C517B63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6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6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6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6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6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6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6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6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6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6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Solano</dc:creator>
  <cp:keywords/>
  <dc:description/>
  <cp:lastModifiedBy>Justin Solano</cp:lastModifiedBy>
  <cp:revision>2</cp:revision>
  <dcterms:created xsi:type="dcterms:W3CDTF">2024-05-10T05:38:00Z</dcterms:created>
  <dcterms:modified xsi:type="dcterms:W3CDTF">2024-05-10T06:05:00Z</dcterms:modified>
</cp:coreProperties>
</file>