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7C14" w14:textId="77777777" w:rsidR="001B2BF2" w:rsidRDefault="00F064E3">
      <w:pPr>
        <w:rPr>
          <w:highlight w:val="yellow"/>
        </w:rPr>
      </w:pP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7D46CA" wp14:editId="06118FEC">
                <wp:simplePos x="0" y="0"/>
                <wp:positionH relativeFrom="page">
                  <wp:posOffset>842963</wp:posOffset>
                </wp:positionH>
                <wp:positionV relativeFrom="page">
                  <wp:posOffset>2428875</wp:posOffset>
                </wp:positionV>
                <wp:extent cx="1329637" cy="72833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000" y="2981850"/>
                          <a:ext cx="44700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DE4E9" w14:textId="77777777" w:rsidR="001B2BF2" w:rsidRDefault="00F064E3">
                            <w:pPr>
                              <w:spacing w:before="240" w:after="2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34"/>
                              </w:rPr>
                              <w:t>GRUPO 5</w:t>
                            </w:r>
                          </w:p>
                          <w:p w14:paraId="24437C50" w14:textId="77777777" w:rsidR="001B2BF2" w:rsidRDefault="00F064E3">
                            <w:pPr>
                              <w:spacing w:before="240" w:after="2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80"/>
                              </w:rPr>
                              <w:t>4K4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D46CA" id="Rectangle 3" o:spid="_x0000_s1026" style="position:absolute;margin-left:66.4pt;margin-top:191.25pt;width:104.7pt;height:57.3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" filled="f" stroked="f">
                <v:textbox inset="2.53958mm,2.53958mm,2.53958mm,2.53958mm">
                  <w:txbxContent>
                    <w:p w14:paraId="21FDE4E9" w14:textId="77777777" w:rsidR="001B2BF2" w:rsidRDefault="00F064E3">
                      <w:pPr>
                        <w:spacing w:before="240" w:after="24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34"/>
                        </w:rPr>
                        <w:t>GRUPO 5</w:t>
                      </w:r>
                    </w:p>
                    <w:p w14:paraId="24437C50" w14:textId="77777777" w:rsidR="001B2BF2" w:rsidRDefault="00F064E3">
                      <w:pPr>
                        <w:spacing w:before="240" w:after="24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80"/>
                        </w:rPr>
                        <w:t>4K4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CB10B9" wp14:editId="0B4D67B2">
                <wp:simplePos x="0" y="0"/>
                <wp:positionH relativeFrom="page">
                  <wp:posOffset>2843213</wp:posOffset>
                </wp:positionH>
                <wp:positionV relativeFrom="page">
                  <wp:posOffset>3648075</wp:posOffset>
                </wp:positionV>
                <wp:extent cx="4148138" cy="60409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850" y="3147450"/>
                          <a:ext cx="8807700" cy="12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34B57" w14:textId="77777777" w:rsidR="001B2BF2" w:rsidRDefault="00F064E3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72"/>
                                <w:u w:val="single"/>
                              </w:rPr>
                              <w:t>Práctico 4:</w:t>
                            </w:r>
                            <w:r>
                              <w:rPr>
                                <w:color w:val="000000"/>
                                <w:sz w:val="72"/>
                                <w:u w:val="single"/>
                              </w:rPr>
                              <w:t xml:space="preserve"> Herramientas de SCM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B10B9" id="Rectangle 2" o:spid="_x0000_s1027" style="position:absolute;margin-left:223.9pt;margin-top:287.25pt;width:326.65pt;height:47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" filled="f" stroked="f">
                <v:textbox inset="2.53958mm,2.53958mm,2.53958mm,2.53958mm">
                  <w:txbxContent>
                    <w:p w14:paraId="6F934B57" w14:textId="77777777" w:rsidR="001B2BF2" w:rsidRDefault="00F064E3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72"/>
                          <w:u w:val="single"/>
                        </w:rPr>
                        <w:t>Práctico 4:</w:t>
                      </w:r>
                      <w:r>
                        <w:rPr>
                          <w:color w:val="000000"/>
                          <w:sz w:val="72"/>
                          <w:u w:val="single"/>
                        </w:rPr>
                        <w:t xml:space="preserve"> Herramientas de SCM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8FCD17" wp14:editId="2EBBB264">
                <wp:simplePos x="0" y="0"/>
                <wp:positionH relativeFrom="page">
                  <wp:posOffset>2843213</wp:posOffset>
                </wp:positionH>
                <wp:positionV relativeFrom="page">
                  <wp:posOffset>4681725</wp:posOffset>
                </wp:positionV>
                <wp:extent cx="4612024" cy="344054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8800" y="315350"/>
                          <a:ext cx="8307600" cy="619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15D31" w14:textId="77777777" w:rsidR="001B2BF2" w:rsidRDefault="00F064E3">
                            <w:pPr>
                              <w:spacing w:after="24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Profesores:</w:t>
                            </w:r>
                          </w:p>
                          <w:p w14:paraId="5E00EAFB" w14:textId="77777777" w:rsidR="001B2BF2" w:rsidRDefault="00F064E3">
                            <w:pPr>
                              <w:spacing w:before="240" w:after="240" w:line="275" w:lineRule="auto"/>
                              <w:ind w:left="120" w:firstLine="2976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Covaro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Laura (Adjunto)</w:t>
                            </w:r>
                          </w:p>
                          <w:p w14:paraId="64437DC7" w14:textId="77777777" w:rsidR="001B2BF2" w:rsidRDefault="00F064E3">
                            <w:pPr>
                              <w:spacing w:before="240" w:after="240" w:line="275" w:lineRule="auto"/>
                              <w:ind w:left="120" w:firstLine="2976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Boiero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Gerardo (JTP)</w:t>
                            </w:r>
                          </w:p>
                          <w:p w14:paraId="0C3D34AE" w14:textId="77777777" w:rsidR="001B2BF2" w:rsidRDefault="00F064E3">
                            <w:pPr>
                              <w:spacing w:before="240" w:after="240" w:line="275" w:lineRule="auto"/>
                              <w:ind w:left="120" w:firstLine="2976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Crespo,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Mickaela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 xml:space="preserve"> (Ayudante)</w:t>
                            </w:r>
                          </w:p>
                          <w:p w14:paraId="231AB494" w14:textId="77777777" w:rsidR="001B2BF2" w:rsidRDefault="00F064E3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Integrantes:</w:t>
                            </w:r>
                          </w:p>
                          <w:p w14:paraId="528E628A" w14:textId="77777777" w:rsidR="001B2BF2" w:rsidRDefault="00F064E3">
                            <w:pPr>
                              <w:spacing w:before="240" w:after="240" w:line="275" w:lineRule="auto"/>
                              <w:ind w:left="288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46"/>
                              </w:rPr>
                              <w:t>Andermatten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color w:val="000000"/>
                                <w:sz w:val="46"/>
                              </w:rPr>
                              <w:t xml:space="preserve"> Alexis     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 xml:space="preserve">Legajo: 70287 </w:t>
                            </w:r>
                          </w:p>
                          <w:p w14:paraId="3B671AA1" w14:textId="77777777" w:rsidR="001B2BF2" w:rsidRDefault="00F064E3">
                            <w:pPr>
                              <w:spacing w:before="240" w:after="240" w:line="275" w:lineRule="auto"/>
                              <w:ind w:left="288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Ditta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Marcos Gabriel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>Legajo: 80179</w:t>
                            </w:r>
                          </w:p>
                          <w:p w14:paraId="7D756BCD" w14:textId="77777777" w:rsidR="001B2BF2" w:rsidRDefault="00F064E3">
                            <w:pPr>
                              <w:spacing w:before="240" w:after="240" w:line="275" w:lineRule="auto"/>
                              <w:ind w:left="288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>• Ferraro, Nicolás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 xml:space="preserve">Legajo: 69000 </w:t>
                            </w:r>
                          </w:p>
                          <w:p w14:paraId="1CB58518" w14:textId="77777777" w:rsidR="001B2BF2" w:rsidRDefault="00F064E3">
                            <w:pPr>
                              <w:spacing w:before="240" w:after="240" w:line="275" w:lineRule="auto"/>
                              <w:ind w:left="216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>, Axel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 xml:space="preserve">Legajo: 70631 </w:t>
                            </w:r>
                          </w:p>
                          <w:p w14:paraId="7ABFB9AA" w14:textId="77777777" w:rsidR="001B2BF2" w:rsidRDefault="00F064E3">
                            <w:pPr>
                              <w:spacing w:before="240" w:after="240" w:line="275" w:lineRule="auto"/>
                              <w:ind w:left="2160" w:firstLine="28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 xml:space="preserve">• Mansilla,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6"/>
                              </w:rPr>
                              <w:t>Julian</w:t>
                            </w:r>
                            <w:proofErr w:type="spellEnd"/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ab/>
                              <w:t>Legajo: 76191</w:t>
                            </w:r>
                          </w:p>
                          <w:p w14:paraId="2842A7B2" w14:textId="77777777" w:rsidR="001B2BF2" w:rsidRDefault="001B2B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FCD17" id="Rectangle 4" o:spid="_x0000_s1028" style="position:absolute;margin-left:223.9pt;margin-top:368.65pt;width:363.15pt;height:270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" filled="f" stroked="f">
                <v:textbox inset="2.53958mm,2.53958mm,2.53958mm,2.53958mm">
                  <w:txbxContent>
                    <w:p w14:paraId="1F215D31" w14:textId="77777777" w:rsidR="001B2BF2" w:rsidRDefault="00F064E3">
                      <w:pPr>
                        <w:spacing w:after="24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Profesores:</w:t>
                      </w:r>
                    </w:p>
                    <w:p w14:paraId="5E00EAFB" w14:textId="77777777" w:rsidR="001B2BF2" w:rsidRDefault="00F064E3">
                      <w:pPr>
                        <w:spacing w:before="240" w:after="240" w:line="275" w:lineRule="auto"/>
                        <w:ind w:left="120" w:firstLine="2976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</w:t>
                      </w:r>
                      <w:proofErr w:type="spellStart"/>
                      <w:r>
                        <w:rPr>
                          <w:color w:val="000000"/>
                          <w:sz w:val="46"/>
                        </w:rPr>
                        <w:t>Covaro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>, Laura (Adjunto)</w:t>
                      </w:r>
                    </w:p>
                    <w:p w14:paraId="64437DC7" w14:textId="77777777" w:rsidR="001B2BF2" w:rsidRDefault="00F064E3">
                      <w:pPr>
                        <w:spacing w:before="240" w:after="240" w:line="275" w:lineRule="auto"/>
                        <w:ind w:left="120" w:firstLine="2976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</w:t>
                      </w:r>
                      <w:proofErr w:type="spellStart"/>
                      <w:r>
                        <w:rPr>
                          <w:color w:val="000000"/>
                          <w:sz w:val="46"/>
                        </w:rPr>
                        <w:t>Boiero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>, Gerardo (JTP)</w:t>
                      </w:r>
                    </w:p>
                    <w:p w14:paraId="0C3D34AE" w14:textId="77777777" w:rsidR="001B2BF2" w:rsidRDefault="00F064E3">
                      <w:pPr>
                        <w:spacing w:before="240" w:after="240" w:line="275" w:lineRule="auto"/>
                        <w:ind w:left="120" w:firstLine="2976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Crespo, </w:t>
                      </w:r>
                      <w:proofErr w:type="spellStart"/>
                      <w:r>
                        <w:rPr>
                          <w:color w:val="000000"/>
                          <w:sz w:val="46"/>
                        </w:rPr>
                        <w:t>Mickaela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 xml:space="preserve"> (Ayudante)</w:t>
                      </w:r>
                    </w:p>
                    <w:p w14:paraId="231AB494" w14:textId="77777777" w:rsidR="001B2BF2" w:rsidRDefault="00F064E3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Integrantes:</w:t>
                      </w:r>
                    </w:p>
                    <w:p w14:paraId="528E628A" w14:textId="77777777" w:rsidR="001B2BF2" w:rsidRDefault="00F064E3">
                      <w:pPr>
                        <w:spacing w:before="240" w:after="240" w:line="275" w:lineRule="auto"/>
                        <w:ind w:left="2880" w:firstLine="2880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46"/>
                        </w:rPr>
                        <w:t>Andermatten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 xml:space="preserve"> ,</w:t>
                      </w:r>
                      <w:proofErr w:type="gramEnd"/>
                      <w:r>
                        <w:rPr>
                          <w:color w:val="000000"/>
                          <w:sz w:val="46"/>
                        </w:rPr>
                        <w:t xml:space="preserve"> Alexis     </w:t>
                      </w:r>
                      <w:r>
                        <w:rPr>
                          <w:color w:val="000000"/>
                          <w:sz w:val="46"/>
                        </w:rPr>
                        <w:tab/>
                        <w:t xml:space="preserve">Legajo: 70287 </w:t>
                      </w:r>
                    </w:p>
                    <w:p w14:paraId="3B671AA1" w14:textId="77777777" w:rsidR="001B2BF2" w:rsidRDefault="00F064E3">
                      <w:pPr>
                        <w:spacing w:before="240" w:after="240" w:line="275" w:lineRule="auto"/>
                        <w:ind w:left="2880" w:firstLine="2880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</w:t>
                      </w:r>
                      <w:proofErr w:type="spellStart"/>
                      <w:r>
                        <w:rPr>
                          <w:color w:val="000000"/>
                          <w:sz w:val="46"/>
                        </w:rPr>
                        <w:t>Ditta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>, Marcos Gabriel</w:t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  <w:t>Legajo: 80179</w:t>
                      </w:r>
                    </w:p>
                    <w:p w14:paraId="7D756BCD" w14:textId="77777777" w:rsidR="001B2BF2" w:rsidRDefault="00F064E3">
                      <w:pPr>
                        <w:spacing w:before="240" w:after="240" w:line="275" w:lineRule="auto"/>
                        <w:ind w:left="2880" w:firstLine="2880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>• Ferraro, Nicolás</w:t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  <w:t xml:space="preserve">Legajo: 69000 </w:t>
                      </w:r>
                    </w:p>
                    <w:p w14:paraId="1CB58518" w14:textId="77777777" w:rsidR="001B2BF2" w:rsidRDefault="00F064E3">
                      <w:pPr>
                        <w:spacing w:before="240" w:after="240" w:line="275" w:lineRule="auto"/>
                        <w:ind w:left="2160" w:firstLine="2880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</w:t>
                      </w:r>
                      <w:proofErr w:type="spellStart"/>
                      <w:r>
                        <w:rPr>
                          <w:color w:val="000000"/>
                          <w:sz w:val="46"/>
                        </w:rPr>
                        <w:t>Garcia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>, Axel</w:t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  <w:t xml:space="preserve">Legajo: 70631 </w:t>
                      </w:r>
                    </w:p>
                    <w:p w14:paraId="7ABFB9AA" w14:textId="77777777" w:rsidR="001B2BF2" w:rsidRDefault="00F064E3">
                      <w:pPr>
                        <w:spacing w:before="240" w:after="240" w:line="275" w:lineRule="auto"/>
                        <w:ind w:left="2160" w:firstLine="2880"/>
                        <w:textDirection w:val="btLr"/>
                      </w:pPr>
                      <w:r>
                        <w:rPr>
                          <w:color w:val="000000"/>
                          <w:sz w:val="46"/>
                        </w:rPr>
                        <w:t xml:space="preserve">• Mansilla, </w:t>
                      </w:r>
                      <w:proofErr w:type="spellStart"/>
                      <w:r>
                        <w:rPr>
                          <w:color w:val="000000"/>
                          <w:sz w:val="46"/>
                        </w:rPr>
                        <w:t>Julian</w:t>
                      </w:r>
                      <w:proofErr w:type="spellEnd"/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</w:r>
                      <w:r>
                        <w:rPr>
                          <w:color w:val="000000"/>
                          <w:sz w:val="46"/>
                        </w:rPr>
                        <w:tab/>
                        <w:t>Legajo: 76191</w:t>
                      </w:r>
                    </w:p>
                    <w:p w14:paraId="2842A7B2" w14:textId="77777777" w:rsidR="001B2BF2" w:rsidRDefault="001B2BF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B7614B" wp14:editId="231C7894">
                <wp:simplePos x="0" y="0"/>
                <wp:positionH relativeFrom="page">
                  <wp:posOffset>2900363</wp:posOffset>
                </wp:positionH>
                <wp:positionV relativeFrom="page">
                  <wp:posOffset>1328550</wp:posOffset>
                </wp:positionV>
                <wp:extent cx="4230688" cy="142398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000" y="3147450"/>
                          <a:ext cx="7316400" cy="246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D2A5F" w14:textId="77777777" w:rsidR="001B2BF2" w:rsidRDefault="00F064E3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04"/>
                              </w:rPr>
                              <w:t>Ingeniería de Software</w:t>
                            </w:r>
                          </w:p>
                          <w:p w14:paraId="118F4685" w14:textId="77777777" w:rsidR="001B2BF2" w:rsidRDefault="00F064E3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04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7614B" id="Rectangle 5" o:spid="_x0000_s1029" style="position:absolute;margin-left:228.4pt;margin-top:104.6pt;width:333.15pt;height:112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" filled="f" stroked="f">
                <v:textbox inset="2.53958mm,2.53958mm,2.53958mm,2.53958mm">
                  <w:txbxContent>
                    <w:p w14:paraId="3C3D2A5F" w14:textId="77777777" w:rsidR="001B2BF2" w:rsidRDefault="00F064E3">
                      <w:pPr>
                        <w:spacing w:before="240" w:after="24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04"/>
                        </w:rPr>
                        <w:t>Ingeniería de Software</w:t>
                      </w:r>
                    </w:p>
                    <w:p w14:paraId="118F4685" w14:textId="77777777" w:rsidR="001B2BF2" w:rsidRDefault="00F064E3">
                      <w:pPr>
                        <w:spacing w:before="240" w:after="24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04"/>
                        </w:rPr>
                        <w:t>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highlight w:val="yellow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164A82D6" wp14:editId="438A00A4">
                <wp:simplePos x="0" y="0"/>
                <wp:positionH relativeFrom="page">
                  <wp:posOffset>361950</wp:posOffset>
                </wp:positionH>
                <wp:positionV relativeFrom="page">
                  <wp:posOffset>-68961</wp:posOffset>
                </wp:positionV>
                <wp:extent cx="2586038" cy="108299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038" cy="10829925"/>
                          <a:chOff x="4064888" y="0"/>
                          <a:chExt cx="2562225" cy="75600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4064888" y="0"/>
                            <a:ext cx="2562225" cy="7560000"/>
                            <a:chOff x="4064888" y="0"/>
                            <a:chExt cx="2562225" cy="75600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4064888" y="0"/>
                              <a:ext cx="2562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4AEB90" w14:textId="77777777" w:rsidR="001B2BF2" w:rsidRDefault="001B2BF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4064888" y="0"/>
                              <a:ext cx="2562220" cy="7560000"/>
                              <a:chOff x="4063935" y="0"/>
                              <a:chExt cx="2564125" cy="756000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4063935" y="0"/>
                                <a:ext cx="25641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9F6C5B" w14:textId="77777777" w:rsidR="001B2BF2" w:rsidRDefault="001B2BF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4063935" y="0"/>
                                <a:ext cx="2564125" cy="7560000"/>
                                <a:chOff x="4063935" y="0"/>
                                <a:chExt cx="2564125" cy="7560000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4063935" y="0"/>
                                  <a:ext cx="25641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132447" w14:textId="77777777" w:rsidR="001B2BF2" w:rsidRDefault="001B2BF2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4063935" y="0"/>
                                  <a:ext cx="2564125" cy="7560000"/>
                                  <a:chOff x="4063935" y="0"/>
                                  <a:chExt cx="2564125" cy="756000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4063935" y="0"/>
                                    <a:ext cx="25641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AC8103" w14:textId="77777777" w:rsidR="001B2BF2" w:rsidRDefault="001B2BF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4063935" y="0"/>
                                    <a:ext cx="2564125" cy="7560000"/>
                                    <a:chOff x="4102035" y="0"/>
                                    <a:chExt cx="2487925" cy="7560000"/>
                                  </a:xfrm>
                                </wpg:grpSpPr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4102035" y="0"/>
                                      <a:ext cx="24879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4B867D" w14:textId="77777777" w:rsidR="001B2BF2" w:rsidRDefault="001B2BF2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4102035" y="0"/>
                                      <a:ext cx="2487919" cy="7560000"/>
                                      <a:chOff x="0" y="0"/>
                                      <a:chExt cx="2194550" cy="9125712"/>
                                    </a:xfrm>
                                  </wpg:grpSpPr>
                                  <wps:wsp>
                                    <wps:cNvPr id="17" name="Rectangle 17"/>
                                    <wps:cNvSpPr/>
                                    <wps:spPr>
                                      <a:xfrm>
                                        <a:off x="0" y="0"/>
                                        <a:ext cx="2194550" cy="9125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FD88719" w14:textId="77777777" w:rsidR="001B2BF2" w:rsidRDefault="001B2BF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0" y="0"/>
                                        <a:ext cx="194535" cy="91257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4546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627CEF5" w14:textId="77777777" w:rsidR="001B2BF2" w:rsidRDefault="001B2BF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9" name="Arrow: Pentagon 19"/>
                                    <wps:cNvSpPr/>
                                    <wps:spPr>
                                      <a:xfrm>
                                        <a:off x="1" y="2083353"/>
                                        <a:ext cx="1821600" cy="552000"/>
                                      </a:xfrm>
                                      <a:prstGeom prst="homePlate">
                                        <a:avLst>
                                          <a:gd name="adj" fmla="val 50004"/>
                                        </a:avLst>
                                      </a:prstGeom>
                                      <a:solidFill>
                                        <a:srgbClr val="5B9BD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35818EC" w14:textId="77777777" w:rsidR="001B2BF2" w:rsidRDefault="001B2BF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76200" y="4210050"/>
                                        <a:ext cx="2057400" cy="4910328"/>
                                        <a:chOff x="80645" y="4211812"/>
                                        <a:chExt cx="1306273" cy="3121026"/>
                                      </a:xfrm>
                                    </wpg:grpSpPr>
                                    <wpg:grpSp>
                                      <wpg:cNvPr id="21" name="Group 21"/>
                                      <wpg:cNvGrpSpPr/>
                                      <wpg:grpSpPr>
                                        <a:xfrm>
                                          <a:off x="141062" y="4211812"/>
                                          <a:ext cx="1047750" cy="3121026"/>
                                          <a:chOff x="141062" y="4211812"/>
                                          <a:chExt cx="1047750" cy="3121026"/>
                                        </a:xfrm>
                                      </wpg:grpSpPr>
                                      <wps:wsp>
                                        <wps:cNvPr id="22" name="Freeform: Shape 22"/>
                                        <wps:cNvSpPr/>
                                        <wps:spPr>
                                          <a:xfrm>
                                            <a:off x="369662" y="6216825"/>
                                            <a:ext cx="193675" cy="6985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22" h="440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9" y="152"/>
                                                </a:lnTo>
                                                <a:lnTo>
                                                  <a:pt x="84" y="304"/>
                                                </a:lnTo>
                                                <a:lnTo>
                                                  <a:pt x="122" y="417"/>
                                                </a:lnTo>
                                                <a:lnTo>
                                                  <a:pt x="122" y="440"/>
                                                </a:lnTo>
                                                <a:lnTo>
                                                  <a:pt x="76" y="306"/>
                                                </a:lnTo>
                                                <a:lnTo>
                                                  <a:pt x="39" y="180"/>
                                                </a:lnTo>
                                                <a:lnTo>
                                                  <a:pt x="6" y="5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" name="Freeform: Shape 23"/>
                                        <wps:cNvSpPr/>
                                        <wps:spPr>
                                          <a:xfrm>
                                            <a:off x="572862" y="6905800"/>
                                            <a:ext cx="184150" cy="4270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16" h="26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19"/>
                                                </a:lnTo>
                                                <a:lnTo>
                                                  <a:pt x="37" y="93"/>
                                                </a:lnTo>
                                                <a:lnTo>
                                                  <a:pt x="67" y="167"/>
                                                </a:lnTo>
                                                <a:lnTo>
                                                  <a:pt x="116" y="269"/>
                                                </a:lnTo>
                                                <a:lnTo>
                                                  <a:pt x="108" y="269"/>
                                                </a:lnTo>
                                                <a:lnTo>
                                                  <a:pt x="60" y="169"/>
                                                </a:lnTo>
                                                <a:lnTo>
                                                  <a:pt x="30" y="98"/>
                                                </a:lnTo>
                                                <a:lnTo>
                                                  <a:pt x="1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4" name="Freeform: Shape 24"/>
                                        <wps:cNvSpPr/>
                                        <wps:spPr>
                                          <a:xfrm>
                                            <a:off x="141062" y="4211812"/>
                                            <a:ext cx="222250" cy="20193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40" h="1272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1" y="79"/>
                                                </a:lnTo>
                                                <a:lnTo>
                                                  <a:pt x="3" y="159"/>
                                                </a:lnTo>
                                                <a:lnTo>
                                                  <a:pt x="12" y="317"/>
                                                </a:lnTo>
                                                <a:lnTo>
                                                  <a:pt x="23" y="476"/>
                                                </a:lnTo>
                                                <a:lnTo>
                                                  <a:pt x="39" y="634"/>
                                                </a:lnTo>
                                                <a:lnTo>
                                                  <a:pt x="58" y="792"/>
                                                </a:lnTo>
                                                <a:lnTo>
                                                  <a:pt x="83" y="948"/>
                                                </a:lnTo>
                                                <a:lnTo>
                                                  <a:pt x="107" y="1086"/>
                                                </a:lnTo>
                                                <a:lnTo>
                                                  <a:pt x="135" y="1223"/>
                                                </a:lnTo>
                                                <a:lnTo>
                                                  <a:pt x="140" y="1272"/>
                                                </a:lnTo>
                                                <a:lnTo>
                                                  <a:pt x="138" y="1262"/>
                                                </a:lnTo>
                                                <a:lnTo>
                                                  <a:pt x="105" y="1106"/>
                                                </a:lnTo>
                                                <a:lnTo>
                                                  <a:pt x="77" y="949"/>
                                                </a:lnTo>
                                                <a:lnTo>
                                                  <a:pt x="53" y="792"/>
                                                </a:lnTo>
                                                <a:lnTo>
                                                  <a:pt x="35" y="634"/>
                                                </a:lnTo>
                                                <a:lnTo>
                                                  <a:pt x="20" y="476"/>
                                                </a:lnTo>
                                                <a:lnTo>
                                                  <a:pt x="9" y="317"/>
                                                </a:lnTo>
                                                <a:lnTo>
                                                  <a:pt x="2" y="159"/>
                                                </a:lnTo>
                                                <a:lnTo>
                                                  <a:pt x="0" y="7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5" name="Freeform: Shape 25"/>
                                        <wps:cNvSpPr/>
                                        <wps:spPr>
                                          <a:xfrm>
                                            <a:off x="341087" y="4861100"/>
                                            <a:ext cx="71438" cy="13557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5" h="854" extrusionOk="0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35" y="66"/>
                                                </a:lnTo>
                                                <a:lnTo>
                                                  <a:pt x="26" y="133"/>
                                                </a:lnTo>
                                                <a:lnTo>
                                                  <a:pt x="14" y="267"/>
                                                </a:lnTo>
                                                <a:lnTo>
                                                  <a:pt x="6" y="401"/>
                                                </a:lnTo>
                                                <a:lnTo>
                                                  <a:pt x="3" y="534"/>
                                                </a:lnTo>
                                                <a:lnTo>
                                                  <a:pt x="6" y="669"/>
                                                </a:lnTo>
                                                <a:lnTo>
                                                  <a:pt x="14" y="803"/>
                                                </a:lnTo>
                                                <a:lnTo>
                                                  <a:pt x="18" y="854"/>
                                                </a:lnTo>
                                                <a:lnTo>
                                                  <a:pt x="18" y="851"/>
                                                </a:lnTo>
                                                <a:lnTo>
                                                  <a:pt x="9" y="814"/>
                                                </a:lnTo>
                                                <a:lnTo>
                                                  <a:pt x="8" y="803"/>
                                                </a:lnTo>
                                                <a:lnTo>
                                                  <a:pt x="1" y="669"/>
                                                </a:lnTo>
                                                <a:lnTo>
                                                  <a:pt x="0" y="534"/>
                                                </a:lnTo>
                                                <a:lnTo>
                                                  <a:pt x="3" y="401"/>
                                                </a:lnTo>
                                                <a:lnTo>
                                                  <a:pt x="12" y="267"/>
                                                </a:lnTo>
                                                <a:lnTo>
                                                  <a:pt x="25" y="132"/>
                                                </a:lnTo>
                                                <a:lnTo>
                                                  <a:pt x="34" y="66"/>
                                                </a:lnTo>
                                                <a:lnTo>
                                                  <a:pt x="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6" name="Freeform: Shape 26"/>
                                        <wps:cNvSpPr/>
                                        <wps:spPr>
                                          <a:xfrm>
                                            <a:off x="363312" y="6231112"/>
                                            <a:ext cx="244475" cy="9985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4" h="62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44"/>
                                                </a:lnTo>
                                                <a:lnTo>
                                                  <a:pt x="21" y="126"/>
                                                </a:lnTo>
                                                <a:lnTo>
                                                  <a:pt x="34" y="207"/>
                                                </a:lnTo>
                                                <a:lnTo>
                                                  <a:pt x="53" y="293"/>
                                                </a:lnTo>
                                                <a:lnTo>
                                                  <a:pt x="75" y="380"/>
                                                </a:lnTo>
                                                <a:lnTo>
                                                  <a:pt x="100" y="466"/>
                                                </a:lnTo>
                                                <a:lnTo>
                                                  <a:pt x="120" y="521"/>
                                                </a:lnTo>
                                                <a:lnTo>
                                                  <a:pt x="141" y="576"/>
                                                </a:lnTo>
                                                <a:lnTo>
                                                  <a:pt x="152" y="618"/>
                                                </a:lnTo>
                                                <a:lnTo>
                                                  <a:pt x="154" y="629"/>
                                                </a:lnTo>
                                                <a:lnTo>
                                                  <a:pt x="140" y="595"/>
                                                </a:lnTo>
                                                <a:lnTo>
                                                  <a:pt x="115" y="532"/>
                                                </a:lnTo>
                                                <a:lnTo>
                                                  <a:pt x="93" y="468"/>
                                                </a:lnTo>
                                                <a:lnTo>
                                                  <a:pt x="67" y="383"/>
                                                </a:lnTo>
                                                <a:lnTo>
                                                  <a:pt x="47" y="295"/>
                                                </a:lnTo>
                                                <a:lnTo>
                                                  <a:pt x="28" y="207"/>
                                                </a:lnTo>
                                                <a:lnTo>
                                                  <a:pt x="12" y="10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7" name="Freeform: Shape 27"/>
                                        <wps:cNvSpPr/>
                                        <wps:spPr>
                                          <a:xfrm>
                                            <a:off x="620487" y="7223300"/>
                                            <a:ext cx="52388" cy="1095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3" h="69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69"/>
                                                </a:lnTo>
                                                <a:lnTo>
                                                  <a:pt x="24" y="69"/>
                                                </a:lnTo>
                                                <a:lnTo>
                                                  <a:pt x="12" y="3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" name="Freeform: Shape 28"/>
                                        <wps:cNvSpPr/>
                                        <wps:spPr>
                                          <a:xfrm>
                                            <a:off x="355374" y="6153325"/>
                                            <a:ext cx="23813" cy="14763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" h="9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" y="37"/>
                                                </a:lnTo>
                                                <a:lnTo>
                                                  <a:pt x="9" y="40"/>
                                                </a:lnTo>
                                                <a:lnTo>
                                                  <a:pt x="15" y="93"/>
                                                </a:lnTo>
                                                <a:lnTo>
                                                  <a:pt x="5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9" name="Freeform: Shape 29"/>
                                        <wps:cNvSpPr/>
                                        <wps:spPr>
                                          <a:xfrm>
                                            <a:off x="563337" y="5689775"/>
                                            <a:ext cx="625475" cy="12160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94" h="766" extrusionOk="0">
                                                <a:moveTo>
                                                  <a:pt x="394" y="0"/>
                                                </a:moveTo>
                                                <a:lnTo>
                                                  <a:pt x="394" y="0"/>
                                                </a:lnTo>
                                                <a:lnTo>
                                                  <a:pt x="356" y="38"/>
                                                </a:lnTo>
                                                <a:lnTo>
                                                  <a:pt x="319" y="77"/>
                                                </a:lnTo>
                                                <a:lnTo>
                                                  <a:pt x="284" y="117"/>
                                                </a:lnTo>
                                                <a:lnTo>
                                                  <a:pt x="249" y="160"/>
                                                </a:lnTo>
                                                <a:lnTo>
                                                  <a:pt x="207" y="218"/>
                                                </a:lnTo>
                                                <a:lnTo>
                                                  <a:pt x="168" y="276"/>
                                                </a:lnTo>
                                                <a:lnTo>
                                                  <a:pt x="131" y="339"/>
                                                </a:lnTo>
                                                <a:lnTo>
                                                  <a:pt x="98" y="402"/>
                                                </a:lnTo>
                                                <a:lnTo>
                                                  <a:pt x="69" y="467"/>
                                                </a:lnTo>
                                                <a:lnTo>
                                                  <a:pt x="45" y="535"/>
                                                </a:lnTo>
                                                <a:lnTo>
                                                  <a:pt x="26" y="604"/>
                                                </a:lnTo>
                                                <a:lnTo>
                                                  <a:pt x="14" y="673"/>
                                                </a:lnTo>
                                                <a:lnTo>
                                                  <a:pt x="7" y="746"/>
                                                </a:lnTo>
                                                <a:lnTo>
                                                  <a:pt x="6" y="766"/>
                                                </a:lnTo>
                                                <a:lnTo>
                                                  <a:pt x="0" y="749"/>
                                                </a:lnTo>
                                                <a:lnTo>
                                                  <a:pt x="1" y="744"/>
                                                </a:lnTo>
                                                <a:lnTo>
                                                  <a:pt x="7" y="673"/>
                                                </a:lnTo>
                                                <a:lnTo>
                                                  <a:pt x="21" y="603"/>
                                                </a:lnTo>
                                                <a:lnTo>
                                                  <a:pt x="40" y="533"/>
                                                </a:lnTo>
                                                <a:lnTo>
                                                  <a:pt x="65" y="466"/>
                                                </a:lnTo>
                                                <a:lnTo>
                                                  <a:pt x="94" y="400"/>
                                                </a:lnTo>
                                                <a:lnTo>
                                                  <a:pt x="127" y="336"/>
                                                </a:lnTo>
                                                <a:lnTo>
                                                  <a:pt x="164" y="275"/>
                                                </a:lnTo>
                                                <a:lnTo>
                                                  <a:pt x="204" y="215"/>
                                                </a:lnTo>
                                                <a:lnTo>
                                                  <a:pt x="248" y="158"/>
                                                </a:lnTo>
                                                <a:lnTo>
                                                  <a:pt x="282" y="116"/>
                                                </a:lnTo>
                                                <a:lnTo>
                                                  <a:pt x="318" y="76"/>
                                                </a:lnTo>
                                                <a:lnTo>
                                                  <a:pt x="354" y="37"/>
                                                </a:lnTo>
                                                <a:lnTo>
                                                  <a:pt x="39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" name="Freeform: Shape 30"/>
                                        <wps:cNvSpPr/>
                                        <wps:spPr>
                                          <a:xfrm>
                                            <a:off x="563337" y="6915325"/>
                                            <a:ext cx="57150" cy="3079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6" h="194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7" y="19"/>
                                                </a:lnTo>
                                                <a:lnTo>
                                                  <a:pt x="11" y="80"/>
                                                </a:lnTo>
                                                <a:lnTo>
                                                  <a:pt x="20" y="132"/>
                                                </a:lnTo>
                                                <a:lnTo>
                                                  <a:pt x="33" y="185"/>
                                                </a:lnTo>
                                                <a:lnTo>
                                                  <a:pt x="36" y="194"/>
                                                </a:lnTo>
                                                <a:lnTo>
                                                  <a:pt x="21" y="161"/>
                                                </a:lnTo>
                                                <a:lnTo>
                                                  <a:pt x="15" y="145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1" name="Freeform: Shape 31"/>
                                        <wps:cNvSpPr/>
                                        <wps:spPr>
                                          <a:xfrm>
                                            <a:off x="607787" y="7229650"/>
                                            <a:ext cx="49213" cy="1031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1" h="6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5"/>
                                                </a:lnTo>
                                                <a:lnTo>
                                                  <a:pt x="23" y="6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2" name="Freeform: Shape 32"/>
                                        <wps:cNvSpPr/>
                                        <wps:spPr>
                                          <a:xfrm>
                                            <a:off x="563337" y="6878812"/>
                                            <a:ext cx="11113" cy="666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7" h="42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7"/>
                                                </a:lnTo>
                                                <a:lnTo>
                                                  <a:pt x="7" y="42"/>
                                                </a:lnTo>
                                                <a:lnTo>
                                                  <a:pt x="6" y="39"/>
                                                </a:lnTo>
                                                <a:lnTo>
                                                  <a:pt x="0" y="2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" name="Freeform: Shape 33"/>
                                        <wps:cNvSpPr/>
                                        <wps:spPr>
                                          <a:xfrm>
                                            <a:off x="587149" y="7145512"/>
                                            <a:ext cx="71438" cy="1873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5" h="118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21" y="49"/>
                                                </a:lnTo>
                                                <a:lnTo>
                                                  <a:pt x="33" y="84"/>
                                                </a:lnTo>
                                                <a:lnTo>
                                                  <a:pt x="45" y="118"/>
                                                </a:lnTo>
                                                <a:lnTo>
                                                  <a:pt x="44" y="118"/>
                                                </a:lnTo>
                                                <a:lnTo>
                                                  <a:pt x="13" y="53"/>
                                                </a:lnTo>
                                                <a:lnTo>
                                                  <a:pt x="11" y="4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/>
                                          </a:solidFill>
                                          <a:ln w="9525" cap="flat" cmpd="sng">
                                            <a:solidFill>
                                              <a:srgbClr val="44546A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" name="Group 34"/>
                                      <wpg:cNvGrpSpPr/>
                                      <wpg:grpSpPr>
                                        <a:xfrm>
                                          <a:off x="80645" y="4826972"/>
                                          <a:ext cx="1306273" cy="2505863"/>
                                          <a:chOff x="80645" y="4649964"/>
                                          <a:chExt cx="874712" cy="1677988"/>
                                        </a:xfrm>
                                      </wpg:grpSpPr>
                                      <wps:wsp>
                                        <wps:cNvPr id="35" name="Freeform: Shape 35"/>
                                        <wps:cNvSpPr/>
                                        <wps:spPr>
                                          <a:xfrm>
                                            <a:off x="118745" y="5189714"/>
                                            <a:ext cx="198438" cy="7143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25" h="450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1" y="155"/>
                                                </a:lnTo>
                                                <a:lnTo>
                                                  <a:pt x="86" y="309"/>
                                                </a:lnTo>
                                                <a:lnTo>
                                                  <a:pt x="125" y="425"/>
                                                </a:lnTo>
                                                <a:lnTo>
                                                  <a:pt x="125" y="450"/>
                                                </a:lnTo>
                                                <a:lnTo>
                                                  <a:pt x="79" y="311"/>
                                                </a:lnTo>
                                                <a:lnTo>
                                                  <a:pt x="41" y="183"/>
                                                </a:lnTo>
                                                <a:lnTo>
                                                  <a:pt x="7" y="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6" name="Freeform: Shape 36"/>
                                        <wps:cNvSpPr/>
                                        <wps:spPr>
                                          <a:xfrm>
                                            <a:off x="328295" y="5891389"/>
                                            <a:ext cx="187325" cy="4365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18" h="27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20"/>
                                                </a:lnTo>
                                                <a:lnTo>
                                                  <a:pt x="37" y="96"/>
                                                </a:lnTo>
                                                <a:lnTo>
                                                  <a:pt x="69" y="170"/>
                                                </a:lnTo>
                                                <a:lnTo>
                                                  <a:pt x="118" y="275"/>
                                                </a:lnTo>
                                                <a:lnTo>
                                                  <a:pt x="109" y="275"/>
                                                </a:lnTo>
                                                <a:lnTo>
                                                  <a:pt x="61" y="174"/>
                                                </a:lnTo>
                                                <a:lnTo>
                                                  <a:pt x="30" y="100"/>
                                                </a:lnTo>
                                                <a:lnTo>
                                                  <a:pt x="0" y="2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7" name="Freeform: Shape 37"/>
                                        <wps:cNvSpPr/>
                                        <wps:spPr>
                                          <a:xfrm>
                                            <a:off x="80645" y="5010327"/>
                                            <a:ext cx="31750" cy="1920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0" h="12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" y="72"/>
                                                </a:lnTo>
                                                <a:lnTo>
                                                  <a:pt x="20" y="121"/>
                                                </a:lnTo>
                                                <a:lnTo>
                                                  <a:pt x="18" y="112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8" name="Freeform: Shape 38"/>
                                        <wps:cNvSpPr/>
                                        <wps:spPr>
                                          <a:xfrm>
                                            <a:off x="112395" y="5202414"/>
                                            <a:ext cx="250825" cy="10207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8" h="64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" y="46"/>
                                                </a:lnTo>
                                                <a:lnTo>
                                                  <a:pt x="22" y="129"/>
                                                </a:lnTo>
                                                <a:lnTo>
                                                  <a:pt x="36" y="211"/>
                                                </a:lnTo>
                                                <a:lnTo>
                                                  <a:pt x="55" y="301"/>
                                                </a:lnTo>
                                                <a:lnTo>
                                                  <a:pt x="76" y="389"/>
                                                </a:lnTo>
                                                <a:lnTo>
                                                  <a:pt x="103" y="476"/>
                                                </a:lnTo>
                                                <a:lnTo>
                                                  <a:pt x="123" y="533"/>
                                                </a:lnTo>
                                                <a:lnTo>
                                                  <a:pt x="144" y="588"/>
                                                </a:lnTo>
                                                <a:lnTo>
                                                  <a:pt x="155" y="632"/>
                                                </a:lnTo>
                                                <a:lnTo>
                                                  <a:pt x="158" y="643"/>
                                                </a:lnTo>
                                                <a:lnTo>
                                                  <a:pt x="142" y="608"/>
                                                </a:lnTo>
                                                <a:lnTo>
                                                  <a:pt x="118" y="544"/>
                                                </a:lnTo>
                                                <a:lnTo>
                                                  <a:pt x="95" y="478"/>
                                                </a:lnTo>
                                                <a:lnTo>
                                                  <a:pt x="69" y="391"/>
                                                </a:lnTo>
                                                <a:lnTo>
                                                  <a:pt x="47" y="302"/>
                                                </a:lnTo>
                                                <a:lnTo>
                                                  <a:pt x="29" y="212"/>
                                                </a:lnTo>
                                                <a:lnTo>
                                                  <a:pt x="13" y="107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9" name="Freeform: Shape 39"/>
                                        <wps:cNvSpPr/>
                                        <wps:spPr>
                                          <a:xfrm>
                                            <a:off x="375920" y="6215239"/>
                                            <a:ext cx="52388" cy="11271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3" h="7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71"/>
                                                </a:lnTo>
                                                <a:lnTo>
                                                  <a:pt x="24" y="71"/>
                                                </a:lnTo>
                                                <a:lnTo>
                                                  <a:pt x="11" y="3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0" name="Freeform: Shape 40"/>
                                        <wps:cNvSpPr/>
                                        <wps:spPr>
                                          <a:xfrm>
                                            <a:off x="106045" y="5124627"/>
                                            <a:ext cx="23813" cy="15081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" h="95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37"/>
                                                </a:lnTo>
                                                <a:lnTo>
                                                  <a:pt x="8" y="41"/>
                                                </a:lnTo>
                                                <a:lnTo>
                                                  <a:pt x="15" y="95"/>
                                                </a:lnTo>
                                                <a:lnTo>
                                                  <a:pt x="4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1" name="Freeform: Shape 41"/>
                                        <wps:cNvSpPr/>
                                        <wps:spPr>
                                          <a:xfrm>
                                            <a:off x="317182" y="4649964"/>
                                            <a:ext cx="638175" cy="12414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02" h="782" extrusionOk="0">
                                                <a:moveTo>
                                                  <a:pt x="402" y="0"/>
                                                </a:moveTo>
                                                <a:lnTo>
                                                  <a:pt x="402" y="1"/>
                                                </a:lnTo>
                                                <a:lnTo>
                                                  <a:pt x="363" y="39"/>
                                                </a:lnTo>
                                                <a:lnTo>
                                                  <a:pt x="325" y="79"/>
                                                </a:lnTo>
                                                <a:lnTo>
                                                  <a:pt x="290" y="121"/>
                                                </a:lnTo>
                                                <a:lnTo>
                                                  <a:pt x="255" y="164"/>
                                                </a:lnTo>
                                                <a:lnTo>
                                                  <a:pt x="211" y="222"/>
                                                </a:lnTo>
                                                <a:lnTo>
                                                  <a:pt x="171" y="284"/>
                                                </a:lnTo>
                                                <a:lnTo>
                                                  <a:pt x="133" y="346"/>
                                                </a:lnTo>
                                                <a:lnTo>
                                                  <a:pt x="100" y="411"/>
                                                </a:lnTo>
                                                <a:lnTo>
                                                  <a:pt x="71" y="478"/>
                                                </a:lnTo>
                                                <a:lnTo>
                                                  <a:pt x="45" y="546"/>
                                                </a:lnTo>
                                                <a:lnTo>
                                                  <a:pt x="27" y="617"/>
                                                </a:lnTo>
                                                <a:lnTo>
                                                  <a:pt x="13" y="689"/>
                                                </a:lnTo>
                                                <a:lnTo>
                                                  <a:pt x="7" y="761"/>
                                                </a:lnTo>
                                                <a:lnTo>
                                                  <a:pt x="7" y="782"/>
                                                </a:lnTo>
                                                <a:lnTo>
                                                  <a:pt x="0" y="765"/>
                                                </a:lnTo>
                                                <a:lnTo>
                                                  <a:pt x="1" y="761"/>
                                                </a:lnTo>
                                                <a:lnTo>
                                                  <a:pt x="7" y="688"/>
                                                </a:lnTo>
                                                <a:lnTo>
                                                  <a:pt x="21" y="616"/>
                                                </a:lnTo>
                                                <a:lnTo>
                                                  <a:pt x="40" y="545"/>
                                                </a:lnTo>
                                                <a:lnTo>
                                                  <a:pt x="66" y="475"/>
                                                </a:lnTo>
                                                <a:lnTo>
                                                  <a:pt x="95" y="409"/>
                                                </a:lnTo>
                                                <a:lnTo>
                                                  <a:pt x="130" y="343"/>
                                                </a:lnTo>
                                                <a:lnTo>
                                                  <a:pt x="167" y="281"/>
                                                </a:lnTo>
                                                <a:lnTo>
                                                  <a:pt x="209" y="220"/>
                                                </a:lnTo>
                                                <a:lnTo>
                                                  <a:pt x="253" y="163"/>
                                                </a:lnTo>
                                                <a:lnTo>
                                                  <a:pt x="287" y="120"/>
                                                </a:lnTo>
                                                <a:lnTo>
                                                  <a:pt x="324" y="78"/>
                                                </a:lnTo>
                                                <a:lnTo>
                                                  <a:pt x="362" y="38"/>
                                                </a:lnTo>
                                                <a:lnTo>
                                                  <a:pt x="402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Freeform: Shape 42"/>
                                        <wps:cNvSpPr/>
                                        <wps:spPr>
                                          <a:xfrm>
                                            <a:off x="317182" y="5904089"/>
                                            <a:ext cx="58738" cy="31115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7" h="196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5"/>
                                                </a:lnTo>
                                                <a:lnTo>
                                                  <a:pt x="7" y="18"/>
                                                </a:lnTo>
                                                <a:lnTo>
                                                  <a:pt x="12" y="80"/>
                                                </a:lnTo>
                                                <a:lnTo>
                                                  <a:pt x="21" y="134"/>
                                                </a:lnTo>
                                                <a:lnTo>
                                                  <a:pt x="33" y="188"/>
                                                </a:lnTo>
                                                <a:lnTo>
                                                  <a:pt x="37" y="196"/>
                                                </a:lnTo>
                                                <a:lnTo>
                                                  <a:pt x="22" y="162"/>
                                                </a:lnTo>
                                                <a:lnTo>
                                                  <a:pt x="15" y="146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" name="Freeform: Shape 43"/>
                                        <wps:cNvSpPr/>
                                        <wps:spPr>
                                          <a:xfrm>
                                            <a:off x="363220" y="6223177"/>
                                            <a:ext cx="49213" cy="1047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31" h="66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6"/>
                                                </a:lnTo>
                                                <a:lnTo>
                                                  <a:pt x="24" y="6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4" name="Freeform: Shape 44"/>
                                        <wps:cNvSpPr/>
                                        <wps:spPr>
                                          <a:xfrm>
                                            <a:off x="317182" y="5864402"/>
                                            <a:ext cx="11113" cy="68263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7" h="43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7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  <a:lnTo>
                                                  <a:pt x="6" y="40"/>
                                                </a:lnTo>
                                                <a:lnTo>
                                                  <a:pt x="0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" name="Freeform: Shape 45"/>
                                        <wps:cNvSpPr/>
                                        <wps:spPr>
                                          <a:xfrm>
                                            <a:off x="340995" y="6135864"/>
                                            <a:ext cx="73025" cy="192088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46" h="121" extrusionOk="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6"/>
                                                </a:lnTo>
                                                <a:lnTo>
                                                  <a:pt x="22" y="50"/>
                                                </a:lnTo>
                                                <a:lnTo>
                                                  <a:pt x="33" y="86"/>
                                                </a:lnTo>
                                                <a:lnTo>
                                                  <a:pt x="46" y="121"/>
                                                </a:lnTo>
                                                <a:lnTo>
                                                  <a:pt x="45" y="121"/>
                                                </a:lnTo>
                                                <a:lnTo>
                                                  <a:pt x="14" y="55"/>
                                                </a:lnTo>
                                                <a:lnTo>
                                                  <a:pt x="11" y="4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44546A">
                                              <a:alpha val="20000"/>
                                            </a:srgbClr>
                                          </a:solidFill>
                                          <a:ln w="9525" cap="flat" cmpd="sng">
                                            <a:solidFill>
                                              <a:srgbClr val="44546A">
                                                <a:alpha val="20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A82D6" id="Group 1" o:spid="_x0000_s1030" style="position:absolute;margin-left:28.5pt;margin-top:-5.45pt;width:203.65pt;height:852.75pt;z-index:-251654144;mso-wrap-distance-left:0;mso-wrap-distance-right:0;mso-position-horizontal-relative:page;mso-position-vertical-relative:page" coordorigin="40648" coordsize="256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">
                <v:group id="Group 6" o:spid="_x0000_s1031" style="position:absolute;left:40648;width:25623;height:75600" coordorigin="40648" coordsize="2562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left:40648;width:2562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4AEB90" w14:textId="77777777" w:rsidR="001B2BF2" w:rsidRDefault="001B2BF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3" style="position:absolute;left:40648;width:25623;height:75600" coordorigin="40639" coordsize="2564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4" style="position:absolute;left:40639;width:2564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19F6C5B" w14:textId="77777777" w:rsidR="001B2BF2" w:rsidRDefault="001B2B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0" o:spid="_x0000_s1035" style="position:absolute;left:40639;width:25641;height:75600" coordorigin="40639" coordsize="2564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11" o:spid="_x0000_s1036" style="position:absolute;left:40639;width:2564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0C132447" w14:textId="77777777" w:rsidR="001B2BF2" w:rsidRDefault="001B2BF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2" o:spid="_x0000_s1037" style="position:absolute;left:40639;width:25641;height:75600" coordorigin="40639" coordsize="2564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13" o:spid="_x0000_s1038" style="position:absolute;left:40639;width:2564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62AC8103" w14:textId="77777777" w:rsidR="001B2BF2" w:rsidRDefault="001B2BF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" o:spid="_x0000_s1039" style="position:absolute;left:40639;width:25641;height:75600" coordorigin="41020" coordsize="248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ect id="Rectangle 15" o:spid="_x0000_s1040" style="position:absolute;left:41020;width:2487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    <v:textbox inset="2.53958mm,2.53958mm,2.53958mm,2.53958mm">
                              <w:txbxContent>
                                <w:p w14:paraId="7E4B867D" w14:textId="77777777" w:rsidR="001B2BF2" w:rsidRDefault="001B2BF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6" o:spid="_x0000_s1041" style="position:absolute;left:41020;width:24879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rect id="Rectangle 17" o:spid="_x0000_s1042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    <v:textbox inset="2.53958mm,2.53958mm,2.53958mm,2.53958mm">
                                <w:txbxContent>
                                  <w:p w14:paraId="0FD88719" w14:textId="77777777" w:rsidR="001B2BF2" w:rsidRDefault="001B2BF2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rect id="Rectangle 18" o:spid="_x0000_s104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" fillcolor="#44546a" stroked="f">
                              <v:textbox inset="2.53958mm,2.53958mm,2.53958mm,2.53958mm">
                                <w:txbxContent>
                                  <w:p w14:paraId="6627CEF5" w14:textId="77777777" w:rsidR="001B2BF2" w:rsidRDefault="001B2BF2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15" coordsize="21600,21600" o:spt="15" adj="16200" path="m@0,l,,,21600@0,21600,21600,10800xe">
                              <v:stroke joinstyle="miter"/>
                              <v:formulas>
                                <v:f eqn="val #0"/>
                                <v:f eqn="prod #0 1 2"/>
                              </v:formulas>
                              <v:path gradientshapeok="t" o:connecttype="custom" o:connectlocs="@1,0;0,10800;@1,21600;21600,10800" o:connectangles="270,180,90,0" textboxrect="0,0,10800,21600;0,0,16200,21600;0,0,21600,21600"/>
                              <v:handles>
                                <v:h position="#0,topLeft" xrange="0,21600"/>
                              </v:handles>
                            </v:shapetype>
                            <v:shape id="Arrow: Pentagon 19" o:spid="_x0000_s1044" type="#_x0000_t15" style="position:absolute;top:20833;width:1821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" adj="18327" fillcolor="#5b9bd5" stroked="f">
                              <v:textbox inset="2.53958mm,2.53958mm,2.53958mm,2.53958mm">
                                <w:txbxContent>
                                  <w:p w14:paraId="235818EC" w14:textId="77777777" w:rsidR="001B2BF2" w:rsidRDefault="001B2BF2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group id="Group 20" o:spid="_x0000_s104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group id="Group 21" o:spid="_x0000_s104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shape id="Freeform: Shape 22" o:spid="_x0000_s1047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" path="m,l39,152,84,304r38,113l122,440,76,306,39,180,6,53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3" o:spid="_x0000_s1048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" path="m,l8,19,37,93r30,74l116,269r-8,l60,169,30,98,1,25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4" o:spid="_x0000_s1049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5" o:spid="_x0000_s1050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" path="m45,r,l35,66r-9,67l14,267,6,401,3,534,6,669r8,134l18,854r,-3l9,814,8,803,1,669,,534,3,401,12,267,25,132,34,66,45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6" o:spid="_x0000_s1051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" path="m,l10,44r11,82l34,207r19,86l75,380r25,86l120,521r21,55l152,618r2,11l140,595,115,532,93,468,67,383,47,295,28,207,12,104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7" o:spid="_x0000_s1052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" path="m,l33,69r-9,l12,35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8" o:spid="_x0000_s1053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" path="m,l9,37r,3l15,93,5,49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29" o:spid="_x0000_s1054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30" o:spid="_x0000_s1055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" path="m,l6,16r1,3l11,80r9,52l33,185r3,9l21,161,15,145,5,81,1,41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31" o:spid="_x0000_s1056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" path="m,l31,65r-8,l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32" o:spid="_x0000_s1057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" path="m,l6,17,7,42,6,39,,23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  <v:shape id="Freeform: Shape 33" o:spid="_x0000_s1058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" path="m,l6,16,21,49,33,84r12,34l44,118,13,53,11,42,,xe" fillcolor="#44546a" strokecolor="#44546a">
                                  <v:stroke startarrowwidth="narrow" startarrowlength="short" endarrowwidth="narrow" endarrowlength="short"/>
                                  <v:path arrowok="t" o:extrusionok="f"/>
                                </v:shape>
                              </v:group>
                              <v:group id="Group 34" o:spid="_x0000_s105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<v:shape id="Freeform: Shape 35" o:spid="_x0000_s1060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" path="m,l41,155,86,309r39,116l125,450,79,311,41,183,7,54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36" o:spid="_x0000_s1061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" path="m,l8,20,37,96r32,74l118,275r-9,l61,174,30,100,,26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37" o:spid="_x0000_s1062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" path="m,l16,72r4,49l18,112,,31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38" o:spid="_x0000_s1063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" path="m,l11,46r11,83l36,211r19,90l76,389r27,87l123,533r21,55l155,632r3,11l142,608,118,544,95,478,69,391,47,302,29,212,13,107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39" o:spid="_x0000_s1064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" path="m,l33,71r-9,l11,36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40" o:spid="_x0000_s1065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" path="m,l8,37r,4l15,95,4,49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41" o:spid="_x0000_s1066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42" o:spid="_x0000_s1067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" path="m,l6,15r1,3l12,80r9,54l33,188r4,8l22,162,15,146,5,81,1,40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43" o:spid="_x0000_s1068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" path="m,l31,66r-7,l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44" o:spid="_x0000_s1069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" path="m,l7,17r,26l6,40,,25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  <v:shape id="Freeform: Shape 45" o:spid="_x0000_s1070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" path="m,l7,16,22,50,33,86r13,35l45,121,14,55,11,44,,xe" fillcolor="#44546a" strokecolor="#44546a">
                                  <v:fill opacity="13107f"/>
                                  <v:stroke startarrowwidth="narrow" startarrowlength="short" endarrowwidth="narrow" endarrowlength="short" opacity="13107f"/>
                                  <v:path arrowok="t" o:extrusionok="f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0477690" wp14:editId="709C23C3">
            <wp:simplePos x="0" y="0"/>
            <wp:positionH relativeFrom="column">
              <wp:posOffset>261938</wp:posOffset>
            </wp:positionH>
            <wp:positionV relativeFrom="paragraph">
              <wp:posOffset>0</wp:posOffset>
            </wp:positionV>
            <wp:extent cx="809625" cy="912435"/>
            <wp:effectExtent l="0" t="0" r="0" b="0"/>
            <wp:wrapSquare wrapText="bothSides" distT="0" distB="0" distL="114300" distR="11430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32ED59" w14:textId="77777777" w:rsidR="001B2BF2" w:rsidRDefault="001B2BF2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1B2BF2" w14:paraId="2A34436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04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Unidad: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E0B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Unidad Nro. 3: Gestión del Software como producto</w:t>
            </w:r>
          </w:p>
        </w:tc>
      </w:tr>
      <w:tr w:rsidR="001B2BF2" w14:paraId="34E2E8E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C15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Consigna: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A2B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1B2BF2" w14:paraId="42DB172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9B2B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02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</w:t>
            </w:r>
          </w:p>
        </w:tc>
      </w:tr>
      <w:tr w:rsidR="001B2BF2" w14:paraId="7D7E79D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05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9A5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Aplicar los conceptos de gestión de configuración estudiados en una herramienta de software específica</w:t>
            </w:r>
          </w:p>
        </w:tc>
      </w:tr>
      <w:tr w:rsidR="001B2BF2" w14:paraId="2160D3C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EC5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Entradas: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D17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Conceptos teóricos sobre los temas desarrollados en clase. Bibliografía referenciada sobre el tema.</w:t>
            </w:r>
          </w:p>
        </w:tc>
      </w:tr>
      <w:tr w:rsidR="001B2BF2" w14:paraId="6CB352B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163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Salida: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1A2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 y Credenciales de acceso para el repositorio implementado</w:t>
            </w:r>
          </w:p>
          <w:p w14:paraId="41E6A37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con el criterio para la creación de una línea base</w:t>
            </w:r>
          </w:p>
          <w:p w14:paraId="4819B66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 evaluará lo siguiente:</w:t>
            </w:r>
          </w:p>
          <w:p w14:paraId="1D77E477" w14:textId="77777777" w:rsidR="001B2BF2" w:rsidRDefault="00F064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repositorio debe ser accesible de forma pública</w:t>
            </w:r>
          </w:p>
          <w:p w14:paraId="1B84688C" w14:textId="77777777" w:rsidR="001B2BF2" w:rsidRDefault="00F064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Implementación de la estructura de carpetas propuesta</w:t>
            </w:r>
          </w:p>
          <w:p w14:paraId="41AB88FE" w14:textId="77777777" w:rsidR="001B2BF2" w:rsidRDefault="00F064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archivos se deben encontrar en la ubicación correspondiente a su definición como ítem de Configuración.</w:t>
            </w:r>
          </w:p>
        </w:tc>
      </w:tr>
      <w:tr w:rsidR="001B2BF2" w14:paraId="603F8F5A" w14:textId="77777777">
        <w:trPr>
          <w:trHeight w:val="1341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F32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Instrucciones: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DEB" w14:textId="77777777" w:rsidR="001B2BF2" w:rsidRDefault="00F064E3">
            <w:pPr>
              <w:numPr>
                <w:ilvl w:val="0"/>
                <w:numId w:val="1"/>
              </w:numPr>
            </w:pPr>
            <w:r>
              <w:t>Realizar el diseño del repositorio y reglas de nombrado de ítems de configuración</w:t>
            </w:r>
          </w:p>
          <w:p w14:paraId="3223BF88" w14:textId="77777777" w:rsidR="001B2BF2" w:rsidRDefault="00F064E3">
            <w:pPr>
              <w:numPr>
                <w:ilvl w:val="0"/>
                <w:numId w:val="1"/>
              </w:numPr>
            </w:pPr>
            <w:r>
              <w:t>Crear un repositorio de acceso público</w:t>
            </w:r>
          </w:p>
          <w:p w14:paraId="2077921C" w14:textId="77777777" w:rsidR="001B2BF2" w:rsidRDefault="00F064E3">
            <w:pPr>
              <w:numPr>
                <w:ilvl w:val="0"/>
                <w:numId w:val="1"/>
              </w:numPr>
            </w:pPr>
            <w:r>
              <w:t>Crear cuentas de usuario para cada uno de los integrantes del grupo</w:t>
            </w:r>
          </w:p>
          <w:p w14:paraId="262CFD83" w14:textId="77777777" w:rsidR="001B2BF2" w:rsidRDefault="00F064E3">
            <w:pPr>
              <w:numPr>
                <w:ilvl w:val="0"/>
                <w:numId w:val="1"/>
              </w:numPr>
            </w:pPr>
            <w:r>
              <w:t>Implementar la estructura del repositorio propuesta para resguardar el trabajo generado durante el cursado de la materia Ingeniería de Software.</w:t>
            </w:r>
          </w:p>
          <w:p w14:paraId="27064D0E" w14:textId="77777777" w:rsidR="001B2BF2" w:rsidRDefault="00F064E3">
            <w:pPr>
              <w:numPr>
                <w:ilvl w:val="0"/>
                <w:numId w:val="1"/>
              </w:numPr>
            </w:pPr>
            <w:r>
              <w:t xml:space="preserve">Realizar </w:t>
            </w:r>
            <w:proofErr w:type="spellStart"/>
            <w:r>
              <w:t>Commit</w:t>
            </w:r>
            <w:proofErr w:type="spellEnd"/>
            <w:r>
              <w:t xml:space="preserve"> (colocar) de cada ítem de configuración disponible al momento.</w:t>
            </w:r>
          </w:p>
          <w:p w14:paraId="37C6C9FC" w14:textId="77777777" w:rsidR="001B2BF2" w:rsidRDefault="00F064E3">
            <w:pPr>
              <w:numPr>
                <w:ilvl w:val="0"/>
                <w:numId w:val="1"/>
              </w:numPr>
            </w:pPr>
            <w:r>
              <w:t>Definir al menos un momento que considere adecuado para marcar una línea base y luego marcar la línea base definida en el repositorio.</w:t>
            </w:r>
          </w:p>
        </w:tc>
      </w:tr>
      <w:tr w:rsidR="001B2BF2" w14:paraId="242A2C09" w14:textId="77777777">
        <w:trPr>
          <w:trHeight w:val="885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627D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1361" w14:textId="77777777" w:rsidR="001B2BF2" w:rsidRDefault="00F064E3">
            <w:r>
              <w:t>El repositorio implementado debe ser de acceso público utilizando Git o Subversión como motor de control de versiones.</w:t>
            </w:r>
          </w:p>
        </w:tc>
      </w:tr>
    </w:tbl>
    <w:p w14:paraId="00E8124E" w14:textId="77777777" w:rsidR="001B2BF2" w:rsidRDefault="001B2BF2"/>
    <w:p w14:paraId="6212D891" w14:textId="77777777" w:rsidR="001B2BF2" w:rsidRDefault="001B2BF2"/>
    <w:p w14:paraId="080B2AE7" w14:textId="77777777" w:rsidR="001B2BF2" w:rsidRDefault="00F064E3">
      <w:r>
        <w:br w:type="page"/>
      </w:r>
    </w:p>
    <w:p w14:paraId="2F799CB0" w14:textId="77777777" w:rsidR="001B2BF2" w:rsidRDefault="00F064E3">
      <w:r>
        <w:lastRenderedPageBreak/>
        <w:t>ISW_Grupo5_2022</w:t>
      </w:r>
    </w:p>
    <w:p w14:paraId="677CCB53" w14:textId="77777777" w:rsidR="001B2BF2" w:rsidRDefault="00F064E3">
      <w:pPr>
        <w:ind w:firstLine="720"/>
      </w:pPr>
      <w:r>
        <w:t xml:space="preserve">|_ </w:t>
      </w:r>
      <w:proofErr w:type="spellStart"/>
      <w:r>
        <w:t>lineaBase</w:t>
      </w:r>
      <w:proofErr w:type="spellEnd"/>
    </w:p>
    <w:p w14:paraId="3991229E" w14:textId="77777777" w:rsidR="001B2BF2" w:rsidRDefault="00F064E3">
      <w:pPr>
        <w:ind w:firstLine="720"/>
      </w:pPr>
      <w:r>
        <w:t xml:space="preserve">|_ </w:t>
      </w:r>
      <w:proofErr w:type="gramStart"/>
      <w:r>
        <w:t>master</w:t>
      </w:r>
      <w:proofErr w:type="gramEnd"/>
    </w:p>
    <w:p w14:paraId="0FE9DDB8" w14:textId="77777777" w:rsidR="001B2BF2" w:rsidRDefault="00F064E3">
      <w:pPr>
        <w:ind w:firstLine="720"/>
      </w:pPr>
      <w:r>
        <w:tab/>
        <w:t>|_material</w:t>
      </w:r>
    </w:p>
    <w:p w14:paraId="19EB98EA" w14:textId="77777777" w:rsidR="001B2BF2" w:rsidRDefault="00F064E3">
      <w:pPr>
        <w:ind w:firstLine="720"/>
      </w:pPr>
      <w:r>
        <w:tab/>
        <w:t>|</w:t>
      </w:r>
      <w:r>
        <w:tab/>
        <w:t>|_ teórico</w:t>
      </w:r>
    </w:p>
    <w:p w14:paraId="7E55FDE7" w14:textId="77777777" w:rsidR="001B2BF2" w:rsidRDefault="00F064E3">
      <w:pPr>
        <w:ind w:firstLine="720"/>
      </w:pPr>
      <w:r>
        <w:tab/>
        <w:t>|</w:t>
      </w:r>
      <w:r>
        <w:tab/>
        <w:t>|</w:t>
      </w:r>
      <w:r>
        <w:tab/>
        <w:t xml:space="preserve">|_ </w:t>
      </w:r>
      <w:proofErr w:type="spellStart"/>
      <w:r>
        <w:t>ppt</w:t>
      </w:r>
      <w:proofErr w:type="spellEnd"/>
    </w:p>
    <w:p w14:paraId="43FA9043" w14:textId="77777777" w:rsidR="001B2BF2" w:rsidRDefault="00F064E3">
      <w:pPr>
        <w:ind w:firstLine="720"/>
      </w:pPr>
      <w:r>
        <w:tab/>
        <w:t>|</w:t>
      </w:r>
      <w:r>
        <w:tab/>
        <w:t>|</w:t>
      </w:r>
      <w:r>
        <w:tab/>
        <w:t>|_ bibliografía</w:t>
      </w:r>
    </w:p>
    <w:p w14:paraId="7E7D323A" w14:textId="77777777" w:rsidR="001B2BF2" w:rsidRDefault="00F064E3">
      <w:pPr>
        <w:ind w:firstLine="720"/>
      </w:pPr>
      <w:r>
        <w:tab/>
        <w:t>|</w:t>
      </w:r>
      <w:r>
        <w:tab/>
        <w:t>|</w:t>
      </w:r>
    </w:p>
    <w:p w14:paraId="23FCDDBF" w14:textId="77777777" w:rsidR="001B2BF2" w:rsidRDefault="00F064E3">
      <w:pPr>
        <w:ind w:firstLine="720"/>
      </w:pPr>
      <w:r>
        <w:tab/>
        <w:t>|</w:t>
      </w:r>
      <w:r>
        <w:tab/>
        <w:t>|_ practico</w:t>
      </w:r>
    </w:p>
    <w:p w14:paraId="36D3B9D6" w14:textId="77777777" w:rsidR="001B2BF2" w:rsidRDefault="00F064E3">
      <w:pPr>
        <w:ind w:firstLine="720"/>
      </w:pPr>
      <w:r>
        <w:tab/>
        <w:t>|</w:t>
      </w:r>
    </w:p>
    <w:p w14:paraId="738D0B39" w14:textId="77777777" w:rsidR="001B2BF2" w:rsidRDefault="00F064E3">
      <w:pPr>
        <w:ind w:firstLine="720"/>
      </w:pPr>
      <w:r>
        <w:tab/>
        <w:t xml:space="preserve">|_ </w:t>
      </w:r>
      <w:proofErr w:type="spellStart"/>
      <w:r>
        <w:t>tpEvaluables</w:t>
      </w:r>
      <w:proofErr w:type="spellEnd"/>
    </w:p>
    <w:p w14:paraId="04F48AAA" w14:textId="77777777" w:rsidR="001B2BF2" w:rsidRDefault="00F064E3">
      <w:pPr>
        <w:ind w:firstLine="720"/>
      </w:pPr>
      <w:r>
        <w:tab/>
        <w:t>|</w:t>
      </w:r>
      <w:r>
        <w:tab/>
        <w:t>|_tp1</w:t>
      </w:r>
    </w:p>
    <w:p w14:paraId="34784019" w14:textId="77777777" w:rsidR="001B2BF2" w:rsidRDefault="00F064E3">
      <w:pPr>
        <w:ind w:firstLine="720"/>
      </w:pPr>
      <w:r>
        <w:tab/>
        <w:t>|</w:t>
      </w:r>
      <w:r>
        <w:tab/>
        <w:t>|_</w:t>
      </w:r>
      <w:proofErr w:type="spellStart"/>
      <w:r>
        <w:t>tpN</w:t>
      </w:r>
      <w:proofErr w:type="spellEnd"/>
    </w:p>
    <w:p w14:paraId="043FDC99" w14:textId="77777777" w:rsidR="001B2BF2" w:rsidRDefault="00F064E3">
      <w:pPr>
        <w:ind w:firstLine="720"/>
      </w:pPr>
      <w:r>
        <w:tab/>
        <w:t>|</w:t>
      </w:r>
    </w:p>
    <w:p w14:paraId="20FE8112" w14:textId="77777777" w:rsidR="001B2BF2" w:rsidRDefault="00F064E3">
      <w:pPr>
        <w:ind w:firstLine="720"/>
      </w:pPr>
      <w:r>
        <w:tab/>
        <w:t xml:space="preserve">|_ </w:t>
      </w:r>
      <w:proofErr w:type="spellStart"/>
      <w:r>
        <w:t>tpConceptuales</w:t>
      </w:r>
      <w:proofErr w:type="spellEnd"/>
    </w:p>
    <w:p w14:paraId="5EAA5ED0" w14:textId="77777777" w:rsidR="001B2BF2" w:rsidRDefault="001B2BF2"/>
    <w:p w14:paraId="49043225" w14:textId="77777777" w:rsidR="001B2BF2" w:rsidRDefault="001B2BF2"/>
    <w:p w14:paraId="41049473" w14:textId="77777777" w:rsidR="001B2BF2" w:rsidRDefault="001B2BF2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375"/>
        <w:gridCol w:w="3029"/>
      </w:tblGrid>
      <w:tr w:rsidR="001B2BF2" w14:paraId="210D4CF1" w14:textId="77777777">
        <w:tc>
          <w:tcPr>
            <w:tcW w:w="26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E5E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Listado de ítem de configuración</w:t>
            </w:r>
          </w:p>
        </w:tc>
        <w:tc>
          <w:tcPr>
            <w:tcW w:w="33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BED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029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E600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1B2BF2" w14:paraId="43DF90C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833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Presentación de clase teórica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50E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claseXX</w:t>
            </w:r>
            <w:proofErr w:type="spellEnd"/>
            <w:r>
              <w:t>&gt;_&lt;</w:t>
            </w:r>
            <w:proofErr w:type="spellStart"/>
            <w:r>
              <w:t>contenidoPpt</w:t>
            </w:r>
            <w:proofErr w:type="spellEnd"/>
            <w:r>
              <w:t>&gt;_2022.pdf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C201" w14:textId="046BDFB6" w:rsidR="001B2BF2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https://github.com/NicoFerraro12/ISW_Grupo5_2022/materiales/</w:t>
            </w:r>
            <w:r>
              <w:t>teorico/ppt</w:t>
            </w:r>
          </w:p>
        </w:tc>
      </w:tr>
      <w:tr w:rsidR="001B2BF2" w14:paraId="7F94F90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27A2" w14:textId="278E5738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  <w:r w:rsidR="00F82D0E">
              <w:t>ib</w:t>
            </w:r>
            <w:r>
              <w:t>liografía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64C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nombreMaterial</w:t>
            </w:r>
            <w:proofErr w:type="spellEnd"/>
            <w:r>
              <w:t>&gt;_&lt;autor&gt;.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8BCC" w14:textId="5AF52F2E" w:rsidR="001B2BF2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https://github.com/NicoFerraro12/ISW_Grupo5_2022/materiales/</w:t>
            </w:r>
            <w:r>
              <w:t>teorico/bibliografia</w:t>
            </w:r>
          </w:p>
        </w:tc>
      </w:tr>
      <w:tr w:rsidR="001B2BF2" w14:paraId="0DFAE16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A5A4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Guía de trabajos prácticos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3042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guia_tps_2022.pdf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036" w14:textId="4BEAC2E6" w:rsidR="001B2BF2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https://github.com/NicoFerraro12/ISW_Grupo5_2022/materiales/practico</w:t>
            </w:r>
          </w:p>
        </w:tc>
      </w:tr>
      <w:tr w:rsidR="001B2BF2" w14:paraId="5411602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6E8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Guía de trabajos prácticos resueltos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0989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guia_tps_resueltos_2022.pdf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42D" w14:textId="284E8113" w:rsidR="001B2BF2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https://github.com/NicoFerraro12/ISW_Grupo5_2022/materiales/practico</w:t>
            </w:r>
          </w:p>
        </w:tc>
      </w:tr>
      <w:tr w:rsidR="001B2BF2" w14:paraId="3BE4787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84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Resolución trabajo práctico evaluable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4AC4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&lt;TPEXX&gt;_Grupo5_&lt;</w:t>
            </w:r>
            <w:proofErr w:type="spellStart"/>
            <w:r>
              <w:t>nombreTP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2348" w14:textId="77D06308" w:rsidR="001B2BF2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</w:t>
            </w:r>
            <w:r>
              <w:t>tpEvaluables/tpXX</w:t>
            </w:r>
          </w:p>
        </w:tc>
      </w:tr>
      <w:tr w:rsidR="001B2BF2" w14:paraId="5AA9D1E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677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Entregas de trabajos prácticos conceptuales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D11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&lt;TPCXX&gt;_Grupo5_&lt;</w:t>
            </w:r>
            <w:proofErr w:type="spellStart"/>
            <w:r>
              <w:t>nombreTP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5A44" w14:textId="337C51CF" w:rsidR="001B2BF2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</w:t>
            </w:r>
            <w:r>
              <w:t>tpConceptuales</w:t>
            </w:r>
          </w:p>
        </w:tc>
      </w:tr>
      <w:tr w:rsidR="001B2BF2" w14:paraId="2FB2ED6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2D4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Items</w:t>
            </w:r>
            <w:proofErr w:type="spellEnd"/>
            <w:r>
              <w:t xml:space="preserve"> de Configuración y estructura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17D9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TP4_ISW_IC_Estructura_&lt;</w:t>
            </w:r>
            <w:proofErr w:type="spellStart"/>
            <w:r>
              <w:t>vX.X</w:t>
            </w:r>
            <w:proofErr w:type="spellEnd"/>
            <w:r>
              <w:t>&gt;.</w:t>
            </w:r>
            <w:proofErr w:type="spellStart"/>
            <w:r>
              <w:t>doc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CC1A" w14:textId="6765D135" w:rsidR="009A6CB3" w:rsidRDefault="009A6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6CB3">
              <w:t>https://github.com/NicoFerraro12/ISW_Grupo5_2022/</w:t>
            </w:r>
            <w:r>
              <w:t>tpEvaluables/tp4</w:t>
            </w:r>
          </w:p>
        </w:tc>
      </w:tr>
    </w:tbl>
    <w:p w14:paraId="7E4AF1E4" w14:textId="77777777" w:rsidR="001B2BF2" w:rsidRDefault="001B2BF2"/>
    <w:p w14:paraId="1C2EB7BC" w14:textId="77777777" w:rsidR="001B2BF2" w:rsidRDefault="001B2BF2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1B2BF2" w14:paraId="528A3CD6" w14:textId="77777777">
        <w:tc>
          <w:tcPr>
            <w:tcW w:w="23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5D2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661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2B7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1B2BF2" w14:paraId="3A24C351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B7F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&lt;</w:t>
            </w:r>
            <w:proofErr w:type="spellStart"/>
            <w:r>
              <w:t>nroIPsevidor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02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IP del servidor en el que se encuentra el repositorio del proyecto. </w:t>
            </w:r>
            <w:proofErr w:type="spellStart"/>
            <w:r>
              <w:t>Ej</w:t>
            </w:r>
            <w:proofErr w:type="spellEnd"/>
            <w:r>
              <w:t xml:space="preserve">: 172.150.3.45 </w:t>
            </w:r>
          </w:p>
        </w:tc>
      </w:tr>
      <w:tr w:rsidR="001B2BF2" w14:paraId="6D78A47A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CA8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claseXX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572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clase de la presentación. </w:t>
            </w:r>
            <w:proofErr w:type="spellStart"/>
            <w:r>
              <w:t>Ej</w:t>
            </w:r>
            <w:proofErr w:type="spellEnd"/>
            <w:r>
              <w:t>: clase04</w:t>
            </w:r>
          </w:p>
        </w:tc>
      </w:tr>
      <w:tr w:rsidR="001B2BF2" w14:paraId="3B16B7E2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6A5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contenidoPpt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7830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contenido o tema desarrollado en la presentación. Se utilizará notación </w:t>
            </w:r>
            <w:proofErr w:type="spellStart"/>
            <w:r>
              <w:t>camelCase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ComponentesDeProyectoDeSoftware</w:t>
            </w:r>
            <w:proofErr w:type="spellEnd"/>
          </w:p>
        </w:tc>
      </w:tr>
      <w:tr w:rsidR="001B2BF2" w14:paraId="7C39DFAD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290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nombreMaterial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AA4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libro, artículo, revista o cualquier material bibliográfico. Se utilizará notación </w:t>
            </w:r>
            <w:proofErr w:type="spellStart"/>
            <w:r>
              <w:t>camelCase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RapidDevelopment</w:t>
            </w:r>
            <w:proofErr w:type="spellEnd"/>
          </w:p>
        </w:tc>
      </w:tr>
      <w:tr w:rsidR="001B2BF2" w14:paraId="0C4AFA9E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748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&lt;autor&gt;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A3AC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autor del libro, articulo, revista o cualquier material bibliográfico.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SteveMcconnell</w:t>
            </w:r>
            <w:proofErr w:type="spellEnd"/>
          </w:p>
        </w:tc>
      </w:tr>
      <w:tr w:rsidR="001B2BF2" w14:paraId="7AACD7B9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3FEA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&lt;TPEXX&gt;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B68B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trabajo práctico entregable. </w:t>
            </w:r>
            <w:proofErr w:type="spellStart"/>
            <w:r>
              <w:t>Ej</w:t>
            </w:r>
            <w:proofErr w:type="spellEnd"/>
            <w:r>
              <w:t>: TPE03</w:t>
            </w:r>
          </w:p>
        </w:tc>
      </w:tr>
      <w:tr w:rsidR="001B2BF2" w14:paraId="2367C7D8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D41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nombreTP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59ED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trabajo práctico. Se utilizará notación </w:t>
            </w:r>
            <w:proofErr w:type="spellStart"/>
            <w:r>
              <w:t>camelCase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HerramientasDeSCM</w:t>
            </w:r>
            <w:proofErr w:type="spellEnd"/>
            <w:r>
              <w:t xml:space="preserve"> </w:t>
            </w:r>
          </w:p>
        </w:tc>
      </w:tr>
      <w:tr w:rsidR="001B2BF2" w14:paraId="5EFAA2DC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6EC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&lt;TPCXX&gt;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A2CF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trabajo práctico conceptual. </w:t>
            </w:r>
            <w:proofErr w:type="spellStart"/>
            <w:r>
              <w:t>Ej</w:t>
            </w:r>
            <w:proofErr w:type="spellEnd"/>
            <w:r>
              <w:t>: TPC02</w:t>
            </w:r>
          </w:p>
        </w:tc>
      </w:tr>
      <w:tr w:rsidR="001B2BF2" w14:paraId="3CA3ECC7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AC9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vXX</w:t>
            </w:r>
            <w:proofErr w:type="spellEnd"/>
            <w:r>
              <w:t>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C817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de </w:t>
            </w:r>
            <w:proofErr w:type="spellStart"/>
            <w:r>
              <w:t>version</w:t>
            </w:r>
            <w:proofErr w:type="spellEnd"/>
            <w:r>
              <w:t xml:space="preserve"> del </w:t>
            </w:r>
            <w:proofErr w:type="spellStart"/>
            <w:r>
              <w:t>item</w:t>
            </w:r>
            <w:proofErr w:type="spellEnd"/>
            <w:r>
              <w:t xml:space="preserve"> de </w:t>
            </w:r>
            <w:proofErr w:type="spellStart"/>
            <w:r>
              <w:t>configuracion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 v1.0</w:t>
            </w:r>
          </w:p>
        </w:tc>
      </w:tr>
      <w:tr w:rsidR="001B2BF2" w14:paraId="72DB0CA6" w14:textId="77777777">
        <w:tc>
          <w:tcPr>
            <w:tcW w:w="23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60A3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EF6" w14:textId="77777777" w:rsidR="001B2BF2" w:rsidRDefault="00F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extensión de un archivo identificado como ítem de configuración.</w:t>
            </w:r>
          </w:p>
        </w:tc>
      </w:tr>
    </w:tbl>
    <w:p w14:paraId="58813FBA" w14:textId="77777777" w:rsidR="001B2BF2" w:rsidRDefault="001B2BF2"/>
    <w:p w14:paraId="7176B37C" w14:textId="77777777" w:rsidR="001B2BF2" w:rsidRDefault="001B2BF2"/>
    <w:p w14:paraId="71D091FB" w14:textId="77777777" w:rsidR="001B2BF2" w:rsidRDefault="00F064E3">
      <w:r>
        <w:rPr>
          <w:b/>
        </w:rPr>
        <w:t>Definición de línea base:</w:t>
      </w:r>
      <w:r>
        <w:t xml:space="preserve"> se hará luego de recibir la corrección/Devolución de cada trabajo práctico evaluable.</w:t>
      </w:r>
    </w:p>
    <w:sectPr w:rsidR="001B2BF2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157E" w14:textId="77777777" w:rsidR="002D4B8D" w:rsidRDefault="002D4B8D">
      <w:pPr>
        <w:spacing w:line="240" w:lineRule="auto"/>
      </w:pPr>
      <w:r>
        <w:separator/>
      </w:r>
    </w:p>
  </w:endnote>
  <w:endnote w:type="continuationSeparator" w:id="0">
    <w:p w14:paraId="4E74221F" w14:textId="77777777" w:rsidR="002D4B8D" w:rsidRDefault="002D4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836" w14:textId="77777777" w:rsidR="001B2BF2" w:rsidRDefault="00F064E3">
    <w:pPr>
      <w:jc w:val="right"/>
    </w:pPr>
    <w:r>
      <w:fldChar w:fldCharType="begin"/>
    </w:r>
    <w:r>
      <w:instrText>PAGE</w:instrText>
    </w:r>
    <w:r>
      <w:fldChar w:fldCharType="separate"/>
    </w:r>
    <w:r w:rsidR="00F82D0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C91D" w14:textId="77777777" w:rsidR="001B2BF2" w:rsidRDefault="001B2BF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B3E0" w14:textId="77777777" w:rsidR="002D4B8D" w:rsidRDefault="002D4B8D">
      <w:pPr>
        <w:spacing w:line="240" w:lineRule="auto"/>
      </w:pPr>
      <w:r>
        <w:separator/>
      </w:r>
    </w:p>
  </w:footnote>
  <w:footnote w:type="continuationSeparator" w:id="0">
    <w:p w14:paraId="2C4BDE20" w14:textId="77777777" w:rsidR="002D4B8D" w:rsidRDefault="002D4B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A1813"/>
    <w:multiLevelType w:val="multilevel"/>
    <w:tmpl w:val="6D247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646A05"/>
    <w:multiLevelType w:val="multilevel"/>
    <w:tmpl w:val="0FE8B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1169293">
    <w:abstractNumId w:val="0"/>
  </w:num>
  <w:num w:numId="2" w16cid:durableId="70864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F2"/>
    <w:rsid w:val="001B2BF2"/>
    <w:rsid w:val="002D4B8D"/>
    <w:rsid w:val="009A6CB3"/>
    <w:rsid w:val="00F064E3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395D"/>
  <w15:docId w15:val="{686D2FB1-716C-45DC-BBF7-80EE8E95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C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Nicolas Ferraro</cp:lastModifiedBy>
  <cp:revision>3</cp:revision>
  <dcterms:created xsi:type="dcterms:W3CDTF">2022-04-18T21:50:00Z</dcterms:created>
  <dcterms:modified xsi:type="dcterms:W3CDTF">2022-04-18T22:35:00Z</dcterms:modified>
</cp:coreProperties>
</file>