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E94F" w14:textId="49A75292" w:rsidR="00FE7E41" w:rsidRDefault="008A5F15" w:rsidP="008A5F1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Technical Report</w:t>
      </w:r>
    </w:p>
    <w:p w14:paraId="331790A5" w14:textId="64B5BCE2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Metadata</w:t>
      </w:r>
    </w:p>
    <w:p w14:paraId="2B1C2463" w14:textId="65FBAF08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</w:p>
    <w:p w14:paraId="78C71D2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9B6423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"name": "Software Engineer",</w:t>
      </w:r>
    </w:p>
    <w:p w14:paraId="3016810F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"description": "Responsible for developing and maintaining software applications.",</w:t>
      </w:r>
    </w:p>
    <w:p w14:paraId="6A61F0D1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department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3</w:t>
      </w:r>
    </w:p>
    <w:p w14:paraId="0376B69A" w14:textId="70B55CF4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BBFC3E" w14:textId="2A9EB94C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4A739660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5CC32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"UUID": "550e8400-e29b-41d4-a716-446655440000",</w:t>
      </w:r>
    </w:p>
    <w:p w14:paraId="34B8A18A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"name": "John Doe",</w:t>
      </w:r>
    </w:p>
    <w:p w14:paraId="2A19FF3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"password": "password123",</w:t>
      </w:r>
    </w:p>
    <w:p w14:paraId="4260401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"username": "</w:t>
      </w:r>
      <w:proofErr w:type="spellStart"/>
      <w:r w:rsidRPr="008A5F15">
        <w:rPr>
          <w:rFonts w:ascii="Times New Roman" w:hAnsi="Times New Roman" w:cs="Times New Roman"/>
          <w:sz w:val="24"/>
          <w:szCs w:val="24"/>
          <w:lang w:val="en-US"/>
        </w:rPr>
        <w:t>johndoe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01876FCD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role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</w:t>
      </w:r>
    </w:p>
    <w:p w14:paraId="26375262" w14:textId="6CD1C592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955731" w14:textId="65DC60EB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p w14:paraId="2B8E4A78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</w:rPr>
      </w:pPr>
      <w:r w:rsidRPr="008A5F15">
        <w:rPr>
          <w:rFonts w:ascii="Times New Roman" w:hAnsi="Times New Roman" w:cs="Times New Roman"/>
          <w:sz w:val="24"/>
          <w:szCs w:val="24"/>
        </w:rPr>
        <w:t>{</w:t>
      </w:r>
    </w:p>
    <w:p w14:paraId="0CCBAB00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</w:rPr>
      </w:pPr>
      <w:r w:rsidRPr="008A5F15">
        <w:rPr>
          <w:rFonts w:ascii="Times New Roman" w:hAnsi="Times New Roman" w:cs="Times New Roman"/>
          <w:sz w:val="24"/>
          <w:szCs w:val="24"/>
        </w:rPr>
        <w:t xml:space="preserve">  "UUID": "550e8400-e29b-41d4-a716-446655440000",</w:t>
      </w:r>
    </w:p>
    <w:p w14:paraId="7C6BC47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</w:rPr>
      </w:pPr>
      <w:r w:rsidRPr="008A5F15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r w:rsidRPr="008A5F15">
        <w:rPr>
          <w:rFonts w:ascii="Times New Roman" w:hAnsi="Times New Roman" w:cs="Times New Roman"/>
          <w:sz w:val="24"/>
          <w:szCs w:val="24"/>
        </w:rPr>
        <w:t>employee_code</w:t>
      </w:r>
      <w:proofErr w:type="spellEnd"/>
      <w:r w:rsidRPr="008A5F15">
        <w:rPr>
          <w:rFonts w:ascii="Times New Roman" w:hAnsi="Times New Roman" w:cs="Times New Roman"/>
          <w:sz w:val="24"/>
          <w:szCs w:val="24"/>
        </w:rPr>
        <w:t>": "12345678",</w:t>
      </w:r>
    </w:p>
    <w:p w14:paraId="4D5CDC2D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</w:rPr>
        <w:t xml:space="preserve">  </w:t>
      </w:r>
      <w:r w:rsidRPr="008A5F15">
        <w:rPr>
          <w:rFonts w:ascii="Times New Roman" w:hAnsi="Times New Roman" w:cs="Times New Roman"/>
          <w:sz w:val="24"/>
          <w:szCs w:val="24"/>
          <w:lang w:val="en-US"/>
        </w:rPr>
        <w:t>"name": "John Doe",</w:t>
      </w:r>
    </w:p>
    <w:p w14:paraId="7E77872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4A89F1F0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A5F15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"Doe",</w:t>
      </w:r>
    </w:p>
    <w:p w14:paraId="29135257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"email": "john.doe@example.com",</w:t>
      </w:r>
    </w:p>
    <w:p w14:paraId="654A9863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status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79C5046C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bank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_account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"1234567890",</w:t>
      </w:r>
    </w:p>
    <w:p w14:paraId="1647AA1C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"salary": 50000.0,</w:t>
      </w:r>
    </w:p>
    <w:p w14:paraId="5655A5D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"phone": "123-456-7890"</w:t>
      </w:r>
    </w:p>
    <w:p w14:paraId="527F1600" w14:textId="581ACED5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177DACFB" w14:textId="21E90D29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Allowance</w:t>
      </w:r>
    </w:p>
    <w:p w14:paraId="215B3D4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4B93C8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"name": "Housing Allowance",</w:t>
      </w:r>
    </w:p>
    <w:p w14:paraId="22712D3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"description": "Monthly housing allowance."</w:t>
      </w:r>
    </w:p>
    <w:p w14:paraId="04AAABAD" w14:textId="33D29E85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1831E7" w14:textId="2C551821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Deduction</w:t>
      </w:r>
    </w:p>
    <w:p w14:paraId="25771F3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F65AD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"name": "Tax Deduction",</w:t>
      </w:r>
    </w:p>
    <w:p w14:paraId="3708220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"description": "Monthly tax deduction."</w:t>
      </w:r>
    </w:p>
    <w:p w14:paraId="578B6AFD" w14:textId="3B9C968E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489E01" w14:textId="6A1CA66D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 Allowance</w:t>
      </w:r>
    </w:p>
    <w:p w14:paraId="1010C0AD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BC651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"550e8400-e29b-41d4-a716-446655440000",</w:t>
      </w:r>
    </w:p>
    <w:p w14:paraId="6F80198B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allowance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2060EE32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payroll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_type_fk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419EC20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effective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"2024-01-01",</w:t>
      </w:r>
    </w:p>
    <w:p w14:paraId="0285E2BB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_created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1704067200,</w:t>
      </w:r>
    </w:p>
    <w:p w14:paraId="6557DA27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"amount": 500.0</w:t>
      </w:r>
    </w:p>
    <w:p w14:paraId="68298B25" w14:textId="4BF6607A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E00F59" w14:textId="7980C0AB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 Deduction</w:t>
      </w:r>
    </w:p>
    <w:p w14:paraId="621CFDE2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D44A511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"550e8400-e29b-41d4-a716-446655440000",</w:t>
      </w:r>
    </w:p>
    <w:p w14:paraId="1D7D281D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deduction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65789715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payroll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_type_fk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5E48E375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"amount": 200.0,</w:t>
      </w:r>
    </w:p>
    <w:p w14:paraId="2D4AEFBF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effective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"2024-01-01",</w:t>
      </w:r>
    </w:p>
    <w:p w14:paraId="2EDC4FF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_created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1704067200</w:t>
      </w:r>
    </w:p>
    <w:p w14:paraId="5B6C4B31" w14:textId="5019E6F2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659B3F5" w14:textId="28A21F69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 Extra Hours</w:t>
      </w:r>
    </w:p>
    <w:p w14:paraId="6BD0F4B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A493BC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"hours": 5,</w:t>
      </w:r>
    </w:p>
    <w:p w14:paraId="7686B108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"amount": 150.0,</w:t>
      </w:r>
    </w:p>
    <w:p w14:paraId="28427027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effective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_date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"2024-01-01",</w:t>
      </w:r>
    </w:p>
    <w:p w14:paraId="17D53F8B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_created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1704067200,</w:t>
      </w:r>
    </w:p>
    <w:p w14:paraId="6AF373E3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"550e8400-e29b-41d4-a716-446655440000",</w:t>
      </w:r>
    </w:p>
    <w:p w14:paraId="18B1B4B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payroll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_type_fk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</w:t>
      </w:r>
    </w:p>
    <w:p w14:paraId="6E9BBD08" w14:textId="78380276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C359C9" w14:textId="56E196E9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Payroll</w:t>
      </w:r>
    </w:p>
    <w:p w14:paraId="476C0F1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78C016F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paroll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_type_fk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711FC082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reference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"12345678",</w:t>
      </w:r>
    </w:p>
    <w:p w14:paraId="6A293C7A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"status": 1,</w:t>
      </w:r>
    </w:p>
    <w:p w14:paraId="4B01FAE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_from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"2024-01-01",</w:t>
      </w:r>
    </w:p>
    <w:p w14:paraId="26031695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_to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"2024-01-31",</w:t>
      </w:r>
    </w:p>
    <w:p w14:paraId="5F86217A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_created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1704067200</w:t>
      </w:r>
    </w:p>
    <w:p w14:paraId="27674748" w14:textId="3C2941E6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D1FB0F" w14:textId="79A79DD9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Payslip</w:t>
      </w:r>
      <w:proofErr w:type="spellEnd"/>
    </w:p>
    <w:p w14:paraId="1653465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3BDB72C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payroll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1,</w:t>
      </w:r>
    </w:p>
    <w:p w14:paraId="7028BE5E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employee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_fk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"550e8400-e29b-41d4-a716-446655440000",</w:t>
      </w:r>
    </w:p>
    <w:p w14:paraId="661BFC81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"present": 20,</w:t>
      </w:r>
    </w:p>
    <w:p w14:paraId="5AB2D17B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"absent": 0,</w:t>
      </w:r>
    </w:p>
    <w:p w14:paraId="191B35C0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"salary": 5000.0,</w:t>
      </w:r>
    </w:p>
    <w:p w14:paraId="43E9C6F7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allowance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_amount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500.0,</w:t>
      </w:r>
    </w:p>
    <w:p w14:paraId="7A82BEC1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"net": 5500.0,</w:t>
      </w:r>
    </w:p>
    <w:p w14:paraId="04DCE7D4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deduction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_amount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200.0,</w:t>
      </w:r>
    </w:p>
    <w:p w14:paraId="29B67148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_created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"2024-01-01"</w:t>
      </w:r>
    </w:p>
    <w:p w14:paraId="2E5F9035" w14:textId="311ACCB0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2B425E" w14:textId="3CE41592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14:paraId="67A5D679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21DDAF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"name": "Engineering",</w:t>
      </w:r>
    </w:p>
    <w:p w14:paraId="0E427AD6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"description": "Handles all engineering tasks."</w:t>
      </w:r>
    </w:p>
    <w:p w14:paraId="151C5669" w14:textId="6EEB4DB5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110BFE" w14:textId="33EC437A" w:rsid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Activity Log</w:t>
      </w:r>
    </w:p>
    <w:p w14:paraId="46355B90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</w:rPr>
      </w:pPr>
      <w:r w:rsidRPr="008A5F15">
        <w:rPr>
          <w:rFonts w:ascii="Times New Roman" w:hAnsi="Times New Roman" w:cs="Times New Roman"/>
          <w:sz w:val="24"/>
          <w:szCs w:val="24"/>
        </w:rPr>
        <w:t>{</w:t>
      </w:r>
    </w:p>
    <w:p w14:paraId="08068061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</w:rPr>
      </w:pPr>
      <w:r w:rsidRPr="008A5F15">
        <w:rPr>
          <w:rFonts w:ascii="Times New Roman" w:hAnsi="Times New Roman" w:cs="Times New Roman"/>
          <w:sz w:val="24"/>
          <w:szCs w:val="24"/>
        </w:rPr>
        <w:t xml:space="preserve">  "user_fk": "550e8400-e29b-41d4-a716-446655440000",</w:t>
      </w:r>
    </w:p>
    <w:p w14:paraId="7C77AD47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</w:rPr>
        <w:t xml:space="preserve">  </w:t>
      </w:r>
      <w:r w:rsidRPr="008A5F15">
        <w:rPr>
          <w:rFonts w:ascii="Times New Roman" w:hAnsi="Times New Roman" w:cs="Times New Roman"/>
          <w:sz w:val="24"/>
          <w:szCs w:val="24"/>
          <w:lang w:val="en-US"/>
        </w:rPr>
        <w:t>"action": "login",</w:t>
      </w:r>
    </w:p>
    <w:p w14:paraId="163F64CC" w14:textId="77777777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proofErr w:type="gramStart"/>
      <w:r w:rsidRPr="008A5F15">
        <w:rPr>
          <w:rFonts w:ascii="Times New Roman" w:hAnsi="Times New Roman" w:cs="Times New Roman"/>
          <w:sz w:val="24"/>
          <w:szCs w:val="24"/>
          <w:lang w:val="en-US"/>
        </w:rPr>
        <w:t>action</w:t>
      </w:r>
      <w:proofErr w:type="gramEnd"/>
      <w:r w:rsidRPr="008A5F15">
        <w:rPr>
          <w:rFonts w:ascii="Times New Roman" w:hAnsi="Times New Roman" w:cs="Times New Roman"/>
          <w:sz w:val="24"/>
          <w:szCs w:val="24"/>
          <w:lang w:val="en-US"/>
        </w:rPr>
        <w:t>_timestamp</w:t>
      </w:r>
      <w:proofErr w:type="spellEnd"/>
      <w:r w:rsidRPr="008A5F15">
        <w:rPr>
          <w:rFonts w:ascii="Times New Roman" w:hAnsi="Times New Roman" w:cs="Times New Roman"/>
          <w:sz w:val="24"/>
          <w:szCs w:val="24"/>
          <w:lang w:val="en-US"/>
        </w:rPr>
        <w:t>": "2024-01-01T00:00:00"</w:t>
      </w:r>
    </w:p>
    <w:p w14:paraId="09E57019" w14:textId="190A9E15" w:rsidR="008A5F15" w:rsidRPr="008A5F15" w:rsidRDefault="008A5F15" w:rsidP="008A5F1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A5F1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A5F15" w:rsidRPr="008A5F15" w:rsidSect="00FC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23"/>
    <w:rsid w:val="008A5F15"/>
    <w:rsid w:val="009F5D23"/>
    <w:rsid w:val="00E435C5"/>
    <w:rsid w:val="00FC3CBD"/>
    <w:rsid w:val="00F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46EB"/>
  <w15:chartTrackingRefBased/>
  <w15:docId w15:val="{D0415ECE-D28B-4D6A-A558-A79605F7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Guevara Herrán</dc:creator>
  <cp:keywords/>
  <dc:description/>
  <cp:lastModifiedBy>Nicolás Guevara Herrán</cp:lastModifiedBy>
  <cp:revision>2</cp:revision>
  <dcterms:created xsi:type="dcterms:W3CDTF">2024-06-10T17:32:00Z</dcterms:created>
  <dcterms:modified xsi:type="dcterms:W3CDTF">2024-06-11T04:51:00Z</dcterms:modified>
</cp:coreProperties>
</file>