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78614" w14:textId="70110D68" w:rsidR="00EE3EE4" w:rsidRDefault="00EE3EE4" w:rsidP="00EE3EE4">
      <w:r>
        <w:t xml:space="preserve">El </w:t>
      </w:r>
      <w:proofErr w:type="spellStart"/>
      <w:r>
        <w:t>header</w:t>
      </w:r>
      <w:proofErr w:type="spellEnd"/>
      <w:r>
        <w:t xml:space="preserve"> va a estar en todas las vistas, la diferencia es que si estamos fuera de </w:t>
      </w:r>
      <w:proofErr w:type="spellStart"/>
      <w:r>
        <w:t>dashboard</w:t>
      </w:r>
      <w:proofErr w:type="spellEnd"/>
      <w:r>
        <w:t xml:space="preserve"> tiene el logo a la izquierda y a la derecha tiene links para registrarme y login. El logo lleva al home. </w:t>
      </w:r>
      <w:proofErr w:type="spellStart"/>
      <w:r>
        <w:t>Dashboard</w:t>
      </w:r>
      <w:proofErr w:type="spellEnd"/>
      <w:r>
        <w:t xml:space="preserve"> tiene un </w:t>
      </w:r>
      <w:proofErr w:type="spellStart"/>
      <w:r>
        <w:t>header</w:t>
      </w:r>
      <w:proofErr w:type="spellEnd"/>
      <w:r>
        <w:t xml:space="preserve"> que va a tener materias, cerrar sesión, datos de perfil.</w:t>
      </w:r>
    </w:p>
    <w:p w14:paraId="308F91F1" w14:textId="4A63193A" w:rsidR="00EE3EE4" w:rsidRDefault="00EE3EE4" w:rsidP="00EE3EE4">
      <w:pPr>
        <w:pStyle w:val="Ttulo1"/>
      </w:pPr>
      <w:r>
        <w:t>Home</w:t>
      </w:r>
    </w:p>
    <w:p w14:paraId="0BD73EB7" w14:textId="655690C1" w:rsidR="00EE3EE4" w:rsidRDefault="00EE3EE4" w:rsidP="00EE3EE4">
      <w:pPr>
        <w:pStyle w:val="Ttulo2"/>
      </w:pPr>
      <w:r>
        <w:t>Contenido</w:t>
      </w:r>
    </w:p>
    <w:p w14:paraId="5B6C6EB4" w14:textId="3A4524DB" w:rsidR="00EE3EE4" w:rsidRPr="00EE3EE4" w:rsidRDefault="00EE3EE4" w:rsidP="00EE3EE4">
      <w:r>
        <w:t>Una imagen a la izquierda</w:t>
      </w:r>
      <w:r w:rsidR="003F2C92">
        <w:t xml:space="preserve"> señalando el logo o algo similar. A la derecha un </w:t>
      </w:r>
      <w:proofErr w:type="spellStart"/>
      <w:r w:rsidR="003F2C92">
        <w:t>carrousel</w:t>
      </w:r>
      <w:proofErr w:type="spellEnd"/>
      <w:r w:rsidR="003F2C92">
        <w:t xml:space="preserve"> que si no lo aprieto yo cambia </w:t>
      </w:r>
      <w:r w:rsidR="002015A5">
        <w:t>cada tanto segundo</w:t>
      </w:r>
      <w:r w:rsidR="003F2C92">
        <w:t xml:space="preserve"> donde me de información de: gestione las materias que dicta, sus alumnos y las notas. Ordene sus calificaciones de forma que solo se saque un cálculo final. Tenga un perfecto registro de la asistencia. Abajo del </w:t>
      </w:r>
      <w:proofErr w:type="spellStart"/>
      <w:r w:rsidR="003F2C92">
        <w:t>carrousel</w:t>
      </w:r>
      <w:proofErr w:type="spellEnd"/>
      <w:r w:rsidR="003F2C92">
        <w:t xml:space="preserve"> debería haber el clásico botón de que empiece a gestionar su trabajo con Ateneo y que lleve al Login. ¿Ya tiene una cuenta? Iniciar sesión. </w:t>
      </w:r>
    </w:p>
    <w:p w14:paraId="5B8D9FA9" w14:textId="77777777" w:rsidR="00EE3EE4" w:rsidRDefault="00EE3EE4" w:rsidP="00EE3EE4">
      <w:pPr>
        <w:pStyle w:val="Ttulo2"/>
      </w:pPr>
      <w:r>
        <w:t>Funcionalidad</w:t>
      </w:r>
    </w:p>
    <w:p w14:paraId="67549C7E" w14:textId="685FA860" w:rsidR="003F2C92" w:rsidRPr="003F2C92" w:rsidRDefault="00BA035A" w:rsidP="003F2C92">
      <w:r>
        <w:t>Solo redirecciones</w:t>
      </w:r>
    </w:p>
    <w:p w14:paraId="6333048A" w14:textId="77777777" w:rsidR="00EE3EE4" w:rsidRDefault="00EE3EE4" w:rsidP="00EE3EE4">
      <w:pPr>
        <w:pStyle w:val="Ttulo1"/>
      </w:pPr>
      <w:r>
        <w:t>Login</w:t>
      </w:r>
    </w:p>
    <w:p w14:paraId="3741FC6C" w14:textId="77777777" w:rsidR="00EE3EE4" w:rsidRDefault="00EE3EE4" w:rsidP="00EE3EE4">
      <w:pPr>
        <w:pStyle w:val="Ttulo2"/>
      </w:pPr>
      <w:r>
        <w:t>Contenido</w:t>
      </w:r>
    </w:p>
    <w:p w14:paraId="797D905A" w14:textId="7872232F" w:rsidR="00EE3EE4" w:rsidRPr="00EE3EE4" w:rsidRDefault="003F2C92" w:rsidP="00EE3EE4">
      <w:r>
        <w:t>Imagen o video que indica ingreso. A la derecha un formulario básico de email y contraseña.</w:t>
      </w:r>
      <w:r w:rsidR="002015A5">
        <w:t xml:space="preserve"> Bajo él una pregunta de que no tengo cuenta y que me dirija al registro</w:t>
      </w:r>
    </w:p>
    <w:p w14:paraId="265F4966" w14:textId="44FC2011" w:rsidR="00EE3EE4" w:rsidRDefault="00EE3EE4" w:rsidP="00EE3EE4">
      <w:pPr>
        <w:pStyle w:val="Ttulo2"/>
      </w:pPr>
      <w:r>
        <w:t>Funcionalidad</w:t>
      </w:r>
    </w:p>
    <w:p w14:paraId="04F10535" w14:textId="6AFEF20A" w:rsidR="003F2C92" w:rsidRDefault="002015A5" w:rsidP="003F2C92">
      <w:r>
        <w:t>Si el token o como guarde la sesión iniciada está activo entonces me dirijo a materias.</w:t>
      </w:r>
    </w:p>
    <w:p w14:paraId="5AE2795F" w14:textId="1A4C34C3" w:rsidR="002015A5" w:rsidRDefault="002015A5" w:rsidP="003F2C92">
      <w:r>
        <w:t xml:space="preserve">Si la </w:t>
      </w:r>
      <w:proofErr w:type="spellStart"/>
      <w:r>
        <w:t>info</w:t>
      </w:r>
      <w:proofErr w:type="spellEnd"/>
      <w:r>
        <w:t xml:space="preserve"> es incorrecta, me debe mostrar un modal o algo con eso</w:t>
      </w:r>
    </w:p>
    <w:p w14:paraId="66EAC137" w14:textId="182EC50E" w:rsidR="002015A5" w:rsidRPr="003F2C92" w:rsidRDefault="002015A5" w:rsidP="003F2C92">
      <w:r>
        <w:t xml:space="preserve">Si la </w:t>
      </w:r>
      <w:proofErr w:type="spellStart"/>
      <w:r>
        <w:t>info</w:t>
      </w:r>
      <w:proofErr w:type="spellEnd"/>
      <w:r>
        <w:t xml:space="preserve"> es correcta genera token de ingreso y redirige</w:t>
      </w:r>
      <w:r w:rsidR="001F140B">
        <w:t xml:space="preserve"> (tiene que estar activado el correo)</w:t>
      </w:r>
    </w:p>
    <w:p w14:paraId="49065C5C" w14:textId="175B0A1E" w:rsidR="00B72A0B" w:rsidRDefault="00EE3EE4" w:rsidP="00EE3EE4">
      <w:pPr>
        <w:pStyle w:val="Ttulo1"/>
      </w:pPr>
      <w:proofErr w:type="spellStart"/>
      <w:r>
        <w:t>SignUp</w:t>
      </w:r>
      <w:proofErr w:type="spellEnd"/>
    </w:p>
    <w:p w14:paraId="7F67A178" w14:textId="157FA58E" w:rsidR="00EE3EE4" w:rsidRDefault="00EE3EE4" w:rsidP="00EE3EE4">
      <w:pPr>
        <w:pStyle w:val="Ttulo2"/>
      </w:pPr>
      <w:r>
        <w:t>Contenido</w:t>
      </w:r>
    </w:p>
    <w:p w14:paraId="3572B1F1" w14:textId="73A8C201" w:rsidR="00EE3EE4" w:rsidRPr="00EE3EE4" w:rsidRDefault="002015A5" w:rsidP="00EE3EE4">
      <w:r>
        <w:t>Imagen o video que indica registro. A la derecha formulario del usuario y abajo una pregunta de si ya tengo cuenta que redirige al login</w:t>
      </w:r>
    </w:p>
    <w:p w14:paraId="3DFA4DB9" w14:textId="38C200F6" w:rsidR="00EE3EE4" w:rsidRDefault="00EE3EE4" w:rsidP="00EE3EE4">
      <w:pPr>
        <w:pStyle w:val="Ttulo2"/>
      </w:pPr>
      <w:r>
        <w:t>Funcionalidad</w:t>
      </w:r>
    </w:p>
    <w:p w14:paraId="1E03590A" w14:textId="77777777" w:rsidR="002015A5" w:rsidRDefault="002015A5" w:rsidP="002015A5">
      <w:r>
        <w:t xml:space="preserve">Si la </w:t>
      </w:r>
      <w:proofErr w:type="spellStart"/>
      <w:r>
        <w:t>info</w:t>
      </w:r>
      <w:proofErr w:type="spellEnd"/>
      <w:r>
        <w:t xml:space="preserve"> es incorrecta, me debe mostrar un modal o algo con eso</w:t>
      </w:r>
    </w:p>
    <w:p w14:paraId="083641C4" w14:textId="6464C620" w:rsidR="002015A5" w:rsidRDefault="002015A5" w:rsidP="002015A5">
      <w:r>
        <w:t xml:space="preserve">Si la </w:t>
      </w:r>
      <w:proofErr w:type="spellStart"/>
      <w:r>
        <w:t>info</w:t>
      </w:r>
      <w:proofErr w:type="spellEnd"/>
      <w:r>
        <w:t xml:space="preserve"> es correcta</w:t>
      </w:r>
      <w:r>
        <w:t xml:space="preserve">, </w:t>
      </w:r>
      <w:proofErr w:type="spellStart"/>
      <w:r w:rsidR="001F140B">
        <w:t>envio</w:t>
      </w:r>
      <w:proofErr w:type="spellEnd"/>
      <w:r w:rsidR="001F140B">
        <w:t xml:space="preserve"> email, muestro un modal y voy a login</w:t>
      </w:r>
    </w:p>
    <w:p w14:paraId="3E94A217" w14:textId="0BD78025" w:rsidR="00BA035A" w:rsidRDefault="00BA035A" w:rsidP="00BA035A">
      <w:pPr>
        <w:pStyle w:val="Ttulo1"/>
      </w:pPr>
      <w:r>
        <w:t>Materias</w:t>
      </w:r>
    </w:p>
    <w:p w14:paraId="671B2EBC" w14:textId="77777777" w:rsidR="00BA035A" w:rsidRDefault="00BA035A" w:rsidP="00BA035A">
      <w:pPr>
        <w:pStyle w:val="Ttulo2"/>
      </w:pPr>
      <w:r>
        <w:t>Contenido</w:t>
      </w:r>
    </w:p>
    <w:p w14:paraId="18DCCF18" w14:textId="59963DA6" w:rsidR="00BA035A" w:rsidRPr="00EE3EE4" w:rsidRDefault="00BA035A" w:rsidP="00BA035A">
      <w:proofErr w:type="spellStart"/>
      <w:r>
        <w:t>Grid</w:t>
      </w:r>
      <w:proofErr w:type="spellEnd"/>
      <w:r>
        <w:t xml:space="preserve"> con las materias o algo </w:t>
      </w:r>
      <w:proofErr w:type="spellStart"/>
      <w:r>
        <w:t>asi</w:t>
      </w:r>
      <w:proofErr w:type="spellEnd"/>
      <w:r>
        <w:t xml:space="preserve"> que muestre algunos datos y si es seleccionada se vaya al “home” de la materia con los alumnos, notas y asistencia. Un botón extra para agregar una materia</w:t>
      </w:r>
    </w:p>
    <w:p w14:paraId="6A019BAA" w14:textId="77777777" w:rsidR="00BA035A" w:rsidRDefault="00BA035A" w:rsidP="00BA035A">
      <w:pPr>
        <w:pStyle w:val="Ttulo2"/>
      </w:pPr>
      <w:r>
        <w:t>Funcionalidad</w:t>
      </w:r>
    </w:p>
    <w:p w14:paraId="1A9AC56D" w14:textId="08E4038D" w:rsidR="00BA035A" w:rsidRPr="002015A5" w:rsidRDefault="00BA035A" w:rsidP="002015A5">
      <w:r>
        <w:t>Solo redirecciones</w:t>
      </w:r>
    </w:p>
    <w:sectPr w:rsidR="00BA035A" w:rsidRPr="00201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2B"/>
    <w:rsid w:val="000C4A07"/>
    <w:rsid w:val="0011132B"/>
    <w:rsid w:val="001F140B"/>
    <w:rsid w:val="002015A5"/>
    <w:rsid w:val="003F2C92"/>
    <w:rsid w:val="007F45E0"/>
    <w:rsid w:val="00B72A0B"/>
    <w:rsid w:val="00BA035A"/>
    <w:rsid w:val="00EE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15F3"/>
  <w15:chartTrackingRefBased/>
  <w15:docId w15:val="{EA6E5C87-9D8A-4554-897E-605CC54E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3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3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3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Garcia</dc:creator>
  <cp:keywords/>
  <dc:description/>
  <cp:lastModifiedBy>Nicolas Garcia</cp:lastModifiedBy>
  <cp:revision>3</cp:revision>
  <dcterms:created xsi:type="dcterms:W3CDTF">2024-08-18T21:32:00Z</dcterms:created>
  <dcterms:modified xsi:type="dcterms:W3CDTF">2024-08-18T22:21:00Z</dcterms:modified>
</cp:coreProperties>
</file>