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BEC6" w14:textId="77777777" w:rsidR="00A01CD7" w:rsidRDefault="00A01CD7">
      <w:proofErr w:type="spellStart"/>
      <w:r>
        <w:t>ATdIT</w:t>
      </w:r>
      <w:proofErr w:type="spellEnd"/>
      <w:r>
        <w:t xml:space="preserve"> Aufgabe 1 für Gruppe 3</w:t>
      </w:r>
    </w:p>
    <w:p w14:paraId="2E557C1C" w14:textId="77777777" w:rsidR="00A01CD7" w:rsidRPr="00222485" w:rsidRDefault="00A01CD7">
      <w:pPr>
        <w:rPr>
          <w:lang w:val="en-US"/>
        </w:rPr>
      </w:pPr>
      <w:r w:rsidRPr="00222485">
        <w:rPr>
          <w:lang w:val="en-US"/>
        </w:rPr>
        <w:t>(Re)define the problem</w:t>
      </w:r>
      <w:r w:rsidR="00222485" w:rsidRPr="00222485">
        <w:rPr>
          <w:lang w:val="en-US"/>
        </w:rPr>
        <w:t xml:space="preserve"> and </w:t>
      </w:r>
      <w:proofErr w:type="spellStart"/>
      <w:r w:rsidR="00222485" w:rsidRPr="00222485">
        <w:rPr>
          <w:lang w:val="en-US"/>
        </w:rPr>
        <w:t>Needfinding</w:t>
      </w:r>
      <w:proofErr w:type="spellEnd"/>
      <w:r w:rsidRPr="00222485">
        <w:rPr>
          <w:lang w:val="en-US"/>
        </w:rPr>
        <w:t>:</w:t>
      </w:r>
    </w:p>
    <w:p w14:paraId="20871145" w14:textId="77777777" w:rsidR="00AF5B2A" w:rsidRDefault="00A01CD7" w:rsidP="00A01CD7">
      <w:pPr>
        <w:pStyle w:val="ListParagraph"/>
        <w:numPr>
          <w:ilvl w:val="0"/>
          <w:numId w:val="1"/>
        </w:numPr>
      </w:pPr>
      <w:r>
        <w:t xml:space="preserve">Wanderführer </w:t>
      </w:r>
      <w:r w:rsidR="00AF5B2A">
        <w:t>könnten von Online-Angeboten abgelöst werden</w:t>
      </w:r>
    </w:p>
    <w:p w14:paraId="78AE4866" w14:textId="77777777" w:rsidR="00AF5B2A" w:rsidRDefault="00AF5B2A" w:rsidP="00AF5B2A">
      <w:pPr>
        <w:pStyle w:val="ListParagraph"/>
        <w:numPr>
          <w:ilvl w:val="1"/>
          <w:numId w:val="1"/>
        </w:numPr>
      </w:pPr>
      <w:r>
        <w:t>Wanderwege online ausgeschildert und per GPS navigieren</w:t>
      </w:r>
    </w:p>
    <w:p w14:paraId="511C6412" w14:textId="77777777" w:rsidR="00AF5B2A" w:rsidRDefault="00AF5B2A" w:rsidP="00AF5B2A">
      <w:pPr>
        <w:pStyle w:val="ListParagraph"/>
        <w:numPr>
          <w:ilvl w:val="1"/>
          <w:numId w:val="1"/>
        </w:numPr>
      </w:pPr>
      <w:r>
        <w:t>Hintergrundwissen von Wanderführern könnte mit Expertise auch online beschrieben sein</w:t>
      </w:r>
    </w:p>
    <w:p w14:paraId="4937D97C" w14:textId="0C251820" w:rsidR="00AF5B2A" w:rsidRDefault="00AF5B2A" w:rsidP="00AF5B2A">
      <w:pPr>
        <w:pStyle w:val="ListParagraph"/>
        <w:numPr>
          <w:ilvl w:val="1"/>
          <w:numId w:val="1"/>
        </w:numPr>
      </w:pPr>
      <w:r>
        <w:t>Beliebte Hütten können auch online ausgeschildert und auch von Besuchern bewertet werden</w:t>
      </w:r>
    </w:p>
    <w:p w14:paraId="061B438B" w14:textId="160EE24A" w:rsidR="00222485" w:rsidRDefault="00222485" w:rsidP="00AF5B2A">
      <w:pPr>
        <w:pStyle w:val="ListParagraph"/>
        <w:numPr>
          <w:ilvl w:val="1"/>
          <w:numId w:val="1"/>
        </w:numPr>
      </w:pPr>
      <w:r>
        <w:t>Informationen zu besonderen Tieren (Naturschutzgebiete)</w:t>
      </w:r>
    </w:p>
    <w:p w14:paraId="540BF13F" w14:textId="18A8614A" w:rsidR="00227577" w:rsidRDefault="00EA547A" w:rsidP="00AF5B2A">
      <w:pPr>
        <w:pStyle w:val="ListParagraph"/>
        <w:numPr>
          <w:ilvl w:val="1"/>
          <w:numId w:val="1"/>
        </w:numPr>
      </w:pPr>
      <w:r>
        <w:t>Geocaching könnte mit eingebaut sein</w:t>
      </w:r>
    </w:p>
    <w:p w14:paraId="7E9F46CE" w14:textId="1EAA4609" w:rsidR="00A01CD7" w:rsidRDefault="00222485" w:rsidP="00222485">
      <w:r>
        <w:sym w:font="Wingdings" w:char="F0E0"/>
      </w:r>
      <w:r>
        <w:t>Programm, welches den Service anbietet interaktive Karten anzubieten, die einem je nach Lage Informationen zur Aussicht oder zu besonderen Bäumen oder Gesteinen erzählt.</w:t>
      </w:r>
    </w:p>
    <w:p w14:paraId="054D93A0" w14:textId="434E00E8" w:rsidR="00222485" w:rsidRDefault="00222485" w:rsidP="00222485">
      <w:proofErr w:type="spellStart"/>
      <w:r>
        <w:t>Ideate</w:t>
      </w:r>
      <w:proofErr w:type="spellEnd"/>
      <w:r>
        <w:t>:</w:t>
      </w:r>
    </w:p>
    <w:p w14:paraId="2285A71D" w14:textId="67373D72" w:rsidR="00222485" w:rsidRDefault="0011796B" w:rsidP="00222485">
      <w:pPr>
        <w:pStyle w:val="ListParagraph"/>
        <w:numPr>
          <w:ilvl w:val="0"/>
          <w:numId w:val="1"/>
        </w:numPr>
      </w:pPr>
      <w:r>
        <w:t>Web-App: Gut, um sich vorm Wandern schon zu informieren und läuft auf jedem mobilen Gerät, egal ob Android/iOS/</w:t>
      </w:r>
      <w:proofErr w:type="spellStart"/>
      <w:r>
        <w:t>iPadOS</w:t>
      </w:r>
      <w:proofErr w:type="spellEnd"/>
    </w:p>
    <w:p w14:paraId="4D3D1B8D" w14:textId="0D6CE4A3" w:rsidR="0011796B" w:rsidRDefault="0011796B" w:rsidP="00222485">
      <w:pPr>
        <w:pStyle w:val="ListParagraph"/>
        <w:numPr>
          <w:ilvl w:val="0"/>
          <w:numId w:val="1"/>
        </w:numPr>
      </w:pPr>
      <w:r>
        <w:t xml:space="preserve">Mobile-App: kann alles was oben für die Web-App auch beschrieben wurde aber könnte durch </w:t>
      </w:r>
      <w:proofErr w:type="spellStart"/>
      <w:r>
        <w:t>Augmented</w:t>
      </w:r>
      <w:proofErr w:type="spellEnd"/>
      <w:r>
        <w:t>-Reality durch Einbindung von Google-Wissen auch Blumen oder Tiere erklären, die gefilmt werden</w:t>
      </w:r>
    </w:p>
    <w:p w14:paraId="258C0BD8" w14:textId="7651BB34" w:rsidR="0011796B" w:rsidRDefault="0011796B" w:rsidP="00222485">
      <w:pPr>
        <w:pStyle w:val="ListParagraph"/>
        <w:numPr>
          <w:ilvl w:val="0"/>
          <w:numId w:val="1"/>
        </w:numPr>
      </w:pPr>
      <w:r>
        <w:t xml:space="preserve">E-Books: Lösen den Wanderführer auch ab, da bereits bestehende Wanderführer-Bücher vorhanden sind, müssten diese nur </w:t>
      </w:r>
      <w:proofErr w:type="spellStart"/>
      <w:r>
        <w:t>digitalisert</w:t>
      </w:r>
      <w:proofErr w:type="spellEnd"/>
      <w:r>
        <w:t xml:space="preserve"> werden</w:t>
      </w:r>
    </w:p>
    <w:p w14:paraId="3887A377" w14:textId="77E5439B" w:rsidR="0011796B" w:rsidRDefault="0011796B" w:rsidP="00222485">
      <w:pPr>
        <w:pStyle w:val="ListParagraph"/>
        <w:numPr>
          <w:ilvl w:val="0"/>
          <w:numId w:val="1"/>
        </w:numPr>
      </w:pPr>
      <w:r>
        <w:t xml:space="preserve">Live-Streaming-Angebot für alte oder kranke oder faule Menschen, die nicht die Möglichkeit haben, Wandern zu gehen: Wie </w:t>
      </w:r>
      <w:proofErr w:type="spellStart"/>
      <w:r>
        <w:t>Let’s</w:t>
      </w:r>
      <w:proofErr w:type="spellEnd"/>
      <w:r>
        <w:t xml:space="preserve"> Play nur für Wanderrouten</w:t>
      </w:r>
      <w:bookmarkStart w:id="0" w:name="_GoBack"/>
      <w:bookmarkEnd w:id="0"/>
    </w:p>
    <w:sectPr w:rsidR="001179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1B0C2" w14:textId="77777777" w:rsidR="00827FE5" w:rsidRDefault="00827FE5" w:rsidP="00827FE5">
      <w:pPr>
        <w:spacing w:after="0" w:line="240" w:lineRule="auto"/>
      </w:pPr>
      <w:r>
        <w:separator/>
      </w:r>
    </w:p>
  </w:endnote>
  <w:endnote w:type="continuationSeparator" w:id="0">
    <w:p w14:paraId="3AA9EB23" w14:textId="77777777" w:rsidR="00827FE5" w:rsidRDefault="00827FE5" w:rsidP="0082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09BE7" w14:textId="77777777" w:rsidR="00827FE5" w:rsidRDefault="00827FE5" w:rsidP="00827FE5">
      <w:pPr>
        <w:spacing w:after="0" w:line="240" w:lineRule="auto"/>
      </w:pPr>
      <w:r>
        <w:separator/>
      </w:r>
    </w:p>
  </w:footnote>
  <w:footnote w:type="continuationSeparator" w:id="0">
    <w:p w14:paraId="78C79869" w14:textId="77777777" w:rsidR="00827FE5" w:rsidRDefault="00827FE5" w:rsidP="00827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145C"/>
    <w:multiLevelType w:val="hybridMultilevel"/>
    <w:tmpl w:val="F8CEB7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D7"/>
    <w:rsid w:val="0011796B"/>
    <w:rsid w:val="00222485"/>
    <w:rsid w:val="00227577"/>
    <w:rsid w:val="007E63D8"/>
    <w:rsid w:val="00827FE5"/>
    <w:rsid w:val="00A01CD7"/>
    <w:rsid w:val="00AF5B2A"/>
    <w:rsid w:val="00EA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68F35"/>
  <w15:chartTrackingRefBased/>
  <w15:docId w15:val="{1FB46095-05F8-4599-9EE4-0C1AAE2B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Werner</dc:creator>
  <cp:keywords/>
  <dc:description/>
  <cp:lastModifiedBy>Werner, Lukas</cp:lastModifiedBy>
  <cp:revision>1</cp:revision>
  <dcterms:created xsi:type="dcterms:W3CDTF">2020-04-01T08:13:00Z</dcterms:created>
  <dcterms:modified xsi:type="dcterms:W3CDTF">2020-04-01T13:43:00Z</dcterms:modified>
</cp:coreProperties>
</file>