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9A" w:rsidRDefault="00A45E9A" w:rsidP="00A45E9A">
      <w:pPr>
        <w:pStyle w:val="Otsikko1"/>
      </w:pPr>
      <w:r>
        <w:t>Suunnitteluidea</w:t>
      </w:r>
    </w:p>
    <w:p w:rsidR="00A45E9A" w:rsidRDefault="00B364CA" w:rsidP="00B364CA">
      <w:pPr>
        <w:pStyle w:val="Luettelokappale"/>
        <w:numPr>
          <w:ilvl w:val="0"/>
          <w:numId w:val="1"/>
        </w:numPr>
      </w:pPr>
      <w:r>
        <w:t>Koulu</w:t>
      </w:r>
    </w:p>
    <w:p w:rsidR="00B364CA" w:rsidRDefault="00B364CA" w:rsidP="00B364CA">
      <w:pPr>
        <w:pStyle w:val="Luettelokappale"/>
        <w:numPr>
          <w:ilvl w:val="1"/>
          <w:numId w:val="1"/>
        </w:numPr>
      </w:pPr>
      <w:r>
        <w:t>Laitelista</w:t>
      </w:r>
    </w:p>
    <w:p w:rsidR="00B364CA" w:rsidRDefault="00B364CA" w:rsidP="00B364CA">
      <w:pPr>
        <w:pStyle w:val="Luettelokappale"/>
        <w:numPr>
          <w:ilvl w:val="2"/>
          <w:numId w:val="1"/>
        </w:numPr>
      </w:pPr>
      <w:r>
        <w:t>Laite</w:t>
      </w:r>
    </w:p>
    <w:p w:rsidR="00B364CA" w:rsidRDefault="00FD659A" w:rsidP="00B364CA">
      <w:pPr>
        <w:pStyle w:val="Luettelokappale"/>
        <w:numPr>
          <w:ilvl w:val="1"/>
          <w:numId w:val="1"/>
        </w:numPr>
      </w:pPr>
      <w:r>
        <w:t>Graafit</w:t>
      </w:r>
    </w:p>
    <w:p w:rsidR="00FD659A" w:rsidRDefault="00FD659A" w:rsidP="00FD659A"/>
    <w:p w:rsidR="00FD659A" w:rsidRDefault="00FD659A" w:rsidP="00FD659A">
      <w:r>
        <w:t>Navigointi</w:t>
      </w:r>
    </w:p>
    <w:p w:rsidR="00FD659A" w:rsidRDefault="00FD659A" w:rsidP="00FD659A">
      <w:r w:rsidRPr="00FD659A">
        <w:drawing>
          <wp:inline distT="0" distB="0" distL="0" distR="0" wp14:anchorId="3CFD8937" wp14:editId="473DABEC">
            <wp:extent cx="6120130" cy="1672590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24" w:rsidRDefault="00F93124" w:rsidP="00FD659A">
      <w:r>
        <w:t>Laitelista</w:t>
      </w:r>
    </w:p>
    <w:p w:rsidR="00F93124" w:rsidRDefault="00720DED" w:rsidP="00FD659A">
      <w:r w:rsidRPr="00720DED">
        <w:drawing>
          <wp:inline distT="0" distB="0" distL="0" distR="0" wp14:anchorId="3331D57C" wp14:editId="54B84A7B">
            <wp:extent cx="6120130" cy="37033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1C" w:rsidRDefault="000D631C" w:rsidP="00FD659A">
      <w:r>
        <w:t>Laite</w:t>
      </w:r>
    </w:p>
    <w:p w:rsidR="000D631C" w:rsidRDefault="00D5060E" w:rsidP="00FD659A">
      <w:r w:rsidRPr="00D5060E">
        <w:lastRenderedPageBreak/>
        <w:drawing>
          <wp:inline distT="0" distB="0" distL="0" distR="0" wp14:anchorId="23748E47" wp14:editId="0A65989B">
            <wp:extent cx="6120130" cy="4723765"/>
            <wp:effectExtent l="0" t="0" r="0" b="63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0E" w:rsidRDefault="00D5060E" w:rsidP="00FD659A"/>
    <w:p w:rsidR="009B6075" w:rsidRDefault="009B6075" w:rsidP="00FD659A">
      <w:r>
        <w:t>Graafit</w:t>
      </w:r>
      <w:bookmarkStart w:id="0" w:name="_GoBack"/>
      <w:bookmarkEnd w:id="0"/>
    </w:p>
    <w:p w:rsidR="009B6075" w:rsidRPr="00A45E9A" w:rsidRDefault="009B6075" w:rsidP="00FD659A">
      <w:r w:rsidRPr="009B6075">
        <w:lastRenderedPageBreak/>
        <w:drawing>
          <wp:inline distT="0" distB="0" distL="0" distR="0" wp14:anchorId="3C3A4396" wp14:editId="155BFED4">
            <wp:extent cx="6120130" cy="3515995"/>
            <wp:effectExtent l="0" t="0" r="0" b="825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75" w:rsidRPr="00A45E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28F8"/>
    <w:multiLevelType w:val="hybridMultilevel"/>
    <w:tmpl w:val="9AA8B872"/>
    <w:lvl w:ilvl="0" w:tplc="B6A2D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A"/>
    <w:rsid w:val="000D631C"/>
    <w:rsid w:val="00176C9A"/>
    <w:rsid w:val="00720DED"/>
    <w:rsid w:val="009B6075"/>
    <w:rsid w:val="00A45E9A"/>
    <w:rsid w:val="00B364CA"/>
    <w:rsid w:val="00D5060E"/>
    <w:rsid w:val="00F93124"/>
    <w:rsid w:val="00F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48C1"/>
  <w15:chartTrackingRefBased/>
  <w15:docId w15:val="{FD4B72F2-2CD7-46DD-98D0-EB3FB8C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4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4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B3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JEDU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Taitaja2021</dc:creator>
  <cp:keywords/>
  <dc:description/>
  <cp:lastModifiedBy>Taitaja2021</cp:lastModifiedBy>
  <cp:revision>4</cp:revision>
  <dcterms:created xsi:type="dcterms:W3CDTF">2021-08-31T05:43:00Z</dcterms:created>
  <dcterms:modified xsi:type="dcterms:W3CDTF">2021-08-31T06:42:00Z</dcterms:modified>
</cp:coreProperties>
</file>