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instruct:habour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clear:profit</w:t>
            </w:r>
            <w:proofErr w:type="spell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1DE82DC" w:rsidR="002B45AA" w:rsidRDefault="002B45AA">
      <w:proofErr w:type="spellStart"/>
      <w:r>
        <w:t>ToDo</w:t>
      </w:r>
      <w:proofErr w:type="spellEnd"/>
    </w:p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4330"/>
        <w:gridCol w:w="2840"/>
        <w:gridCol w:w="1192"/>
      </w:tblGrid>
      <w:tr w:rsidR="00364FE3" w14:paraId="257BAAC6" w14:textId="77777777" w:rsidTr="00B679CA">
        <w:tc>
          <w:tcPr>
            <w:tcW w:w="1368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4330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856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192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B679CA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r w:rsidRPr="0067294C">
              <w:rPr>
                <w:lang w:val="en-GB"/>
              </w:rPr>
              <w:t>Reg</w:t>
            </w:r>
            <w:r>
              <w:rPr>
                <w:lang w:val="en-GB"/>
              </w:rPr>
              <w:t>ister</w:t>
            </w:r>
          </w:p>
        </w:tc>
        <w:tc>
          <w:tcPr>
            <w:tcW w:w="4330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proofErr w:type="spellStart"/>
            <w:r w:rsidRPr="0067294C">
              <w:rPr>
                <w:lang w:val="en-GB"/>
              </w:rPr>
              <w:t>register:CompanyName</w:t>
            </w:r>
            <w:proofErr w:type="spellEnd"/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SeaTradeServerPort:SeaTradeServerEndpoint</w:t>
            </w:r>
            <w:proofErr w:type="spell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</w:p>
          <w:p w14:paraId="598AC706" w14:textId="77777777" w:rsidR="00364FE3" w:rsidRDefault="00364FE3" w:rsidP="00950A9A"/>
        </w:tc>
        <w:tc>
          <w:tcPr>
            <w:tcW w:w="2856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  <w:proofErr w:type="spellEnd"/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192" w:type="dxa"/>
          </w:tcPr>
          <w:p w14:paraId="3536F2F2" w14:textId="77777777" w:rsidR="00364FE3" w:rsidRDefault="00364FE3" w:rsidP="00950A9A"/>
        </w:tc>
      </w:tr>
      <w:tr w:rsidR="00364FE3" w14:paraId="24D7CA47" w14:textId="77777777" w:rsidTr="00B679CA">
        <w:tc>
          <w:tcPr>
            <w:tcW w:w="1368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4330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856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192" w:type="dxa"/>
          </w:tcPr>
          <w:p w14:paraId="4408E8CD" w14:textId="77777777" w:rsidR="00364FE3" w:rsidRDefault="00364FE3" w:rsidP="00364FE3"/>
        </w:tc>
      </w:tr>
      <w:tr w:rsidR="00D31793" w14:paraId="444D9AB9" w14:textId="77777777" w:rsidTr="00B679CA">
        <w:tc>
          <w:tcPr>
            <w:tcW w:w="1368" w:type="dxa"/>
          </w:tcPr>
          <w:p w14:paraId="23BD1CE7" w14:textId="70357349" w:rsidR="00D31793" w:rsidRDefault="00D31793" w:rsidP="00364FE3">
            <w:proofErr w:type="spellStart"/>
            <w:r>
              <w:t>GetCargos</w:t>
            </w:r>
            <w:proofErr w:type="spellEnd"/>
          </w:p>
        </w:tc>
        <w:tc>
          <w:tcPr>
            <w:tcW w:w="4330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856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192" w:type="dxa"/>
          </w:tcPr>
          <w:p w14:paraId="19253ACD" w14:textId="77777777" w:rsidR="00D31793" w:rsidRDefault="00D31793" w:rsidP="00364FE3"/>
        </w:tc>
      </w:tr>
      <w:tr w:rsidR="00A83611" w14:paraId="56D499F1" w14:textId="77777777" w:rsidTr="00B679CA">
        <w:tc>
          <w:tcPr>
            <w:tcW w:w="1368" w:type="dxa"/>
          </w:tcPr>
          <w:p w14:paraId="6657D92A" w14:textId="3522881F" w:rsidR="00A83611" w:rsidRDefault="00A83611" w:rsidP="00364FE3">
            <w:proofErr w:type="spellStart"/>
            <w:r>
              <w:t>GetCompany</w:t>
            </w:r>
            <w:proofErr w:type="spellEnd"/>
          </w:p>
        </w:tc>
        <w:tc>
          <w:tcPr>
            <w:tcW w:w="4330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2856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192" w:type="dxa"/>
          </w:tcPr>
          <w:p w14:paraId="10603B6E" w14:textId="77777777" w:rsidR="00A83611" w:rsidRDefault="00A83611" w:rsidP="00364FE3"/>
        </w:tc>
      </w:tr>
      <w:tr w:rsidR="00D31793" w14:paraId="32178955" w14:textId="77777777" w:rsidTr="00B679CA">
        <w:tc>
          <w:tcPr>
            <w:tcW w:w="1368" w:type="dxa"/>
          </w:tcPr>
          <w:p w14:paraId="4FF3329A" w14:textId="4BFC4D8E" w:rsidR="00D31793" w:rsidRDefault="00D31793" w:rsidP="00364FE3">
            <w:proofErr w:type="spellStart"/>
            <w:r>
              <w:t>instructShip</w:t>
            </w:r>
            <w:proofErr w:type="spellEnd"/>
          </w:p>
        </w:tc>
        <w:tc>
          <w:tcPr>
            <w:tcW w:w="4330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  <w:proofErr w:type="spellEnd"/>
          </w:p>
        </w:tc>
        <w:tc>
          <w:tcPr>
            <w:tcW w:w="2856" w:type="dxa"/>
          </w:tcPr>
          <w:p w14:paraId="6FBA83BA" w14:textId="1C4A5399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r w:rsidR="00C97474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</w:t>
            </w:r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alifax</w:t>
            </w:r>
            <w:proofErr w:type="gramEnd"/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:0</w:t>
            </w:r>
          </w:p>
        </w:tc>
        <w:tc>
          <w:tcPr>
            <w:tcW w:w="1192" w:type="dxa"/>
          </w:tcPr>
          <w:p w14:paraId="615C6EE7" w14:textId="77777777" w:rsidR="00D31793" w:rsidRDefault="00D31793" w:rsidP="00364FE3"/>
        </w:tc>
      </w:tr>
      <w:tr w:rsidR="00B679CA" w14:paraId="04DEA75B" w14:textId="77777777" w:rsidTr="00B679CA">
        <w:tc>
          <w:tcPr>
            <w:tcW w:w="1368" w:type="dxa"/>
          </w:tcPr>
          <w:p w14:paraId="14F12226" w14:textId="6CC6F73B" w:rsidR="00B679CA" w:rsidRDefault="00B679CA" w:rsidP="00364FE3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C634A7" w14:textId="77777777" w:rsidR="00B679CA" w:rsidRDefault="00B679CA" w:rsidP="00364FE3"/>
        </w:tc>
      </w:tr>
    </w:tbl>
    <w:p w14:paraId="295A1608" w14:textId="08B962BD" w:rsidR="0004498F" w:rsidRDefault="0004498F" w:rsidP="00950A9A">
      <w:pPr>
        <w:rPr>
          <w:lang w:val="en-GB"/>
        </w:rPr>
      </w:pPr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t>Ship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B679CA" w14:paraId="5A42D52E" w14:textId="77777777" w:rsidTr="00B679CA">
        <w:tc>
          <w:tcPr>
            <w:tcW w:w="1368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4330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856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1192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B679CA">
        <w:tc>
          <w:tcPr>
            <w:tcW w:w="1368" w:type="dxa"/>
          </w:tcPr>
          <w:p w14:paraId="0B99F750" w14:textId="77777777" w:rsidR="00B679CA" w:rsidRDefault="00B679CA" w:rsidP="00731712">
            <w:proofErr w:type="spellStart"/>
            <w:r>
              <w:t>Recruit</w:t>
            </w:r>
            <w:proofErr w:type="spellEnd"/>
          </w:p>
        </w:tc>
        <w:tc>
          <w:tcPr>
            <w:tcW w:w="4330" w:type="dxa"/>
          </w:tcPr>
          <w:p w14:paraId="2CB180F8" w14:textId="17AB8CA2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ecruit:seaTradePort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SeaTradeEndpoint:companyPort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CompanyEndpoint:shipName</w:t>
            </w:r>
            <w:proofErr w:type="spellEnd"/>
          </w:p>
        </w:tc>
        <w:tc>
          <w:tcPr>
            <w:tcW w:w="2856" w:type="dxa"/>
          </w:tcPr>
          <w:p w14:paraId="30AD79D2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recruit:8150:localhost</w:t>
            </w:r>
          </w:p>
          <w:p w14:paraId="0A272AF5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:8080:localhost:TestShip</w:t>
            </w:r>
          </w:p>
        </w:tc>
        <w:tc>
          <w:tcPr>
            <w:tcW w:w="1192" w:type="dxa"/>
          </w:tcPr>
          <w:p w14:paraId="1BA7BF4A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2922E659" w14:textId="77777777" w:rsidTr="00B679CA">
        <w:tc>
          <w:tcPr>
            <w:tcW w:w="1368" w:type="dxa"/>
          </w:tcPr>
          <w:p w14:paraId="68963719" w14:textId="7D71F571" w:rsidR="00B679CA" w:rsidRDefault="00B679CA" w:rsidP="00731712">
            <w:proofErr w:type="spellStart"/>
            <w:r>
              <w:t>loadCargo</w:t>
            </w:r>
            <w:proofErr w:type="spellEnd"/>
          </w:p>
        </w:tc>
        <w:tc>
          <w:tcPr>
            <w:tcW w:w="4330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11BD6045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0B70B239" w14:textId="77777777" w:rsidTr="00B679CA">
        <w:tc>
          <w:tcPr>
            <w:tcW w:w="1368" w:type="dxa"/>
          </w:tcPr>
          <w:p w14:paraId="760888ED" w14:textId="3579E1DC" w:rsidR="00B679CA" w:rsidRDefault="00B679CA" w:rsidP="00731712">
            <w:proofErr w:type="spellStart"/>
            <w:r>
              <w:t>unloadCargo</w:t>
            </w:r>
            <w:proofErr w:type="spellEnd"/>
          </w:p>
        </w:tc>
        <w:tc>
          <w:tcPr>
            <w:tcW w:w="4330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2A75FCD1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1610CFE3" w14:textId="77777777" w:rsidTr="00B679CA">
        <w:tc>
          <w:tcPr>
            <w:tcW w:w="1368" w:type="dxa"/>
          </w:tcPr>
          <w:p w14:paraId="0A21C8BB" w14:textId="0FEDBB1E" w:rsidR="00B679CA" w:rsidRDefault="00B679CA" w:rsidP="00731712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A1F3C0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51E60A69" w14:textId="051F9BC7" w:rsidR="0067294C" w:rsidRDefault="00364FE3" w:rsidP="00364FE3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proofErr w:type="gramStart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register:TestCompany</w:t>
      </w:r>
      <w:proofErr w:type="gramEnd"/>
      <w:r w:rsidRPr="0067294C">
        <w:rPr>
          <w:rFonts w:ascii="Consolas" w:hAnsi="Consolas" w:cs="Consolas"/>
          <w:color w:val="8CAFD2"/>
          <w:sz w:val="20"/>
          <w:szCs w:val="20"/>
          <w:lang w:val="en-GB"/>
        </w:rPr>
        <w:t>:8150:localhost:</w:t>
      </w:r>
      <w:r w:rsidR="00550657">
        <w:rPr>
          <w:rFonts w:ascii="Consolas" w:hAnsi="Consolas" w:cs="Consolas"/>
          <w:color w:val="8CAFD2"/>
          <w:sz w:val="20"/>
          <w:szCs w:val="20"/>
          <w:lang w:val="en-GB"/>
        </w:rPr>
        <w:t>8080</w:t>
      </w:r>
    </w:p>
    <w:p w14:paraId="3E076A0D" w14:textId="488387C8" w:rsidR="00272D99" w:rsidRDefault="00550657" w:rsidP="00272D99">
      <w:pPr>
        <w:rPr>
          <w:rFonts w:ascii="Consolas" w:hAnsi="Consolas" w:cs="Consolas"/>
          <w:color w:val="8CAFD2"/>
          <w:sz w:val="20"/>
          <w:szCs w:val="20"/>
          <w:lang w:val="en-GB"/>
        </w:rPr>
      </w:pPr>
      <w:r>
        <w:rPr>
          <w:rFonts w:ascii="Consolas" w:hAnsi="Consolas" w:cs="Consolas"/>
          <w:color w:val="8CAFD2"/>
          <w:sz w:val="20"/>
          <w:szCs w:val="20"/>
          <w:lang w:val="en-GB"/>
        </w:rPr>
        <w:t>recruit:8151</w:t>
      </w:r>
      <w:r w:rsidR="00272D99">
        <w:rPr>
          <w:rFonts w:ascii="Consolas" w:hAnsi="Consolas" w:cs="Consolas"/>
          <w:color w:val="8CAFD2"/>
          <w:sz w:val="20"/>
          <w:szCs w:val="20"/>
          <w:lang w:val="en-GB"/>
        </w:rPr>
        <w:t>:localhost:8080:</w:t>
      </w:r>
      <w:proofErr w:type="gramStart"/>
      <w:r w:rsidR="00272D99">
        <w:rPr>
          <w:rFonts w:ascii="Consolas" w:hAnsi="Consolas" w:cs="Consolas"/>
          <w:color w:val="8CAFD2"/>
          <w:sz w:val="20"/>
          <w:szCs w:val="20"/>
          <w:lang w:val="en-GB"/>
        </w:rPr>
        <w:t>localhost:TestShip</w:t>
      </w:r>
      <w:proofErr w:type="gramEnd"/>
    </w:p>
    <w:sectPr w:rsidR="00272D9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D628" w14:textId="77777777" w:rsidR="00E14774" w:rsidRDefault="00E14774" w:rsidP="00494FFD">
      <w:pPr>
        <w:spacing w:after="0" w:line="240" w:lineRule="auto"/>
      </w:pPr>
      <w:r>
        <w:separator/>
      </w:r>
    </w:p>
  </w:endnote>
  <w:endnote w:type="continuationSeparator" w:id="0">
    <w:p w14:paraId="1546407E" w14:textId="77777777" w:rsidR="00E14774" w:rsidRDefault="00E14774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57630074" w:rsidR="00494FFD" w:rsidRDefault="00E14774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C97474">
      <w:rPr>
        <w:noProof/>
      </w:rPr>
      <w:t>15.03.2021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2B45AA">
      <w:rPr>
        <w:noProof/>
      </w:rPr>
      <w:t>3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52FE6" w14:textId="77777777" w:rsidR="00E14774" w:rsidRDefault="00E14774" w:rsidP="00494FFD">
      <w:pPr>
        <w:spacing w:after="0" w:line="240" w:lineRule="auto"/>
      </w:pPr>
      <w:r>
        <w:separator/>
      </w:r>
    </w:p>
  </w:footnote>
  <w:footnote w:type="continuationSeparator" w:id="0">
    <w:p w14:paraId="2E65E81C" w14:textId="77777777" w:rsidR="00E14774" w:rsidRDefault="00E14774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14F07"/>
    <w:rsid w:val="00156268"/>
    <w:rsid w:val="001630A6"/>
    <w:rsid w:val="00167064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361EF7"/>
    <w:rsid w:val="00364FE3"/>
    <w:rsid w:val="00367553"/>
    <w:rsid w:val="003842B0"/>
    <w:rsid w:val="003F31C0"/>
    <w:rsid w:val="004260A1"/>
    <w:rsid w:val="00464CD7"/>
    <w:rsid w:val="004715AE"/>
    <w:rsid w:val="004853BB"/>
    <w:rsid w:val="004871CA"/>
    <w:rsid w:val="00494FFD"/>
    <w:rsid w:val="004A0BE9"/>
    <w:rsid w:val="004A431D"/>
    <w:rsid w:val="004B2562"/>
    <w:rsid w:val="004D2649"/>
    <w:rsid w:val="00505D53"/>
    <w:rsid w:val="00527D18"/>
    <w:rsid w:val="00550657"/>
    <w:rsid w:val="00565335"/>
    <w:rsid w:val="005B70B3"/>
    <w:rsid w:val="005D35BF"/>
    <w:rsid w:val="006121DD"/>
    <w:rsid w:val="006302C9"/>
    <w:rsid w:val="00634F13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820CF5"/>
    <w:rsid w:val="00854058"/>
    <w:rsid w:val="008806D7"/>
    <w:rsid w:val="00885CBD"/>
    <w:rsid w:val="008F265F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AF6BD6"/>
    <w:rsid w:val="00B070DA"/>
    <w:rsid w:val="00B348E1"/>
    <w:rsid w:val="00B478A0"/>
    <w:rsid w:val="00B5604A"/>
    <w:rsid w:val="00B57A47"/>
    <w:rsid w:val="00B65A1B"/>
    <w:rsid w:val="00B679CA"/>
    <w:rsid w:val="00BD6974"/>
    <w:rsid w:val="00BE3E42"/>
    <w:rsid w:val="00C168B9"/>
    <w:rsid w:val="00C2014C"/>
    <w:rsid w:val="00C73085"/>
    <w:rsid w:val="00C801D2"/>
    <w:rsid w:val="00C97474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90D"/>
    <w:rsid w:val="00DC6E11"/>
    <w:rsid w:val="00E03882"/>
    <w:rsid w:val="00E14774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CB"/>
    <w:rsid w:val="00163693"/>
    <w:rsid w:val="001E7A74"/>
    <w:rsid w:val="0024763D"/>
    <w:rsid w:val="002E4725"/>
    <w:rsid w:val="00441ACB"/>
    <w:rsid w:val="00831D9F"/>
    <w:rsid w:val="009600FC"/>
    <w:rsid w:val="00AB5A4D"/>
    <w:rsid w:val="00B45EFC"/>
    <w:rsid w:val="00B659BB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109</cp:revision>
  <dcterms:created xsi:type="dcterms:W3CDTF">2021-01-21T13:28:00Z</dcterms:created>
  <dcterms:modified xsi:type="dcterms:W3CDTF">2021-03-15T15:54:00Z</dcterms:modified>
</cp:coreProperties>
</file>