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sz w:val="50"/>
          <w:szCs w:val="50"/>
        </w:rPr>
      </w:pPr>
      <w:bookmarkStart w:colFirst="0" w:colLast="0" w:name="_a8czrrwjqebz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50"/>
          <w:szCs w:val="50"/>
          <w:rtl w:val="0"/>
        </w:rPr>
        <w:t xml:space="preserve">Proceso Unificado de Software (UP)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spacing w:before="280" w:lineRule="auto"/>
        <w:rPr>
          <w:rFonts w:ascii="Times New Roman" w:cs="Times New Roman" w:eastAsia="Times New Roman" w:hAnsi="Times New Roman"/>
        </w:rPr>
      </w:pPr>
      <w:bookmarkStart w:colFirst="0" w:colLast="0" w:name="_a8czrrwjqebz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Escuela Técnica N° 1 7to. Año Turno Tarde</w:t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spacing w:before="280" w:lineRule="auto"/>
        <w:rPr>
          <w:rFonts w:ascii="Times New Roman" w:cs="Times New Roman" w:eastAsia="Times New Roman" w:hAnsi="Times New Roman"/>
        </w:rPr>
      </w:pPr>
      <w:bookmarkStart w:colFirst="0" w:colLast="0" w:name="_a8czrrwjqebz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Trabajo Práctico N° 2 Proceso Unificado</w:t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before="280" w:lineRule="auto"/>
        <w:rPr>
          <w:rFonts w:ascii="Times New Roman" w:cs="Times New Roman" w:eastAsia="Times New Roman" w:hAnsi="Times New Roman"/>
        </w:rPr>
      </w:pPr>
      <w:bookmarkStart w:colFirst="0" w:colLast="0" w:name="_avw23mqtdl0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Profesor: Omar Alejandro Bazar</w:t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spacing w:before="280" w:lineRule="auto"/>
        <w:rPr>
          <w:rFonts w:ascii="Times New Roman" w:cs="Times New Roman" w:eastAsia="Times New Roman" w:hAnsi="Times New Roman"/>
        </w:rPr>
      </w:pPr>
      <w:bookmarkStart w:colFirst="0" w:colLast="0" w:name="_a8czrrwjqebz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Alumno:Nicolas Sosa 7 °3°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before="280" w:lineRule="auto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ffia4ojklbo1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Respuestas: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¿Qué es un proceso en el desarrollo de software y cuáles son sus características principales?</w:t>
        <w:br w:type="textWrapping"/>
      </w:r>
      <w:r w:rsidDel="00000000" w:rsidR="00000000" w:rsidRPr="00000000">
        <w:rPr>
          <w:rtl w:val="0"/>
        </w:rPr>
        <w:t xml:space="preserve">Es un conjunto de actividades organizadas para desarrollar software. Sus características principales incluyen planificación, iteratividad, flexibilidad y énfasis en la calidad.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Explica por qué el Proceso Unificado (UP) es flexible y extensible. ¿Qué lo diferencia de otros procesos de desarrollo de software?</w:t>
        <w:br w:type="textWrapping"/>
      </w:r>
      <w:r w:rsidDel="00000000" w:rsidR="00000000" w:rsidRPr="00000000">
        <w:rPr>
          <w:rtl w:val="0"/>
        </w:rPr>
        <w:t xml:space="preserve">El UP es adaptable a las necesidades del proyecto y permite iteraciones incrementales. A diferencia de otros enfoques, combina planificación detallada con iteraciones ajustables.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Menciona las tres características clave del Proceso Unificado (UP) y explica brevemente cada una de ellas.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Iterativo e incremental:</w:t>
      </w:r>
      <w:r w:rsidDel="00000000" w:rsidR="00000000" w:rsidRPr="00000000">
        <w:rPr>
          <w:rtl w:val="0"/>
        </w:rPr>
        <w:t xml:space="preserve"> Desarrolla el software en pequeñas partes funcionales.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Centrado en casos de uso:</w:t>
      </w:r>
      <w:r w:rsidDel="00000000" w:rsidR="00000000" w:rsidRPr="00000000">
        <w:rPr>
          <w:rtl w:val="0"/>
        </w:rPr>
        <w:t xml:space="preserve"> Los requisitos son guiados por escenarios específicos de usuario.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Arquitectura basada en componentes:</w:t>
      </w:r>
      <w:r w:rsidDel="00000000" w:rsidR="00000000" w:rsidRPr="00000000">
        <w:rPr>
          <w:rtl w:val="0"/>
        </w:rPr>
        <w:t xml:space="preserve"> Divide el software en módulos independientes.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Describe cómo los casos de uso guían el desarrollo en el Proceso Unificado. ¿Por qué son tan importantes?</w:t>
        <w:br w:type="textWrapping"/>
      </w:r>
      <w:r w:rsidDel="00000000" w:rsidR="00000000" w:rsidRPr="00000000">
        <w:rPr>
          <w:rtl w:val="0"/>
        </w:rPr>
        <w:t xml:space="preserve">Los casos de uso identifican funciones clave desde la perspectiva del usuario. Son importantes porque aseguran que el software cumpla las expectativas del cliente.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 UP es iterativo e incremental. Explica qué significa esto en términos de desarrollo de software.</w:t>
        <w:br w:type="textWrapping"/>
      </w:r>
      <w:r w:rsidDel="00000000" w:rsidR="00000000" w:rsidRPr="00000000">
        <w:rPr>
          <w:rtl w:val="0"/>
        </w:rPr>
        <w:t xml:space="preserve">Significa que el software se desarrolla en ciclos cortos, donde cada iteración añade funcionalidades, refinando el producto progresivamente.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¿Cuál es el papel de la arquitectura en el Proceso Unificado y cómo se refina durante el desarrollo?</w:t>
        <w:br w:type="textWrapping"/>
      </w:r>
      <w:r w:rsidDel="00000000" w:rsidR="00000000" w:rsidRPr="00000000">
        <w:rPr>
          <w:rtl w:val="0"/>
        </w:rPr>
        <w:t xml:space="preserve">La arquitectura proporciona la estructura base del sistema. Se refina mediante pruebas y retroalimentación en cada iteración.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 el Proceso Unificado, ¿cuáles son las fases principales y qué ocurre en cada una de ellas?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Inicio:</w:t>
      </w:r>
      <w:r w:rsidDel="00000000" w:rsidR="00000000" w:rsidRPr="00000000">
        <w:rPr>
          <w:rtl w:val="0"/>
        </w:rPr>
        <w:t xml:space="preserve"> Definición de objetivos y riesgos principales.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Elaboración:</w:t>
      </w:r>
      <w:r w:rsidDel="00000000" w:rsidR="00000000" w:rsidRPr="00000000">
        <w:rPr>
          <w:rtl w:val="0"/>
        </w:rPr>
        <w:t xml:space="preserve"> Diseño de arquitectura y planificación detallada.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Construcción:</w:t>
      </w:r>
      <w:r w:rsidDel="00000000" w:rsidR="00000000" w:rsidRPr="00000000">
        <w:rPr>
          <w:rtl w:val="0"/>
        </w:rPr>
        <w:t xml:space="preserve"> Desarrollo y pruebas del sistema.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Transición:</w:t>
      </w:r>
      <w:r w:rsidDel="00000000" w:rsidR="00000000" w:rsidRPr="00000000">
        <w:rPr>
          <w:rtl w:val="0"/>
        </w:rPr>
        <w:t xml:space="preserve"> Entrega y ajuste del producto final.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 gestión de riesgos es fundamental en UP. ¿Cómo se lleva a cabo y cuáles son algunos ejemplos de riesgos típicos en proyectos de software?</w:t>
        <w:br w:type="textWrapping"/>
      </w:r>
      <w:r w:rsidDel="00000000" w:rsidR="00000000" w:rsidRPr="00000000">
        <w:rPr>
          <w:rtl w:val="0"/>
        </w:rPr>
        <w:t xml:space="preserve">Se identifican, analizan y mitigan riesgos mediante planificación proactiva. Ejemplos: falta de recursos, cambios en requisitos y problemas técnicos.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Describe qué es un artefacto en el contexto del UP. Menciona al menos tres tipos de artefactos que se generan durante el desarrollo.</w:t>
        <w:br w:type="textWrapping"/>
      </w:r>
      <w:r w:rsidDel="00000000" w:rsidR="00000000" w:rsidRPr="00000000">
        <w:rPr>
          <w:rtl w:val="0"/>
        </w:rPr>
        <w:t xml:space="preserve">Un artefacto es un producto tangible del desarrollo. Ejemplos: diagramas de casos de uso, código fuente y manuales de usuario.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Explica el concepto de "time-boxing" en las iteraciones del UP. ¿Por qué es útil esta técnica en el desarrollo de software?</w:t>
        <w:br w:type="textWrapping"/>
      </w:r>
      <w:r w:rsidDel="00000000" w:rsidR="00000000" w:rsidRPr="00000000">
        <w:rPr>
          <w:rtl w:val="0"/>
        </w:rPr>
        <w:t xml:space="preserve">El "time-boxing" asigna un tiempo fijo para completar tareas. Es útil para evitar retrasos y mantener un progreso constante.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¿Qué actividades fundamentales se realizan durante una iteración en el Proceso Unificado?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Revisión de requisitos.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Diseño y desarrollo.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Pruebas y evaluación de resultados.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 la fase de construcción, ¿qué artefactos se generan y por qué son importantes para el producto final?</w:t>
        <w:br w:type="textWrapping"/>
      </w:r>
      <w:r w:rsidDel="00000000" w:rsidR="00000000" w:rsidRPr="00000000">
        <w:rPr>
          <w:rtl w:val="0"/>
        </w:rPr>
        <w:t xml:space="preserve">Se generan código fuente, casos de prueba y documentación técnica. Son esenciales para garantizar funcionalidad y mantenimiento.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¿Qué rol juega la realimentación del usuario en el Proceso Unificado? Da un ejemplo de cómo podría influir en el desarrollo.</w:t>
        <w:br w:type="textWrapping"/>
      </w:r>
      <w:r w:rsidDel="00000000" w:rsidR="00000000" w:rsidRPr="00000000">
        <w:rPr>
          <w:rtl w:val="0"/>
        </w:rPr>
        <w:t xml:space="preserve">La realimentación ayuda a ajustar el producto a las necesidades reales. Ejemplo: modificar una interfaz basada en comentarios de usuarios.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Durante la fase de Transición, ¿qué actividades son necesarias para entregar el producto a los usuarios finales?</w:t>
        <w:br w:type="textWrapping"/>
      </w:r>
      <w:r w:rsidDel="00000000" w:rsidR="00000000" w:rsidRPr="00000000">
        <w:rPr>
          <w:rtl w:val="0"/>
        </w:rPr>
        <w:t xml:space="preserve">Capacitación, instalación del software y resolución de problemas finales.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Reflexiona sobre cómo el UP ayuda a mitigar los riesgos y mejorar la predicción de resultados en proyectos de software.</w:t>
        <w:br w:type="textWrapping"/>
      </w:r>
      <w:r w:rsidDel="00000000" w:rsidR="00000000" w:rsidRPr="00000000">
        <w:rPr>
          <w:rtl w:val="0"/>
        </w:rPr>
        <w:t xml:space="preserve">Al ser iterativo y adaptativo, el UP detecta problemas temprano, permitiendo ajustes que reducen riesgos y aumentan la probabilidad de éxito.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¿Qué es un "punto de control" (hito) en el Proceso Unificado y cuál es su propósito? Da un ejemplo de un hito importante en una fase del UP.</w:t>
        <w:br w:type="textWrapping"/>
      </w:r>
      <w:r w:rsidDel="00000000" w:rsidR="00000000" w:rsidRPr="00000000">
        <w:rPr>
          <w:rtl w:val="0"/>
        </w:rPr>
        <w:t xml:space="preserve">Es un momento clave para evaluar el progreso. Ejemplo: aprobación de la arquitectura al final de la fase de elaboración.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Explica el modelo de arquitectura "4+1 vistas" en el Proceso Unificado. ¿Cuáles son las cinco vistas y qué describe cada una?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Lógica:</w:t>
      </w:r>
      <w:r w:rsidDel="00000000" w:rsidR="00000000" w:rsidRPr="00000000">
        <w:rPr>
          <w:rtl w:val="0"/>
        </w:rPr>
        <w:t xml:space="preserve"> Representa la funcionalidad del sistema.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Proceso:</w:t>
      </w:r>
      <w:r w:rsidDel="00000000" w:rsidR="00000000" w:rsidRPr="00000000">
        <w:rPr>
          <w:rtl w:val="0"/>
        </w:rPr>
        <w:t xml:space="preserve"> Muestra cómo interactúan los componentes.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Desarrollo:</w:t>
      </w:r>
      <w:r w:rsidDel="00000000" w:rsidR="00000000" w:rsidRPr="00000000">
        <w:rPr>
          <w:rtl w:val="0"/>
        </w:rPr>
        <w:t xml:space="preserve"> Define la estructura del código.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Física:</w:t>
      </w:r>
      <w:r w:rsidDel="00000000" w:rsidR="00000000" w:rsidRPr="00000000">
        <w:rPr>
          <w:rtl w:val="0"/>
        </w:rPr>
        <w:t xml:space="preserve"> Describe la infraestructura técnica.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Escenarios:</w:t>
      </w:r>
      <w:r w:rsidDel="00000000" w:rsidR="00000000" w:rsidRPr="00000000">
        <w:rPr>
          <w:rtl w:val="0"/>
        </w:rPr>
        <w:t xml:space="preserve"> Proporciona contexto con casos de uso.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¿Qué diferencia al Proceso Unificado de otros enfoques de desarrollo de software como Waterfall o Agile? Mencionar ventajas y desventajas.</w:t>
        <w:br w:type="textWrapping"/>
      </w:r>
      <w:r w:rsidDel="00000000" w:rsidR="00000000" w:rsidRPr="00000000">
        <w:rPr>
          <w:rtl w:val="0"/>
        </w:rPr>
        <w:t xml:space="preserve">Ventajas: combina planificación estructurada (Waterfall) con flexibilidad (Agile).</w:t>
        <w:br w:type="textWrapping"/>
        <w:t xml:space="preserve">Desventajas: más complejo y requiere mayor experiencia.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 la fase de Elaboración, ¿por qué es importante definir una arquitectura básica y qué riesgos se eliminan en esta fase?</w:t>
        <w:br w:type="textWrapping"/>
      </w:r>
      <w:r w:rsidDel="00000000" w:rsidR="00000000" w:rsidRPr="00000000">
        <w:rPr>
          <w:rtl w:val="0"/>
        </w:rPr>
        <w:t xml:space="preserve">Garantiza que el sistema sea escalable y estable. Elimina riesgos técnicos relacionados con diseño y estructura.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¿Cómo se estructura la planificación temporal de un proyecto en el Proceso Unificado? Describe las etapas de ingeniería y producción.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Ingeniería:</w:t>
      </w:r>
      <w:r w:rsidDel="00000000" w:rsidR="00000000" w:rsidRPr="00000000">
        <w:rPr>
          <w:rtl w:val="0"/>
        </w:rPr>
        <w:t xml:space="preserve"> Incluye inicio y elaboración. Se enfoca en análisis y diseño.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Producción:</w:t>
      </w:r>
      <w:r w:rsidDel="00000000" w:rsidR="00000000" w:rsidRPr="00000000">
        <w:rPr>
          <w:rtl w:val="0"/>
        </w:rPr>
        <w:t xml:space="preserve"> Comprende construcción y transición. Se dedica al desarrollo y entrega final.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