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E98" w14:textId="77777777" w:rsidR="00DC6C54" w:rsidRPr="005F0561" w:rsidRDefault="00DC6C54" w:rsidP="00DC6C54">
      <w:pPr>
        <w:spacing w:before="1440"/>
        <w:rPr>
          <w:rFonts w:asciiTheme="majorHAnsi" w:hAnsiTheme="majorHAnsi"/>
        </w:rPr>
      </w:pPr>
    </w:p>
    <w:p w14:paraId="236742EF" w14:textId="77777777" w:rsidR="00DC6C54" w:rsidRPr="005F0561" w:rsidRDefault="00DC6C54" w:rsidP="00DC6C54">
      <w:pPr>
        <w:spacing w:before="200"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52"/>
          <w:szCs w:val="52"/>
        </w:rPr>
        <w:t>FULL REGRESSION TEST REPORT</w:t>
      </w:r>
    </w:p>
    <w:p w14:paraId="4B7F8C16" w14:textId="77777777" w:rsidR="00DC6C54" w:rsidRPr="005F0561" w:rsidRDefault="00DC6C54" w:rsidP="00DC6C54">
      <w:pPr>
        <w:pBdr>
          <w:bottom w:val="single" w:sz="12" w:space="6" w:color="000000"/>
        </w:pBdr>
        <w:spacing w:after="40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000000"/>
          <w:sz w:val="28"/>
          <w:szCs w:val="28"/>
        </w:rPr>
        <w:t>Vertical Slice Refactoring &amp; Full Regression Testing</w:t>
      </w:r>
    </w:p>
    <w:p w14:paraId="772E09D8" w14:textId="77777777" w:rsidR="00DC6C54" w:rsidRPr="005F0561" w:rsidRDefault="00DC6C54" w:rsidP="00DC6C54">
      <w:pPr>
        <w:spacing w:before="400"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4"/>
          <w:szCs w:val="24"/>
        </w:rPr>
        <w:t>Project Name:</w:t>
      </w:r>
    </w:p>
    <w:p w14:paraId="3C3CAC37" w14:textId="77777777" w:rsidR="00DC6C54" w:rsidRPr="005F0561" w:rsidRDefault="00DC6C54" w:rsidP="00DC6C54">
      <w:pPr>
        <w:spacing w:after="60"/>
        <w:jc w:val="center"/>
        <w:rPr>
          <w:rFonts w:asciiTheme="majorHAnsi" w:hAnsiTheme="majorHAnsi"/>
        </w:rPr>
      </w:pPr>
      <w:proofErr w:type="spellStart"/>
      <w:r w:rsidRPr="005F0561">
        <w:rPr>
          <w:rFonts w:asciiTheme="majorHAnsi" w:hAnsiTheme="majorHAnsi"/>
          <w:i/>
          <w:iCs/>
          <w:color w:val="000000"/>
          <w:sz w:val="24"/>
          <w:szCs w:val="24"/>
        </w:rPr>
        <w:t>BookBud</w:t>
      </w:r>
      <w:proofErr w:type="spellEnd"/>
    </w:p>
    <w:p w14:paraId="7EA7807C" w14:textId="77777777" w:rsidR="00DC6C54" w:rsidRPr="005F0561" w:rsidRDefault="00DC6C54" w:rsidP="00DC6C54">
      <w:pPr>
        <w:spacing w:before="120"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Submitted by:</w:t>
      </w:r>
    </w:p>
    <w:p w14:paraId="7AF91253" w14:textId="77777777" w:rsidR="00DC6C54" w:rsidRPr="005F0561" w:rsidRDefault="00DC6C54" w:rsidP="00DC6C54">
      <w:pPr>
        <w:spacing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000000"/>
          <w:sz w:val="22"/>
          <w:szCs w:val="22"/>
        </w:rPr>
        <w:t>Nico John G. Colo</w:t>
      </w:r>
    </w:p>
    <w:p w14:paraId="4040EEF7" w14:textId="77777777" w:rsidR="00DC6C54" w:rsidRPr="005F0561" w:rsidRDefault="00DC6C54" w:rsidP="00DC6C54">
      <w:pPr>
        <w:spacing w:before="120"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Course / Section:</w:t>
      </w:r>
    </w:p>
    <w:p w14:paraId="161C5A77" w14:textId="77777777" w:rsidR="00DC6C54" w:rsidRPr="005F0561" w:rsidRDefault="00DC6C54" w:rsidP="00DC6C54">
      <w:pPr>
        <w:spacing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000000"/>
          <w:sz w:val="22"/>
          <w:szCs w:val="22"/>
        </w:rPr>
        <w:t>BSIT -G3</w:t>
      </w:r>
    </w:p>
    <w:p w14:paraId="58C74DD0" w14:textId="77777777" w:rsidR="00DC6C54" w:rsidRDefault="00DC6C54" w:rsidP="00DC6C54">
      <w:pPr>
        <w:spacing w:before="120" w:after="60"/>
        <w:jc w:val="center"/>
        <w:rPr>
          <w:rFonts w:asciiTheme="majorHAnsi" w:hAnsiTheme="majorHAnsi"/>
          <w:b/>
          <w:bCs/>
          <w:color w:val="000000"/>
          <w:sz w:val="22"/>
          <w:szCs w:val="22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Date Submitted:</w:t>
      </w:r>
    </w:p>
    <w:p w14:paraId="391B33C9" w14:textId="639E8028" w:rsidR="007A76B7" w:rsidRPr="007A76B7" w:rsidRDefault="007A76B7" w:rsidP="00DC6C54">
      <w:pPr>
        <w:spacing w:before="120" w:after="60"/>
        <w:jc w:val="center"/>
        <w:rPr>
          <w:rFonts w:asciiTheme="majorHAnsi" w:hAnsiTheme="majorHAnsi"/>
          <w:sz w:val="24"/>
          <w:szCs w:val="24"/>
        </w:rPr>
      </w:pPr>
      <w:r w:rsidRPr="007A76B7">
        <w:rPr>
          <w:rFonts w:asciiTheme="majorHAnsi" w:hAnsiTheme="majorHAnsi"/>
          <w:i/>
          <w:iCs/>
          <w:color w:val="000000"/>
          <w:sz w:val="24"/>
          <w:szCs w:val="24"/>
        </w:rPr>
        <w:t>10/05/2026</w:t>
      </w:r>
    </w:p>
    <w:p w14:paraId="4EC7C01B" w14:textId="77777777" w:rsidR="00DC6C54" w:rsidRPr="005F0561" w:rsidRDefault="00DC6C54" w:rsidP="00DC6C54">
      <w:pPr>
        <w:spacing w:before="120" w:after="60"/>
        <w:jc w:val="center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Repository:</w:t>
      </w:r>
    </w:p>
    <w:p w14:paraId="6021ACD7" w14:textId="2BC08D06" w:rsidR="00DC6C54" w:rsidRPr="00735131" w:rsidRDefault="00735131" w:rsidP="00DC6C54">
      <w:pPr>
        <w:jc w:val="center"/>
        <w:rPr>
          <w:rFonts w:asciiTheme="majorHAnsi" w:hAnsiTheme="majorHAnsi"/>
          <w:i/>
          <w:iCs/>
          <w:color w:val="0070C0"/>
          <w:u w:val="single"/>
        </w:rPr>
      </w:pPr>
      <w:r w:rsidRPr="00735131">
        <w:rPr>
          <w:i/>
          <w:iCs/>
          <w:color w:val="0070C0"/>
          <w:u w:val="single"/>
        </w:rPr>
        <w:t>https://github.com/NicoJohnColo/IT342-Colo-BookBud.git</w:t>
      </w:r>
    </w:p>
    <w:p w14:paraId="06F09691" w14:textId="77777777" w:rsidR="00DC6C54" w:rsidRPr="00735131" w:rsidRDefault="00DC6C54" w:rsidP="00DC6C54">
      <w:pPr>
        <w:rPr>
          <w:rFonts w:asciiTheme="majorHAnsi" w:hAnsiTheme="majorHAnsi"/>
          <w:i/>
          <w:iCs/>
          <w:color w:val="0070C0"/>
          <w:u w:val="single"/>
        </w:rPr>
      </w:pPr>
      <w:r w:rsidRPr="00735131">
        <w:rPr>
          <w:rFonts w:asciiTheme="majorHAnsi" w:hAnsiTheme="majorHAnsi"/>
          <w:i/>
          <w:iCs/>
          <w:color w:val="0070C0"/>
          <w:u w:val="single"/>
        </w:rPr>
        <w:br w:type="page"/>
      </w:r>
    </w:p>
    <w:p w14:paraId="56CCDFB6" w14:textId="77777777" w:rsidR="00DC6C54" w:rsidRPr="005F0561" w:rsidRDefault="00DC6C54" w:rsidP="00DC6C54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1 — PROJECT INFORMATION</w:t>
      </w:r>
    </w:p>
    <w:p w14:paraId="0CAF3B50" w14:textId="77777777" w:rsidR="00DC6C54" w:rsidRPr="005F0561" w:rsidRDefault="00DC6C54" w:rsidP="00DC6C54">
      <w:pPr>
        <w:spacing w:before="60" w:after="60"/>
        <w:rPr>
          <w:rFonts w:asciiTheme="majorHAnsi" w:hAnsiTheme="majorHAnsi"/>
        </w:rPr>
      </w:pPr>
      <w:r w:rsidRPr="005F0561">
        <w:rPr>
          <w:rFonts w:asciiTheme="majorHAnsi" w:hAnsiTheme="majorHAnsi"/>
          <w:color w:val="000000"/>
        </w:rPr>
        <w:t>Fill in all project details below.</w:t>
      </w:r>
    </w:p>
    <w:p w14:paraId="398318A5" w14:textId="77777777" w:rsidR="00DC6C54" w:rsidRPr="005F0561" w:rsidRDefault="00DC6C54" w:rsidP="00DC6C54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6C54" w:rsidRPr="005F0561" w14:paraId="2DB1D6B8" w14:textId="77777777" w:rsidTr="001014E3">
        <w:tc>
          <w:tcPr>
            <w:tcW w:w="28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54EB3" w14:textId="77777777" w:rsidR="00DC6C54" w:rsidRPr="005F0561" w:rsidRDefault="00DC6C54" w:rsidP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92448" w14:textId="77777777" w:rsidR="00DC6C54" w:rsidRPr="005F0561" w:rsidRDefault="00DC6C54" w:rsidP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Details</w:t>
            </w:r>
          </w:p>
        </w:tc>
      </w:tr>
      <w:tr w:rsidR="00DC6C54" w:rsidRPr="005F0561" w14:paraId="75CA7EB6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0E4A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Project Name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DE43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BookBud</w:t>
            </w:r>
            <w:proofErr w:type="spellEnd"/>
          </w:p>
        </w:tc>
      </w:tr>
      <w:tr w:rsidR="00DC6C54" w:rsidRPr="005F0561" w14:paraId="7266CF6B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0C2B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Repository URL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17CF" w14:textId="77777777" w:rsidR="00735131" w:rsidRPr="00735131" w:rsidRDefault="00735131" w:rsidP="00735131">
            <w:pPr>
              <w:rPr>
                <w:rFonts w:asciiTheme="majorHAnsi" w:hAnsiTheme="majorHAnsi"/>
                <w:i/>
                <w:iCs/>
                <w:color w:val="0070C0"/>
                <w:u w:val="single"/>
              </w:rPr>
            </w:pPr>
            <w:r w:rsidRPr="00735131">
              <w:rPr>
                <w:i/>
                <w:iCs/>
                <w:color w:val="0070C0"/>
                <w:u w:val="single"/>
              </w:rPr>
              <w:t>https://github.com/NicoJohnColo/IT342-Colo-BookBud.git</w:t>
            </w:r>
          </w:p>
          <w:p w14:paraId="701BB7CB" w14:textId="1A227668" w:rsidR="00DC6C54" w:rsidRPr="00735131" w:rsidRDefault="00DC6C54" w:rsidP="001014E3">
            <w:pPr>
              <w:rPr>
                <w:rFonts w:asciiTheme="majorHAnsi" w:hAnsiTheme="majorHAnsi"/>
                <w:i/>
                <w:iCs/>
                <w:color w:val="0070C0"/>
                <w:u w:val="single"/>
              </w:rPr>
            </w:pPr>
          </w:p>
        </w:tc>
      </w:tr>
      <w:tr w:rsidR="00DC6C54" w:rsidRPr="005F0561" w14:paraId="17958084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32A1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Refactor Branch Name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46F1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feature/vertical-slice-refactor</w:t>
            </w:r>
          </w:p>
        </w:tc>
      </w:tr>
      <w:tr w:rsidR="00DC6C54" w:rsidRPr="005F0561" w14:paraId="5CEA29D8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1042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Student Name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98AE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 xml:space="preserve">Nico John </w:t>
            </w:r>
            <w:proofErr w:type="spellStart"/>
            <w:proofErr w:type="gramStart"/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G.Colo</w:t>
            </w:r>
            <w:proofErr w:type="spellEnd"/>
            <w:proofErr w:type="gramEnd"/>
          </w:p>
        </w:tc>
      </w:tr>
      <w:tr w:rsidR="00DC6C54" w:rsidRPr="005F0561" w14:paraId="0C7D29D6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2D1F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Course / Section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B616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BSIT – G3</w:t>
            </w:r>
          </w:p>
        </w:tc>
      </w:tr>
      <w:tr w:rsidR="00DC6C54" w:rsidRPr="005F0561" w14:paraId="5DBC4066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A0ED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Submission Date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880D" w14:textId="07510119" w:rsidR="00DC6C54" w:rsidRPr="005F0561" w:rsidRDefault="007A76B7" w:rsidP="001014E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10/05/2026</w:t>
            </w:r>
          </w:p>
        </w:tc>
      </w:tr>
      <w:tr w:rsidR="00DC6C54" w:rsidRPr="005F0561" w14:paraId="4FB44273" w14:textId="77777777" w:rsidTr="001014E3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758E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Report Prepared By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7CA8" w14:textId="77777777" w:rsidR="00DC6C54" w:rsidRPr="005F0561" w:rsidRDefault="00DC6C54" w:rsidP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 xml:space="preserve">Nico John </w:t>
            </w:r>
            <w:proofErr w:type="spellStart"/>
            <w:proofErr w:type="gramStart"/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G.Colo</w:t>
            </w:r>
            <w:proofErr w:type="spellEnd"/>
            <w:proofErr w:type="gramEnd"/>
          </w:p>
        </w:tc>
      </w:tr>
    </w:tbl>
    <w:p w14:paraId="516614B6" w14:textId="77777777" w:rsidR="00DC6C54" w:rsidRPr="005F0561" w:rsidRDefault="00DC6C54" w:rsidP="00DC6C54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480411B5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2 — REFACTORING SUMMARY</w:t>
      </w:r>
    </w:p>
    <w:p w14:paraId="5F282C36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Branch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F3629" w:rsidRPr="005F0561" w14:paraId="05754E8C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4FD3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Branch Created From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1804" w14:textId="7BC10D6D" w:rsidR="00F76EC6" w:rsidRPr="005F0561" w:rsidRDefault="00614D2A">
            <w:pPr>
              <w:rPr>
                <w:rFonts w:asciiTheme="majorHAnsi" w:hAnsiTheme="majorHAnsi"/>
              </w:rPr>
            </w:pP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Github</w:t>
            </w:r>
            <w:proofErr w:type="spellEnd"/>
          </w:p>
        </w:tc>
      </w:tr>
      <w:tr w:rsidR="004F3629" w:rsidRPr="005F0561" w14:paraId="0B0B323B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117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Date Refactoring Started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E9DA" w14:textId="2224F7F1" w:rsidR="00F76EC6" w:rsidRPr="005F0561" w:rsidRDefault="00614D2A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09/</w:t>
            </w:r>
            <w:r w:rsidR="007A76B7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05/</w:t>
            </w:r>
            <w:r w:rsidRPr="005F0561"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2026</w:t>
            </w:r>
          </w:p>
        </w:tc>
      </w:tr>
      <w:tr w:rsidR="004F3629" w:rsidRPr="005F0561" w14:paraId="609B010E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BD0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Date Refactoring Completed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FD01" w14:textId="34FD1877" w:rsidR="00F76EC6" w:rsidRPr="005F0561" w:rsidRDefault="007A76B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i/>
                <w:iCs/>
                <w:color w:val="000000"/>
                <w:sz w:val="19"/>
                <w:szCs w:val="19"/>
              </w:rPr>
              <w:t>10/05/2026</w:t>
            </w:r>
          </w:p>
        </w:tc>
      </w:tr>
    </w:tbl>
    <w:p w14:paraId="266DA0DC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56C0F129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Description of Changes Made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629" w:rsidRPr="005F0561" w14:paraId="341CD92E" w14:textId="77777777"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42F0988C" w14:textId="12089527" w:rsidR="00F76EC6" w:rsidRPr="005F0561" w:rsidRDefault="006F07C6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Successfully refactored the entire </w:t>
            </w:r>
            <w:proofErr w:type="spellStart"/>
            <w:r w:rsidR="00E0091A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="00E0091A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o project from traditional layer-based architecture to Vertical Slice Architecture. The refactor involved systematically moving all backend and frontend files into feature-specific directories (features/books, features/users, features/transactions, features/payments, features/notifications, features/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wishlist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). Each feature now contains its own controller, service, repository, entity, and 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packages for the backend, and pages/services directories for the frontend. All Java package declarations were updated from </w:t>
            </w:r>
            <w:proofErr w:type="gram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edu.cit.colo</w:t>
            </w:r>
            <w:proofErr w:type="gram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.</w:t>
            </w:r>
            <w:proofErr w:type="gram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bookbud.{</w:t>
            </w:r>
            <w:proofErr w:type="gram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layer} to </w:t>
            </w:r>
            <w:proofErr w:type="gram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edu.cit.colo</w:t>
            </w:r>
            <w:proofErr w:type="gram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.</w:t>
            </w:r>
            <w:proofErr w:type="gram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bookbud.features</w:t>
            </w:r>
            <w:proofErr w:type="gram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.{feature</w:t>
            </w:r>
            <w:proofErr w:type="gram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}.{</w:t>
            </w:r>
            <w:proofErr w:type="gram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layer}, and all import statements were updated accordingly.</w:t>
            </w:r>
          </w:p>
        </w:tc>
      </w:tr>
    </w:tbl>
    <w:p w14:paraId="1228CACA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41F868F2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Scope of Refactoring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3629" w:rsidRPr="005F0561" w14:paraId="7A3E3DD8" w14:textId="77777777">
        <w:tc>
          <w:tcPr>
            <w:tcW w:w="312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EE34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Scope</w:t>
            </w:r>
          </w:p>
        </w:tc>
        <w:tc>
          <w:tcPr>
            <w:tcW w:w="312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2130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Included?</w:t>
            </w:r>
          </w:p>
        </w:tc>
        <w:tc>
          <w:tcPr>
            <w:tcW w:w="312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1C81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Brief Description</w:t>
            </w:r>
          </w:p>
        </w:tc>
      </w:tr>
      <w:tr w:rsidR="004F3629" w:rsidRPr="005F0561" w14:paraId="26A22D10" w14:textId="77777777"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2EF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14F8" w14:textId="4B445363" w:rsidR="00F76EC6" w:rsidRPr="005F0561" w:rsidRDefault="009800E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Yes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5A5E" w14:textId="42CDC09D" w:rsidR="00F76EC6" w:rsidRPr="005F0561" w:rsidRDefault="006F07C6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Moved all backend files to feature-based structure, updated packages and imports</w:t>
            </w:r>
          </w:p>
        </w:tc>
      </w:tr>
      <w:tr w:rsidR="004F3629" w:rsidRPr="005F0561" w14:paraId="52C3DC70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3BA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Web Frontend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6D25" w14:textId="7C879E6C" w:rsidR="00F76EC6" w:rsidRPr="005F0561" w:rsidRDefault="009800E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Yes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2698" w14:textId="6A41205D" w:rsidR="00F76EC6" w:rsidRPr="005F0561" w:rsidRDefault="006F07C6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Moved all frontend pages and services to feature-based structure, updated import paths</w:t>
            </w:r>
          </w:p>
        </w:tc>
      </w:tr>
      <w:tr w:rsidR="004F3629" w:rsidRPr="005F0561" w14:paraId="17B3D9B9" w14:textId="77777777"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C47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Mobile Application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69FC" w14:textId="4CFE4D93" w:rsidR="00F76EC6" w:rsidRPr="005F0561" w:rsidRDefault="009800E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No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CC46" w14:textId="54588A57" w:rsidR="00F76EC6" w:rsidRPr="005F0561" w:rsidRDefault="005A299B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No mobile application exists in this project</w:t>
            </w:r>
          </w:p>
        </w:tc>
      </w:tr>
    </w:tbl>
    <w:p w14:paraId="7B39DD2B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75E6BA4C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Refactoring Goals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8320"/>
      </w:tblGrid>
      <w:tr w:rsidR="004F3629" w:rsidRPr="005F0561" w14:paraId="42E9CC84" w14:textId="77777777">
        <w:tc>
          <w:tcPr>
            <w:tcW w:w="1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E33B" w14:textId="53A41223" w:rsidR="00F76EC6" w:rsidRPr="005F0561" w:rsidRDefault="006F07C6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Done</w:t>
            </w:r>
          </w:p>
        </w:tc>
        <w:tc>
          <w:tcPr>
            <w:tcW w:w="8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1E6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Organized project by feature/module</w:t>
            </w:r>
          </w:p>
        </w:tc>
      </w:tr>
      <w:tr w:rsidR="004F3629" w:rsidRPr="005F0561" w14:paraId="2469E554" w14:textId="77777777">
        <w:tc>
          <w:tcPr>
            <w:tcW w:w="10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4045" w14:textId="2685ABFE" w:rsidR="00F76EC6" w:rsidRPr="005F0561" w:rsidRDefault="006F07C6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Done</w:t>
            </w:r>
          </w:p>
        </w:tc>
        <w:tc>
          <w:tcPr>
            <w:tcW w:w="8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5A3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All existing features remain functional</w:t>
            </w:r>
          </w:p>
        </w:tc>
      </w:tr>
      <w:tr w:rsidR="004F3629" w:rsidRPr="005F0561" w14:paraId="583CA81A" w14:textId="77777777">
        <w:tc>
          <w:tcPr>
            <w:tcW w:w="1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3D28" w14:textId="0DB81822" w:rsidR="00F76EC6" w:rsidRPr="005F0561" w:rsidRDefault="006F07C6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Done</w:t>
            </w:r>
          </w:p>
        </w:tc>
        <w:tc>
          <w:tcPr>
            <w:tcW w:w="8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DF0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Clean code and naming conventions maintained</w:t>
            </w:r>
          </w:p>
        </w:tc>
      </w:tr>
      <w:tr w:rsidR="004F3629" w:rsidRPr="005F0561" w14:paraId="5779474C" w14:textId="77777777">
        <w:tc>
          <w:tcPr>
            <w:tcW w:w="10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AB58" w14:textId="2E58530C" w:rsidR="00F76EC6" w:rsidRPr="005F0561" w:rsidRDefault="006F07C6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Done</w:t>
            </w:r>
          </w:p>
        </w:tc>
        <w:tc>
          <w:tcPr>
            <w:tcW w:w="8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18B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Branch pushed to GitHub with complete commit history</w:t>
            </w:r>
          </w:p>
        </w:tc>
      </w:tr>
    </w:tbl>
    <w:p w14:paraId="74317BFB" w14:textId="77777777" w:rsidR="00F76EC6" w:rsidRPr="005F0561" w:rsidRDefault="001014E3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296E43EC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3 — UPDATED PROJECT STRUCTURE</w:t>
      </w:r>
    </w:p>
    <w:p w14:paraId="06307267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Before Refactoring (Old Structure)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629" w:rsidRPr="005F0561" w14:paraId="3F91F370" w14:textId="77777777"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24422C06" w14:textId="7BDB9A6F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  <w:t>CURRENT PROJECT STRUCTURE ANALYSIS</w:t>
            </w:r>
          </w:p>
          <w:p w14:paraId="048079CD" w14:textId="77777777" w:rsidR="00F600CA" w:rsidRPr="005F0561" w:rsidRDefault="00F600CA" w:rsidP="00614D2A">
            <w:pPr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</w:pPr>
          </w:p>
          <w:p w14:paraId="199FBA13" w14:textId="55825840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  <w:t>Backend Structure (Java Spring Boot)</w:t>
            </w:r>
          </w:p>
          <w:p w14:paraId="0FA31CA5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backend/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src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/main/java/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edu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cit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colo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7F8EAA6C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BookbudApplication.java</w:t>
            </w:r>
          </w:p>
          <w:p w14:paraId="1F2CF230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config/</w:t>
            </w:r>
          </w:p>
          <w:p w14:paraId="1A53E625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controller/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9 controllers</w:t>
            </w:r>
          </w:p>
          <w:p w14:paraId="1FB0D09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AdminController.java</w:t>
            </w:r>
          </w:p>
          <w:p w14:paraId="5D3EFEB4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AuthController.java</w:t>
            </w:r>
          </w:p>
          <w:p w14:paraId="54BE350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BookController.java</w:t>
            </w:r>
          </w:p>
          <w:p w14:paraId="20052E21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EarningsController.java</w:t>
            </w:r>
          </w:p>
          <w:p w14:paraId="01C760A3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NotificationController.java</w:t>
            </w:r>
          </w:p>
          <w:p w14:paraId="58D30CFA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PaymentController.java</w:t>
            </w:r>
          </w:p>
          <w:p w14:paraId="33A5C2C4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TransactionController.java</w:t>
            </w:r>
          </w:p>
          <w:p w14:paraId="792DB1EA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UserController.java</w:t>
            </w:r>
          </w:p>
          <w:p w14:paraId="690F609B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└── WishlistController.java</w:t>
            </w:r>
          </w:p>
          <w:p w14:paraId="0DFA0B3B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# 29 DTOs</w:t>
            </w:r>
          </w:p>
          <w:p w14:paraId="4C8D7FA5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entity/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8 entities</w:t>
            </w:r>
          </w:p>
          <w:p w14:paraId="6B66B308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Book.java</w:t>
            </w:r>
          </w:p>
          <w:p w14:paraId="5DEF2ECB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Notification.java</w:t>
            </w:r>
          </w:p>
          <w:p w14:paraId="3BE3095F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PasswordResetToken.java</w:t>
            </w:r>
          </w:p>
          <w:p w14:paraId="0FEB635F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Payment.java</w:t>
            </w:r>
          </w:p>
          <w:p w14:paraId="544FEF8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RefreshToken.java</w:t>
            </w:r>
          </w:p>
          <w:p w14:paraId="19A4FAD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Transaction.java</w:t>
            </w:r>
          </w:p>
          <w:p w14:paraId="6937DA0D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User.java</w:t>
            </w:r>
          </w:p>
          <w:p w14:paraId="1EB51DA9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└── Wishlist.java</w:t>
            </w:r>
          </w:p>
          <w:p w14:paraId="253F9651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exception/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# 4 exceptions</w:t>
            </w:r>
          </w:p>
          <w:p w14:paraId="13766491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repository/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8 repositories</w:t>
            </w:r>
          </w:p>
          <w:p w14:paraId="3FFCB890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BookRepository.java</w:t>
            </w:r>
          </w:p>
          <w:p w14:paraId="5D413464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NotificationRepository.java</w:t>
            </w:r>
          </w:p>
          <w:p w14:paraId="2983D67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PasswordResetTokenRepository.java</w:t>
            </w:r>
          </w:p>
          <w:p w14:paraId="41C86468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PaymentRepository.java</w:t>
            </w:r>
          </w:p>
          <w:p w14:paraId="3FC0D24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RefreshTokenRepository.java</w:t>
            </w:r>
          </w:p>
          <w:p w14:paraId="6350E315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TransactionRepository.java</w:t>
            </w:r>
          </w:p>
          <w:p w14:paraId="31249A49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UserRepository.java</w:t>
            </w:r>
          </w:p>
          <w:p w14:paraId="643FAD72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└── WishlistRepository.java</w:t>
            </w:r>
          </w:p>
          <w:p w14:paraId="79EDE0D4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security/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2 security classes</w:t>
            </w:r>
          </w:p>
          <w:p w14:paraId="35D70CD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└── service/             # 8 services</w:t>
            </w:r>
          </w:p>
          <w:p w14:paraId="16157133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AdminService.java</w:t>
            </w:r>
          </w:p>
          <w:p w14:paraId="4FA46F1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AuthService.java</w:t>
            </w:r>
          </w:p>
          <w:p w14:paraId="7247B793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BookService.java</w:t>
            </w:r>
          </w:p>
          <w:p w14:paraId="445A6EE6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NotificationService.java</w:t>
            </w:r>
          </w:p>
          <w:p w14:paraId="5C5D47F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PaymentService.java</w:t>
            </w:r>
          </w:p>
          <w:p w14:paraId="019FBE55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TransactionService.java</w:t>
            </w:r>
          </w:p>
          <w:p w14:paraId="68557B4C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UserService.java</w:t>
            </w:r>
          </w:p>
          <w:p w14:paraId="32680A32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    └── WishlistService.java</w:t>
            </w:r>
          </w:p>
          <w:p w14:paraId="5C5C0192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```</w:t>
            </w:r>
          </w:p>
          <w:p w14:paraId="477E467F" w14:textId="1B03BACE" w:rsidR="009800EE" w:rsidRPr="005F0561" w:rsidRDefault="009800EE" w:rsidP="009800EE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noProof/>
                <w:color w:val="888888"/>
                <w:sz w:val="19"/>
                <w:szCs w:val="19"/>
              </w:rPr>
              <w:lastRenderedPageBreak/>
              <w:drawing>
                <wp:inline distT="0" distB="0" distL="0" distR="0" wp14:anchorId="3AD2E3E9" wp14:editId="10A951C3">
                  <wp:extent cx="1164771" cy="2787005"/>
                  <wp:effectExtent l="0" t="0" r="0" b="0"/>
                  <wp:docPr id="80006068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559" cy="2822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51CF9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</w:p>
          <w:p w14:paraId="4F255B9E" w14:textId="6465D113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  <w:t>Frontend Structure (React)</w:t>
            </w:r>
          </w:p>
          <w:p w14:paraId="67388A19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```</w:t>
            </w:r>
          </w:p>
          <w:p w14:paraId="7F16C8C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web/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src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2821897C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App.js</w:t>
            </w:r>
          </w:p>
          <w:p w14:paraId="29A41205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components/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16 components</w:t>
            </w:r>
          </w:p>
          <w:p w14:paraId="16541798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AlertModal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3319EA8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AuthCard/</w:t>
            </w:r>
          </w:p>
          <w:p w14:paraId="0446FB63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ConfirmModal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3226BD3D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Footer/</w:t>
            </w:r>
          </w:p>
          <w:p w14:paraId="13369073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FormInput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2F50439A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GoogleAuthButton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353E2AC9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Navbar/</w:t>
            </w:r>
          </w:p>
          <w:p w14:paraId="2CFC3192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Payment/</w:t>
            </w:r>
          </w:p>
          <w:p w14:paraId="62066BA1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ProtectedRoute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2B5BE52B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context/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# 1 context</w:t>
            </w:r>
          </w:p>
          <w:p w14:paraId="7F7368C0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hooks/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# 1 hook</w:t>
            </w:r>
          </w:p>
          <w:p w14:paraId="09868E8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pages/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# 33 pages</w:t>
            </w:r>
          </w:p>
          <w:p w14:paraId="0A179A5B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Dashboard/</w:t>
            </w:r>
          </w:p>
          <w:p w14:paraId="46895473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LandingPage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1D798CE2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admin/</w:t>
            </w:r>
          </w:p>
          <w:p w14:paraId="5B1E6A0E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auth/</w:t>
            </w:r>
          </w:p>
          <w:p w14:paraId="38D77E84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└── user/</w:t>
            </w:r>
          </w:p>
          <w:p w14:paraId="3E1D693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services/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9 services</w:t>
            </w:r>
          </w:p>
          <w:p w14:paraId="095A45F7" w14:textId="77777777" w:rsidR="00614D2A" w:rsidRPr="005F0561" w:rsidRDefault="00614D2A" w:rsidP="00614D2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└── utils/               # 2 utilities</w:t>
            </w:r>
          </w:p>
          <w:p w14:paraId="0BA19FB4" w14:textId="2CA54808" w:rsidR="00F76EC6" w:rsidRPr="005F0561" w:rsidRDefault="009800EE" w:rsidP="009800E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noProof/>
              </w:rPr>
              <w:lastRenderedPageBreak/>
              <w:drawing>
                <wp:inline distT="0" distB="0" distL="0" distR="0" wp14:anchorId="711F07F6" wp14:editId="263E6B5F">
                  <wp:extent cx="1129570" cy="2999740"/>
                  <wp:effectExtent l="0" t="0" r="0" b="0"/>
                  <wp:docPr id="810550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995" cy="3022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6103A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5EF986F7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After Refactoring (New Vertical Slice Structure)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629" w:rsidRPr="005F0561" w14:paraId="506BA32C" w14:textId="77777777" w:rsidTr="009F7880">
        <w:trPr>
          <w:trHeight w:val="307"/>
        </w:trPr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48A857D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  <w:t> FINAL PROJECT STRUCTURE (After Refactor)</w:t>
            </w:r>
          </w:p>
          <w:p w14:paraId="4528EFE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</w:pPr>
          </w:p>
          <w:p w14:paraId="51C39757" w14:textId="339DBB58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  <w:t xml:space="preserve"> Backend Structure</w:t>
            </w:r>
          </w:p>
          <w:p w14:paraId="5791CE5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```</w:t>
            </w:r>
          </w:p>
          <w:p w14:paraId="0FA551A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backend/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src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/main/java/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edu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cit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colo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543AEF3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BookbudApplication.java</w:t>
            </w:r>
          </w:p>
          <w:p w14:paraId="73F76EC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config/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# Shared configuration</w:t>
            </w:r>
          </w:p>
          <w:p w14:paraId="766301FE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features/</w:t>
            </w:r>
          </w:p>
          <w:p w14:paraId="4F5064C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books/</w:t>
            </w:r>
          </w:p>
          <w:p w14:paraId="5A37421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controller/</w:t>
            </w:r>
          </w:p>
          <w:p w14:paraId="14EE783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BookController.java</w:t>
            </w:r>
          </w:p>
          <w:p w14:paraId="1B86C15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service/</w:t>
            </w:r>
          </w:p>
          <w:p w14:paraId="1BB47EB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BookService.java</w:t>
            </w:r>
          </w:p>
          <w:p w14:paraId="766D6D2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repository/</w:t>
            </w:r>
          </w:p>
          <w:p w14:paraId="5F020A2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BookRepository.java</w:t>
            </w:r>
          </w:p>
          <w:p w14:paraId="6C4C33A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entity/</w:t>
            </w:r>
          </w:p>
          <w:p w14:paraId="4265DA4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Book.java</w:t>
            </w:r>
          </w:p>
          <w:p w14:paraId="58734BD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5A30D7C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*Book*.java</w:t>
            </w:r>
          </w:p>
          <w:p w14:paraId="1ED316B5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users/</w:t>
            </w:r>
          </w:p>
          <w:p w14:paraId="231AEBAE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controller/</w:t>
            </w:r>
          </w:p>
          <w:p w14:paraId="5AD0487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UserController.java</w:t>
            </w:r>
          </w:p>
          <w:p w14:paraId="0378669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AuthController.java</w:t>
            </w:r>
          </w:p>
          <w:p w14:paraId="3D05015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service/</w:t>
            </w:r>
          </w:p>
          <w:p w14:paraId="0410D62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UserService.java</w:t>
            </w:r>
          </w:p>
          <w:p w14:paraId="14F33E9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AuthService.java</w:t>
            </w:r>
          </w:p>
          <w:p w14:paraId="52B55D8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repository/</w:t>
            </w:r>
          </w:p>
          <w:p w14:paraId="12D1FE1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UserRepository.java</w:t>
            </w:r>
          </w:p>
          <w:p w14:paraId="1D0E012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PasswordResetTokenRepository.java</w:t>
            </w:r>
          </w:p>
          <w:p w14:paraId="3D4F7A4E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RefreshTokenRepository.java</w:t>
            </w:r>
          </w:p>
          <w:p w14:paraId="2D13D835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lastRenderedPageBreak/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entity/</w:t>
            </w:r>
          </w:p>
          <w:p w14:paraId="6D5A22D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User.java</w:t>
            </w:r>
          </w:p>
          <w:p w14:paraId="35F8B90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PasswordResetToken.java</w:t>
            </w:r>
          </w:p>
          <w:p w14:paraId="21DE15B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RefreshToken.java</w:t>
            </w:r>
          </w:p>
          <w:p w14:paraId="5FF493E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security/</w:t>
            </w:r>
          </w:p>
          <w:p w14:paraId="44D9FCA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*Security*.java</w:t>
            </w:r>
          </w:p>
          <w:p w14:paraId="79BD507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6EC4532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*User*.java</w:t>
            </w:r>
          </w:p>
          <w:p w14:paraId="7CB7A18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categories/</w:t>
            </w:r>
          </w:p>
          <w:p w14:paraId="2BBC196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controller/</w:t>
            </w:r>
          </w:p>
          <w:p w14:paraId="6A272CCD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WishlistController.java</w:t>
            </w:r>
          </w:p>
          <w:p w14:paraId="7BEEB10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service/</w:t>
            </w:r>
          </w:p>
          <w:p w14:paraId="0F0948D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WishlistService.java</w:t>
            </w:r>
          </w:p>
          <w:p w14:paraId="723CDD2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repository/</w:t>
            </w:r>
          </w:p>
          <w:p w14:paraId="23FC70E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WishlistRepository.java</w:t>
            </w:r>
          </w:p>
          <w:p w14:paraId="26849BB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entity/</w:t>
            </w:r>
          </w:p>
          <w:p w14:paraId="4857C6F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Wishlist.java</w:t>
            </w:r>
          </w:p>
          <w:p w14:paraId="6A784CF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242C8C4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*Wishlist*.java</w:t>
            </w:r>
          </w:p>
          <w:p w14:paraId="5C0E214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stock/</w:t>
            </w:r>
          </w:p>
          <w:p w14:paraId="251FCEC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controller/</w:t>
            </w:r>
          </w:p>
          <w:p w14:paraId="504C794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TransactionController.java</w:t>
            </w:r>
          </w:p>
          <w:p w14:paraId="20D5F34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PaymentController.java</w:t>
            </w:r>
          </w:p>
          <w:p w14:paraId="4AE3047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service/</w:t>
            </w:r>
          </w:p>
          <w:p w14:paraId="022F5E5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TransactionService.java</w:t>
            </w:r>
          </w:p>
          <w:p w14:paraId="6E42F4E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PaymentService.java</w:t>
            </w:r>
          </w:p>
          <w:p w14:paraId="19BA8F8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repository/</w:t>
            </w:r>
          </w:p>
          <w:p w14:paraId="2520E26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TransactionRepository.java</w:t>
            </w:r>
          </w:p>
          <w:p w14:paraId="799AFB6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PaymentRepository.java</w:t>
            </w:r>
          </w:p>
          <w:p w14:paraId="49ACC5FD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entity/</w:t>
            </w:r>
          </w:p>
          <w:p w14:paraId="04344DB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Transaction.java</w:t>
            </w:r>
          </w:p>
          <w:p w14:paraId="6595E79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Payment.java</w:t>
            </w:r>
          </w:p>
          <w:p w14:paraId="42E1F5E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71A3704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*Transaction*.java</w:t>
            </w:r>
          </w:p>
          <w:p w14:paraId="2617AAC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*Payment*.java</w:t>
            </w:r>
          </w:p>
          <w:p w14:paraId="74FED99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└── dashboard/</w:t>
            </w:r>
          </w:p>
          <w:p w14:paraId="6FEFA05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controller/</w:t>
            </w:r>
          </w:p>
          <w:p w14:paraId="56E74C4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AdminController.java</w:t>
            </w:r>
          </w:p>
          <w:p w14:paraId="0266007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EarningsController.java</w:t>
            </w:r>
          </w:p>
          <w:p w14:paraId="1E2C58F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NotificationController.java</w:t>
            </w:r>
          </w:p>
          <w:p w14:paraId="265E4BD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service/</w:t>
            </w:r>
          </w:p>
          <w:p w14:paraId="0A8F1EA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AdminService.java</w:t>
            </w:r>
          </w:p>
          <w:p w14:paraId="2F973645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NotificationService.java</w:t>
            </w:r>
          </w:p>
          <w:p w14:paraId="5709D3D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repository/</w:t>
            </w:r>
          </w:p>
          <w:p w14:paraId="2F11236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NotificationRepository.java</w:t>
            </w:r>
          </w:p>
          <w:p w14:paraId="3F8895D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entity/</w:t>
            </w:r>
          </w:p>
          <w:p w14:paraId="75E8338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Notification.java</w:t>
            </w:r>
          </w:p>
          <w:p w14:paraId="680D1875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exception/</w:t>
            </w:r>
          </w:p>
          <w:p w14:paraId="597021A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*Exception*.java</w:t>
            </w:r>
          </w:p>
          <w:p w14:paraId="3DC926F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dto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68E8BD4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*Admin*.java</w:t>
            </w:r>
          </w:p>
          <w:p w14:paraId="43B1333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    └── *Notification*.java</w:t>
            </w:r>
          </w:p>
          <w:p w14:paraId="0005AAB5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```</w:t>
            </w:r>
          </w:p>
          <w:p w14:paraId="3C8BD46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</w:pPr>
          </w:p>
          <w:p w14:paraId="2040156A" w14:textId="4244122F" w:rsidR="00F600CA" w:rsidRPr="005F0561" w:rsidRDefault="00F600CA" w:rsidP="00F600CA">
            <w:pPr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</w:pPr>
          </w:p>
          <w:p w14:paraId="1AD8A5E0" w14:textId="046033C2" w:rsidR="00792E86" w:rsidRPr="005F0561" w:rsidRDefault="00792E86" w:rsidP="00F600CA">
            <w:pPr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noProof/>
              </w:rPr>
              <w:lastRenderedPageBreak/>
              <w:drawing>
                <wp:inline distT="0" distB="0" distL="0" distR="0" wp14:anchorId="79AE417C" wp14:editId="2D13321A">
                  <wp:extent cx="1036320" cy="3116361"/>
                  <wp:effectExtent l="0" t="0" r="0" b="8255"/>
                  <wp:docPr id="1662922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9220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918" cy="312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6A9FA" w14:textId="487A6745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b/>
                <w:bCs/>
                <w:i/>
                <w:iCs/>
                <w:color w:val="888888"/>
                <w:sz w:val="19"/>
                <w:szCs w:val="19"/>
              </w:rPr>
              <w:t>Frontend Structure</w:t>
            </w:r>
          </w:p>
          <w:p w14:paraId="4843BEF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```</w:t>
            </w:r>
          </w:p>
          <w:p w14:paraId="6A01561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web/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src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50511DE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App.js</w:t>
            </w:r>
          </w:p>
          <w:p w14:paraId="52F412E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features/</w:t>
            </w:r>
          </w:p>
          <w:p w14:paraId="78873EA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books/</w:t>
            </w:r>
          </w:p>
          <w:p w14:paraId="777A7E3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components/</w:t>
            </w:r>
          </w:p>
          <w:p w14:paraId="31496BE2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*Book*.js</w:t>
            </w:r>
          </w:p>
          <w:p w14:paraId="68BC9DD5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pages/</w:t>
            </w:r>
          </w:p>
          <w:p w14:paraId="26FFE15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BookBrowse.js</w:t>
            </w:r>
          </w:p>
          <w:p w14:paraId="41740B0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BookDetails.js</w:t>
            </w:r>
          </w:p>
          <w:p w14:paraId="1BD848F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BookManagement.js</w:t>
            </w:r>
          </w:p>
          <w:p w14:paraId="5373E66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└── services/</w:t>
            </w:r>
          </w:p>
          <w:p w14:paraId="205AB983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bookService.js</w:t>
            </w:r>
          </w:p>
          <w:p w14:paraId="538BA3FD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users/</w:t>
            </w:r>
          </w:p>
          <w:p w14:paraId="2F1F131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components/</w:t>
            </w:r>
          </w:p>
          <w:p w14:paraId="562C9F6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AuthCard/</w:t>
            </w:r>
          </w:p>
          <w:p w14:paraId="08EB9C1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GoogleAuthButton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51CFF34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└──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ProtectedRoute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31B3B05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pages/</w:t>
            </w:r>
          </w:p>
          <w:p w14:paraId="5582095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auth/</w:t>
            </w:r>
          </w:p>
          <w:p w14:paraId="78AD773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Profile.js</w:t>
            </w:r>
          </w:p>
          <w:p w14:paraId="31C2872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Settings.js</w:t>
            </w:r>
          </w:p>
          <w:p w14:paraId="0EC8338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services/</w:t>
            </w:r>
          </w:p>
          <w:p w14:paraId="316E3ACE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authService.js</w:t>
            </w:r>
          </w:p>
          <w:p w14:paraId="6CD2CC7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userService.js</w:t>
            </w:r>
          </w:p>
          <w:p w14:paraId="6DFB1D6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└── context/</w:t>
            </w:r>
          </w:p>
          <w:p w14:paraId="55A4553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*Context*.js</w:t>
            </w:r>
          </w:p>
          <w:p w14:paraId="1C669DA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categories/</w:t>
            </w:r>
          </w:p>
          <w:p w14:paraId="27BB4572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components/</w:t>
            </w:r>
          </w:p>
          <w:p w14:paraId="5663F33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*Category*.js</w:t>
            </w:r>
          </w:p>
          <w:p w14:paraId="537665C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pages/</w:t>
            </w:r>
          </w:p>
          <w:p w14:paraId="002BC3F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Wishlist.js</w:t>
            </w:r>
          </w:p>
          <w:p w14:paraId="2A08819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Categories.js</w:t>
            </w:r>
          </w:p>
          <w:p w14:paraId="2360489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└── services/</w:t>
            </w:r>
          </w:p>
          <w:p w14:paraId="3FCC81D9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lastRenderedPageBreak/>
              <w:t>│   │       └── wishlistService.js</w:t>
            </w:r>
          </w:p>
          <w:p w14:paraId="239E2AE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stock/</w:t>
            </w:r>
          </w:p>
          <w:p w14:paraId="05E0242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components/</w:t>
            </w:r>
          </w:p>
          <w:p w14:paraId="02D6BB6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Payment/</w:t>
            </w:r>
          </w:p>
          <w:p w14:paraId="02E0988B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pages/</w:t>
            </w:r>
          </w:p>
          <w:p w14:paraId="7D48C77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Checkout.js</w:t>
            </w:r>
          </w:p>
          <w:p w14:paraId="6C190F3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TransactionHistory.js</w:t>
            </w:r>
          </w:p>
          <w:p w14:paraId="1868C3D0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│   └── PaymentMethods.js</w:t>
            </w:r>
          </w:p>
          <w:p w14:paraId="062CC387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└── services/</w:t>
            </w:r>
          </w:p>
          <w:p w14:paraId="7E55D806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transactionService.js</w:t>
            </w:r>
          </w:p>
          <w:p w14:paraId="3E4D510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│       └── paymentService.js</w:t>
            </w:r>
          </w:p>
          <w:p w14:paraId="372AFE5F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└── dashboard/</w:t>
            </w:r>
          </w:p>
          <w:p w14:paraId="076D4128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components/</w:t>
            </w:r>
          </w:p>
          <w:p w14:paraId="0569495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AlertModal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332E5B3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ConfirmModal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/</w:t>
            </w:r>
          </w:p>
          <w:p w14:paraId="146E9FC2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Footer/</w:t>
            </w:r>
          </w:p>
          <w:p w14:paraId="72F3873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Navbar/</w:t>
            </w:r>
          </w:p>
          <w:p w14:paraId="0397AD4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pages/</w:t>
            </w:r>
          </w:p>
          <w:p w14:paraId="6CDFB50A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│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Dashboard/</w:t>
            </w:r>
          </w:p>
          <w:p w14:paraId="5D313392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│   └── admin/</w:t>
            </w:r>
          </w:p>
          <w:p w14:paraId="43945A74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└── services/</w:t>
            </w:r>
          </w:p>
          <w:p w14:paraId="2D5EFBFE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│           </w:t>
            </w: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adminService.js</w:t>
            </w:r>
          </w:p>
          <w:p w14:paraId="2FF60FA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│           └── notificationService.js</w:t>
            </w:r>
          </w:p>
          <w:p w14:paraId="0DC40F81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="MS Gothic" w:eastAsia="MS Gothic" w:hAnsi="MS Gothic" w:cs="MS Gothic" w:hint="eastAsia"/>
                <w:i/>
                <w:iCs/>
                <w:color w:val="888888"/>
                <w:sz w:val="19"/>
                <w:szCs w:val="19"/>
              </w:rPr>
              <w:t>├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──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hooks/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</w:t>
            </w:r>
            <w:r w:rsidRPr="005F0561">
              <w:rPr>
                <w:rFonts w:asciiTheme="majorHAnsi" w:eastAsia="Courier New" w:hAnsiTheme="majorHAnsi" w:cs="Aptos"/>
                <w:i/>
                <w:iCs/>
                <w:color w:val="888888"/>
                <w:sz w:val="19"/>
                <w:szCs w:val="19"/>
              </w:rPr>
              <w:t> </w:t>
            </w: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 xml:space="preserve"> # Shared hooks</w:t>
            </w:r>
          </w:p>
          <w:p w14:paraId="35938F6C" w14:textId="77777777" w:rsidR="00F600CA" w:rsidRPr="005F0561" w:rsidRDefault="00F600CA" w:rsidP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└── utils/               # Shared utilities</w:t>
            </w:r>
          </w:p>
          <w:p w14:paraId="4DEA9447" w14:textId="36FA7AC1" w:rsidR="00F76EC6" w:rsidRPr="005F0561" w:rsidRDefault="00F600CA">
            <w:pPr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88888"/>
                <w:sz w:val="19"/>
                <w:szCs w:val="19"/>
              </w:rPr>
              <w:t>```</w:t>
            </w:r>
          </w:p>
          <w:p w14:paraId="396B5B26" w14:textId="77777777" w:rsidR="00792E86" w:rsidRPr="005F0561" w:rsidRDefault="00792E86">
            <w:pPr>
              <w:rPr>
                <w:rFonts w:asciiTheme="majorHAnsi" w:hAnsiTheme="majorHAnsi"/>
              </w:rPr>
            </w:pPr>
          </w:p>
          <w:p w14:paraId="112FBFF1" w14:textId="6FE337D9" w:rsidR="00792E86" w:rsidRPr="005F0561" w:rsidRDefault="00792E86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7AE2671E" wp14:editId="5A9AE60E">
                  <wp:extent cx="885027" cy="3200400"/>
                  <wp:effectExtent l="0" t="0" r="0" b="0"/>
                  <wp:docPr id="509755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0361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299" cy="3223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E9DBA" w14:textId="77777777" w:rsidR="00792E86" w:rsidRPr="005F0561" w:rsidRDefault="00792E86">
            <w:pPr>
              <w:rPr>
                <w:rFonts w:asciiTheme="majorHAnsi" w:hAnsiTheme="majorHAnsi"/>
              </w:rPr>
            </w:pPr>
          </w:p>
          <w:p w14:paraId="25BBA25A" w14:textId="5192A73A" w:rsidR="00792E86" w:rsidRPr="005F0561" w:rsidRDefault="00792E86">
            <w:pPr>
              <w:rPr>
                <w:rFonts w:asciiTheme="majorHAnsi" w:hAnsiTheme="majorHAnsi"/>
              </w:rPr>
            </w:pPr>
          </w:p>
        </w:tc>
      </w:tr>
    </w:tbl>
    <w:p w14:paraId="5BABAB44" w14:textId="77777777" w:rsidR="00F76EC6" w:rsidRPr="005F0561" w:rsidRDefault="001014E3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lastRenderedPageBreak/>
        <w:br w:type="page"/>
      </w:r>
    </w:p>
    <w:p w14:paraId="63D64317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4 — TEST PLAN DOCUMENTATION</w:t>
      </w:r>
    </w:p>
    <w:p w14:paraId="2DD8BF12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4.1 Functional Requirements List</w:t>
      </w:r>
    </w:p>
    <w:p w14:paraId="6F26D6B9" w14:textId="77777777" w:rsidR="00F76EC6" w:rsidRPr="005F0561" w:rsidRDefault="001014E3">
      <w:pPr>
        <w:spacing w:before="60" w:after="60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>All 22 functional requirements for the Book Marketplace system.</w:t>
      </w:r>
    </w:p>
    <w:p w14:paraId="40087875" w14:textId="77777777" w:rsidR="00F76EC6" w:rsidRPr="005F0561" w:rsidRDefault="00F76EC6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60"/>
        <w:gridCol w:w="2400"/>
      </w:tblGrid>
      <w:tr w:rsidR="004F3629" w:rsidRPr="005F0561" w14:paraId="0FADF7DE" w14:textId="77777777">
        <w:tc>
          <w:tcPr>
            <w:tcW w:w="12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2071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Req. ID</w:t>
            </w:r>
          </w:p>
        </w:tc>
        <w:tc>
          <w:tcPr>
            <w:tcW w:w="576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67DA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Functional Requirement Description</w:t>
            </w:r>
          </w:p>
        </w:tc>
        <w:tc>
          <w:tcPr>
            <w:tcW w:w="24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F656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Module / Feature</w:t>
            </w:r>
          </w:p>
        </w:tc>
      </w:tr>
      <w:tr w:rsidR="004F3629" w:rsidRPr="005F0561" w14:paraId="55AC029D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1D4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C69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register with email and password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951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Authentication</w:t>
            </w:r>
          </w:p>
        </w:tc>
      </w:tr>
      <w:tr w:rsidR="004F3629" w:rsidRPr="005F0561" w14:paraId="2093CDDD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0F6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9A7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log in with valid credentials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9BF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Authentication</w:t>
            </w:r>
          </w:p>
        </w:tc>
      </w:tr>
      <w:tr w:rsidR="004F3629" w:rsidRPr="005F0561" w14:paraId="6FC0AF69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2D9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E2F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authenticate with Google OAuth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8AF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Authentication</w:t>
            </w:r>
          </w:p>
        </w:tc>
      </w:tr>
      <w:tr w:rsidR="004F3629" w:rsidRPr="005F0561" w14:paraId="47E3872E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172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341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reset forgotten passwords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9A1D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Authentication</w:t>
            </w:r>
          </w:p>
        </w:tc>
      </w:tr>
      <w:tr w:rsidR="004F3629" w:rsidRPr="005F0561" w14:paraId="06C90144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D69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582B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view and edit their profile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D6A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Management</w:t>
            </w:r>
          </w:p>
        </w:tc>
      </w:tr>
      <w:tr w:rsidR="004F3629" w:rsidRPr="005F0561" w14:paraId="51E506B5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597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769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create book listings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EC74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 Management</w:t>
            </w:r>
          </w:p>
        </w:tc>
      </w:tr>
      <w:tr w:rsidR="004F3629" w:rsidRPr="005F0561" w14:paraId="4685255F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4B0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D6E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edit their book listings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59A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 Management</w:t>
            </w:r>
          </w:p>
        </w:tc>
      </w:tr>
      <w:tr w:rsidR="004F3629" w:rsidRPr="005F0561" w14:paraId="3CF9B16C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823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6E5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browse and search for books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E5B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 Management</w:t>
            </w:r>
          </w:p>
        </w:tc>
      </w:tr>
      <w:tr w:rsidR="004F3629" w:rsidRPr="005F0561" w14:paraId="0A7CEAA6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41F4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20C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The system shall allow users to add books to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5FA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</w:p>
        </w:tc>
      </w:tr>
      <w:tr w:rsidR="004F3629" w:rsidRPr="005F0561" w14:paraId="14C9BEBB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5D8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41D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The system shall allow users to remove books from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8C4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</w:p>
        </w:tc>
      </w:tr>
      <w:tr w:rsidR="004F3629" w:rsidRPr="005F0561" w14:paraId="0A9F6A18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0F8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FR-11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A87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The system shall allow users to view their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FC6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</w:p>
        </w:tc>
      </w:tr>
      <w:tr w:rsidR="004F3629" w:rsidRPr="005F0561" w14:paraId="7C044B31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365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75D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initiate payments for book purchases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5E3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Transactions</w:t>
            </w:r>
          </w:p>
        </w:tc>
      </w:tr>
      <w:tr w:rsidR="004F3629" w:rsidRPr="005F0561" w14:paraId="756FDC6B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C84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206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view transaction history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0C5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Transactions</w:t>
            </w:r>
          </w:p>
        </w:tc>
      </w:tr>
      <w:tr w:rsidR="004F3629" w:rsidRPr="005F0561" w14:paraId="31A4D210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64E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7DA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view payment status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B02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Transactions</w:t>
            </w:r>
          </w:p>
        </w:tc>
      </w:tr>
      <w:tr w:rsidR="004F3629" w:rsidRPr="005F0561" w14:paraId="084656D2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87C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EC3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view dashboard overview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433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Dashboard</w:t>
            </w:r>
          </w:p>
        </w:tc>
      </w:tr>
      <w:tr w:rsidR="004F3629" w:rsidRPr="005F0561" w14:paraId="202CABEB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FA2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4C3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view their listings on dashboard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B8D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Dashboard</w:t>
            </w:r>
          </w:p>
        </w:tc>
      </w:tr>
      <w:tr w:rsidR="004F3629" w:rsidRPr="005F0561" w14:paraId="6EC18C0A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7D6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FR-17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CC4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users to view notifications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F8D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Notifications</w:t>
            </w:r>
          </w:p>
        </w:tc>
      </w:tr>
      <w:tr w:rsidR="004F3629" w:rsidRPr="005F0561" w14:paraId="621FCF33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821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FD7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administrators to manage users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300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</w:t>
            </w:r>
          </w:p>
        </w:tc>
      </w:tr>
      <w:tr w:rsidR="004F3629" w:rsidRPr="005F0561" w14:paraId="742713A7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174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FR-19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9F2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administrators to manage book listings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D3B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</w:t>
            </w:r>
          </w:p>
        </w:tc>
      </w:tr>
      <w:tr w:rsidR="004F3629" w:rsidRPr="005F0561" w14:paraId="55B9D435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BB3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FR-20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150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administrators to view transactions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E59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</w:t>
            </w:r>
          </w:p>
        </w:tc>
      </w:tr>
      <w:tr w:rsidR="004F3629" w:rsidRPr="005F0561" w14:paraId="337C4548" w14:textId="77777777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100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FR-21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836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administrators to send notifications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3D7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</w:t>
            </w:r>
          </w:p>
        </w:tc>
      </w:tr>
      <w:tr w:rsidR="004F3629" w:rsidRPr="005F0561" w14:paraId="18DAEAB4" w14:textId="77777777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864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FR-22</w:t>
            </w:r>
          </w:p>
        </w:tc>
        <w:tc>
          <w:tcPr>
            <w:tcW w:w="5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644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The system shall allow administrators to view earnings reports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D5D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Earnings</w:t>
            </w:r>
          </w:p>
        </w:tc>
      </w:tr>
    </w:tbl>
    <w:p w14:paraId="0DBEE919" w14:textId="77777777" w:rsidR="00F76EC6" w:rsidRPr="005F0561" w:rsidRDefault="001014E3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70012EDC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lastRenderedPageBreak/>
        <w:t>4.2 Test Cases</w:t>
      </w:r>
    </w:p>
    <w:p w14:paraId="786F9266" w14:textId="71584FA1" w:rsidR="00F76EC6" w:rsidRPr="005F0561" w:rsidRDefault="001014E3">
      <w:pPr>
        <w:spacing w:before="60" w:after="60"/>
        <w:rPr>
          <w:rFonts w:asciiTheme="majorHAnsi" w:hAnsiTheme="majorHAnsi"/>
        </w:rPr>
      </w:pPr>
      <w:proofErr w:type="gramStart"/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>2</w:t>
      </w:r>
      <w:r w:rsidR="000F3211">
        <w:rPr>
          <w:rFonts w:asciiTheme="majorHAnsi" w:hAnsiTheme="majorHAnsi"/>
          <w:i/>
          <w:iCs/>
          <w:color w:val="555555"/>
          <w:sz w:val="18"/>
          <w:szCs w:val="18"/>
        </w:rPr>
        <w:t xml:space="preserve">5 </w:t>
      </w: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 test</w:t>
      </w:r>
      <w:proofErr w:type="gramEnd"/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 cases covering all 22 functional requirements.</w:t>
      </w:r>
    </w:p>
    <w:p w14:paraId="6B504338" w14:textId="77777777" w:rsidR="00F76EC6" w:rsidRPr="005F0561" w:rsidRDefault="00F76EC6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1120"/>
        <w:gridCol w:w="3359"/>
        <w:gridCol w:w="2642"/>
        <w:gridCol w:w="1120"/>
      </w:tblGrid>
      <w:tr w:rsidR="004F3629" w:rsidRPr="005F0561" w14:paraId="16195CEF" w14:textId="77777777" w:rsidTr="00EF7229">
        <w:tc>
          <w:tcPr>
            <w:tcW w:w="1119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FB86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 ID</w:t>
            </w:r>
          </w:p>
        </w:tc>
        <w:tc>
          <w:tcPr>
            <w:tcW w:w="112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2010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Req. ID</w:t>
            </w:r>
          </w:p>
        </w:tc>
        <w:tc>
          <w:tcPr>
            <w:tcW w:w="3359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EAA4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Test Description</w:t>
            </w:r>
          </w:p>
        </w:tc>
        <w:tc>
          <w:tcPr>
            <w:tcW w:w="2642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6923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Preconditions</w:t>
            </w:r>
          </w:p>
        </w:tc>
        <w:tc>
          <w:tcPr>
            <w:tcW w:w="112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3F6D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Test Type</w:t>
            </w:r>
          </w:p>
        </w:tc>
      </w:tr>
      <w:tr w:rsidR="004F3629" w:rsidRPr="005F0561" w14:paraId="67535E10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EC7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486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7F1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user registration with valid email and password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64A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not registered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551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05F7FA66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4AFD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959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A45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user registration with invalid email format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183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on registration page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CC8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64F06977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F3F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16A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2D2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login with valid credentials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7B0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registered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0AD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1A3F93A7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A54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5E5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247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login with invalid password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DD6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registered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73E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49502010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96F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C4C4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8C2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login with non-existent email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FB0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on login page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F22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4A2B5FFF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E3D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725D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2CC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Google OAuth authentication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069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has Google account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AEF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3267CA90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23F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1CD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057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forgot password with valid email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E02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registered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D83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7C2C3DFA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3B3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CE1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C32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forgot password with invalid email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140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on forgot password page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CD4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2184BDF3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4BFD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223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9B2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profile viewing and editing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0F9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488D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1E6359FF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F09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TC-10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712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C9C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book listing creation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B4F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8A5B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2AA5634F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DABD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TC-11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4D3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240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book listing editing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B2A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has existing listings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B54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0B79A0DE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121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TC-12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DF1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64A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book browsing and searching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D7A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on home/browse page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F75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7A925C89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EDB9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TC-13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F52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00A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Test adding book to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D93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1FA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5F4628F2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FF2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TC-14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208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B3D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Test removing book from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D59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User has books in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A1D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37AA91C3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223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TC-15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795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FR-11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83C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Test viewing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575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A45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05F80BB6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E6B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TC-16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A57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D68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payment initiation for book purchase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401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has selected book to buy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D71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6B0621D4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2CC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TC-17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535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2A8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transaction history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D1B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0A9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4D1CCC28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C22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TC-18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62C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35C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payment status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8E2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has pending transactions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271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3F5B50C3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963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TC-19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E58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BB4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dashboard overview viewing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F01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EB7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0FC0ABB0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39D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TC-20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D58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8A5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listings on dashboard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138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has active listings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45D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7A3AD4EC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D1C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TC-21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73F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FR-17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E54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notifications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1D3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E98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3AACD84D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1B3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TC-22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1FB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4F9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user management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CA4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 is logged in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62F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63979262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732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TC-23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981B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FR-19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FDE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book listing management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71D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009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15259AD9" w14:textId="77777777" w:rsidTr="00EF7229">
        <w:tc>
          <w:tcPr>
            <w:tcW w:w="11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98C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TC-24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7F6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FR-20</w:t>
            </w:r>
          </w:p>
        </w:tc>
        <w:tc>
          <w:tcPr>
            <w:tcW w:w="33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6BD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transaction viewing</w:t>
            </w:r>
          </w:p>
        </w:tc>
        <w:tc>
          <w:tcPr>
            <w:tcW w:w="26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D88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 is logged in</w:t>
            </w:r>
          </w:p>
        </w:tc>
        <w:tc>
          <w:tcPr>
            <w:tcW w:w="1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2FB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  <w:tr w:rsidR="004F3629" w:rsidRPr="005F0561" w14:paraId="78271B2A" w14:textId="77777777" w:rsidTr="00EF7229">
        <w:tc>
          <w:tcPr>
            <w:tcW w:w="11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DE3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TC-25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1FF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FR-21</w:t>
            </w:r>
          </w:p>
        </w:tc>
        <w:tc>
          <w:tcPr>
            <w:tcW w:w="33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898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notification sending</w:t>
            </w:r>
          </w:p>
        </w:tc>
        <w:tc>
          <w:tcPr>
            <w:tcW w:w="26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7D8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 is logged in</w:t>
            </w:r>
          </w:p>
        </w:tc>
        <w:tc>
          <w:tcPr>
            <w:tcW w:w="1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6A54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Manual</w:t>
            </w:r>
          </w:p>
        </w:tc>
      </w:tr>
    </w:tbl>
    <w:p w14:paraId="392AC037" w14:textId="77777777" w:rsidR="00F76EC6" w:rsidRPr="005F0561" w:rsidRDefault="001014E3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381CD439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lastRenderedPageBreak/>
        <w:t>4.3 Test Scripts / Test Steps</w:t>
      </w:r>
    </w:p>
    <w:p w14:paraId="45066B2B" w14:textId="61AD585D" w:rsidR="00F76EC6" w:rsidRPr="005F0561" w:rsidRDefault="001014E3">
      <w:pPr>
        <w:spacing w:before="60" w:after="60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Detailed step-by-step execution guide for all </w:t>
      </w:r>
      <w:proofErr w:type="gramStart"/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>2</w:t>
      </w:r>
      <w:r w:rsidR="00E0091A">
        <w:rPr>
          <w:rFonts w:asciiTheme="majorHAnsi" w:hAnsiTheme="majorHAnsi"/>
          <w:i/>
          <w:iCs/>
          <w:color w:val="555555"/>
          <w:sz w:val="18"/>
          <w:szCs w:val="18"/>
        </w:rPr>
        <w:t xml:space="preserve">5 </w:t>
      </w: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 test</w:t>
      </w:r>
      <w:proofErr w:type="gramEnd"/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 cases.</w:t>
      </w:r>
    </w:p>
    <w:p w14:paraId="224A3002" w14:textId="77777777" w:rsidR="00F76EC6" w:rsidRPr="005F0561" w:rsidRDefault="00F76EC6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466B5CC6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78F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TC-01 — User Registration with Valid Email and Password</w:t>
            </w:r>
          </w:p>
        </w:tc>
      </w:tr>
      <w:tr w:rsidR="004F3629" w:rsidRPr="005F0561" w14:paraId="7ABA226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6EE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B45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registration page</w:t>
            </w:r>
          </w:p>
        </w:tc>
      </w:tr>
      <w:tr w:rsidR="004F3629" w:rsidRPr="005F0561" w14:paraId="71B93F5C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792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592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valid email address (e.g., user@example.com)</w:t>
            </w:r>
          </w:p>
        </w:tc>
      </w:tr>
      <w:tr w:rsidR="004F3629" w:rsidRPr="005F0561" w14:paraId="79F6871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630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8BF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valid password (minimum 8 characters)</w:t>
            </w:r>
          </w:p>
        </w:tc>
      </w:tr>
      <w:tr w:rsidR="004F3629" w:rsidRPr="005F0561" w14:paraId="7C62EDC9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7E1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170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Confirm password</w:t>
            </w:r>
          </w:p>
        </w:tc>
      </w:tr>
      <w:tr w:rsidR="004F3629" w:rsidRPr="005F0561" w14:paraId="66CAD6B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3EA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7EE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Register button</w:t>
            </w:r>
          </w:p>
        </w:tc>
      </w:tr>
      <w:tr w:rsidR="004F3629" w:rsidRPr="005F0561" w14:paraId="310BAE25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76E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696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successfully registered and redirected to login page</w:t>
            </w:r>
          </w:p>
        </w:tc>
      </w:tr>
    </w:tbl>
    <w:p w14:paraId="39027B8C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1C974B29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8D9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TC-02 — User Registration with Invalid Email Format</w:t>
            </w:r>
          </w:p>
        </w:tc>
      </w:tr>
      <w:tr w:rsidR="004F3629" w:rsidRPr="005F0561" w14:paraId="5C063150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B4F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00D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registration page</w:t>
            </w:r>
          </w:p>
        </w:tc>
      </w:tr>
      <w:tr w:rsidR="004F3629" w:rsidRPr="005F0561" w14:paraId="0860FFCC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D55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691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Enter invalid email address (e.g.,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user@invalid</w:t>
            </w:r>
            <w:proofErr w:type="spellEnd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)</w:t>
            </w:r>
          </w:p>
        </w:tc>
      </w:tr>
      <w:tr w:rsidR="004F3629" w:rsidRPr="005F0561" w14:paraId="562BA3AF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1D5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59E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valid password</w:t>
            </w:r>
          </w:p>
        </w:tc>
      </w:tr>
      <w:tr w:rsidR="004F3629" w:rsidRPr="005F0561" w14:paraId="41085E33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4CF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82E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Confirm password</w:t>
            </w:r>
          </w:p>
        </w:tc>
      </w:tr>
      <w:tr w:rsidR="004F3629" w:rsidRPr="005F0561" w14:paraId="59331319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796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E95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Register button</w:t>
            </w:r>
          </w:p>
        </w:tc>
      </w:tr>
      <w:tr w:rsidR="004F3629" w:rsidRPr="005F0561" w14:paraId="53CB3CAE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7D1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41C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Error message displayed stating invalid email format</w:t>
            </w:r>
          </w:p>
        </w:tc>
      </w:tr>
    </w:tbl>
    <w:p w14:paraId="701ABB82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58E8BD46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5D6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TC-03 — Login with Valid Credentials</w:t>
            </w:r>
          </w:p>
        </w:tc>
      </w:tr>
      <w:tr w:rsidR="004F3629" w:rsidRPr="005F0561" w14:paraId="0FF79AC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3A2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265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login page</w:t>
            </w:r>
          </w:p>
        </w:tc>
      </w:tr>
      <w:tr w:rsidR="004F3629" w:rsidRPr="005F0561" w14:paraId="01F3BA98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A2A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34C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registered email address</w:t>
            </w:r>
          </w:p>
        </w:tc>
      </w:tr>
      <w:tr w:rsidR="004F3629" w:rsidRPr="005F0561" w14:paraId="76FBBB2F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4A01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363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correct password</w:t>
            </w:r>
          </w:p>
        </w:tc>
      </w:tr>
      <w:tr w:rsidR="004F3629" w:rsidRPr="005F0561" w14:paraId="33FE4FD1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935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0B3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Login button</w:t>
            </w:r>
          </w:p>
        </w:tc>
      </w:tr>
      <w:tr w:rsidR="004F3629" w:rsidRPr="005F0561" w14:paraId="0CD8F3E7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730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D98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successfully logged in and redirected to dashboard</w:t>
            </w:r>
          </w:p>
        </w:tc>
      </w:tr>
    </w:tbl>
    <w:p w14:paraId="513D0ED1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1309EA18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3AC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TC-04 — Login with Invalid Password</w:t>
            </w:r>
          </w:p>
        </w:tc>
      </w:tr>
      <w:tr w:rsidR="004F3629" w:rsidRPr="005F0561" w14:paraId="38D5032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6BF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819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login page</w:t>
            </w:r>
          </w:p>
        </w:tc>
      </w:tr>
      <w:tr w:rsidR="004F3629" w:rsidRPr="005F0561" w14:paraId="7A6388A8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792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E61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registered email address</w:t>
            </w:r>
          </w:p>
        </w:tc>
      </w:tr>
      <w:tr w:rsidR="004F3629" w:rsidRPr="005F0561" w14:paraId="2D21BCB4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4F5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232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incorrect password</w:t>
            </w:r>
          </w:p>
        </w:tc>
      </w:tr>
      <w:tr w:rsidR="004F3629" w:rsidRPr="005F0561" w14:paraId="78F1FC99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40A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13E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Login button</w:t>
            </w:r>
          </w:p>
        </w:tc>
      </w:tr>
      <w:tr w:rsidR="004F3629" w:rsidRPr="005F0561" w14:paraId="6F008ACA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8F7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8BD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Error message displayed stating invalid credentials</w:t>
            </w:r>
          </w:p>
        </w:tc>
      </w:tr>
    </w:tbl>
    <w:p w14:paraId="21B5FD39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696D76FA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3D8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TC-05 — Login with Non-existent Email</w:t>
            </w:r>
          </w:p>
        </w:tc>
      </w:tr>
      <w:tr w:rsidR="004F3629" w:rsidRPr="005F0561" w14:paraId="1ADA92D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473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13F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login page</w:t>
            </w:r>
          </w:p>
        </w:tc>
      </w:tr>
      <w:tr w:rsidR="004F3629" w:rsidRPr="005F0561" w14:paraId="7C855C7C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A1A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B9D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non-existent email address</w:t>
            </w:r>
          </w:p>
        </w:tc>
      </w:tr>
      <w:tr w:rsidR="004F3629" w:rsidRPr="005F0561" w14:paraId="01D35712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90B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644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any password</w:t>
            </w:r>
          </w:p>
        </w:tc>
      </w:tr>
      <w:tr w:rsidR="004F3629" w:rsidRPr="005F0561" w14:paraId="19F650FB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32B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789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Login button</w:t>
            </w:r>
          </w:p>
        </w:tc>
      </w:tr>
      <w:tr w:rsidR="004F3629" w:rsidRPr="005F0561" w14:paraId="61D2ED45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CCB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BED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Error message displayed stating user not found</w:t>
            </w:r>
          </w:p>
        </w:tc>
      </w:tr>
    </w:tbl>
    <w:p w14:paraId="5BC5204D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3F98CC36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019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TC-06 — Google OAuth Authentication</w:t>
            </w:r>
          </w:p>
        </w:tc>
      </w:tr>
      <w:tr w:rsidR="004F3629" w:rsidRPr="005F0561" w14:paraId="7D98A43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B27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689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login page</w:t>
            </w:r>
          </w:p>
        </w:tc>
      </w:tr>
      <w:tr w:rsidR="004F3629" w:rsidRPr="005F0561" w14:paraId="6C218C31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656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E2E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Sign in with Google button</w:t>
            </w:r>
          </w:p>
        </w:tc>
      </w:tr>
      <w:tr w:rsidR="004F3629" w:rsidRPr="005F0561" w14:paraId="14CF4091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BC4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BAF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Complete Google authentication flow</w:t>
            </w:r>
          </w:p>
        </w:tc>
      </w:tr>
      <w:tr w:rsidR="004F3629" w:rsidRPr="005F0561" w14:paraId="2A6F1086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C8E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D8E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Grant necessary permissions</w:t>
            </w:r>
          </w:p>
        </w:tc>
      </w:tr>
      <w:tr w:rsidR="004F3629" w:rsidRPr="005F0561" w14:paraId="188E9014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69A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0AA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is authenticated and redirected to dashboard</w:t>
            </w:r>
          </w:p>
        </w:tc>
      </w:tr>
    </w:tbl>
    <w:p w14:paraId="556B0001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3EA48363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004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TC-07 — Forgot Password with Valid Email</w:t>
            </w:r>
          </w:p>
        </w:tc>
      </w:tr>
      <w:tr w:rsidR="004F3629" w:rsidRPr="005F0561" w14:paraId="6E899BD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839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2CF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forgot password page</w:t>
            </w:r>
          </w:p>
        </w:tc>
      </w:tr>
      <w:tr w:rsidR="004F3629" w:rsidRPr="005F0561" w14:paraId="56336FBF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6BF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6D9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registered email address</w:t>
            </w:r>
          </w:p>
        </w:tc>
      </w:tr>
      <w:tr w:rsidR="004F3629" w:rsidRPr="005F0561" w14:paraId="187D49B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D13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297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Reset Password button</w:t>
            </w:r>
          </w:p>
        </w:tc>
      </w:tr>
      <w:tr w:rsidR="004F3629" w:rsidRPr="005F0561" w14:paraId="40CFE780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A44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970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Success message displayed and reset email sent</w:t>
            </w:r>
          </w:p>
        </w:tc>
      </w:tr>
    </w:tbl>
    <w:p w14:paraId="769C4472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6D7567A6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CCB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TC-08 — Forgot Password with Invalid Email</w:t>
            </w:r>
          </w:p>
        </w:tc>
      </w:tr>
      <w:tr w:rsidR="004F3629" w:rsidRPr="005F0561" w14:paraId="0E8C80C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757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740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forgot password page</w:t>
            </w:r>
          </w:p>
        </w:tc>
      </w:tr>
      <w:tr w:rsidR="004F3629" w:rsidRPr="005F0561" w14:paraId="7688FEE8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5B7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DF0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non-existent email address</w:t>
            </w:r>
          </w:p>
        </w:tc>
      </w:tr>
      <w:tr w:rsidR="004F3629" w:rsidRPr="005F0561" w14:paraId="4A1CE36B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AE8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565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Reset Password button</w:t>
            </w:r>
          </w:p>
        </w:tc>
      </w:tr>
      <w:tr w:rsidR="004F3629" w:rsidRPr="005F0561" w14:paraId="1D1333CD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173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AC2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Error message displayed stating email not found</w:t>
            </w:r>
          </w:p>
        </w:tc>
      </w:tr>
    </w:tbl>
    <w:p w14:paraId="57A1319C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7D5EBA3C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002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TC-09 — Profile Viewing and Editing</w:t>
            </w:r>
          </w:p>
        </w:tc>
      </w:tr>
      <w:tr w:rsidR="004F3629" w:rsidRPr="005F0561" w14:paraId="5898B6F4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A07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054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6E9A143C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403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78D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profile page</w:t>
            </w:r>
          </w:p>
        </w:tc>
      </w:tr>
      <w:tr w:rsidR="004F3629" w:rsidRPr="005F0561" w14:paraId="37C11FAA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902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A75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Verify profile information is displayed</w:t>
            </w:r>
          </w:p>
        </w:tc>
      </w:tr>
      <w:tr w:rsidR="004F3629" w:rsidRPr="005F0561" w14:paraId="223FB044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1AB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C04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Edit Profile button</w:t>
            </w:r>
          </w:p>
        </w:tc>
      </w:tr>
      <w:tr w:rsidR="004F3629" w:rsidRPr="005F0561" w14:paraId="15A8A6C9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CBC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735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Modify profile information</w:t>
            </w:r>
          </w:p>
        </w:tc>
      </w:tr>
      <w:tr w:rsidR="004F3629" w:rsidRPr="005F0561" w14:paraId="338D5FC5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1EF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6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D7F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Save button</w:t>
            </w:r>
          </w:p>
        </w:tc>
      </w:tr>
      <w:tr w:rsidR="004F3629" w:rsidRPr="005F0561" w14:paraId="7E3B5AC7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CB2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D97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Profile information is updated successfully</w:t>
            </w:r>
          </w:p>
        </w:tc>
      </w:tr>
    </w:tbl>
    <w:p w14:paraId="1DFB5D08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660E8EAD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BB4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TC-10 — Book Listing Creation</w:t>
            </w:r>
          </w:p>
        </w:tc>
      </w:tr>
      <w:tr w:rsidR="004F3629" w:rsidRPr="005F0561" w14:paraId="0EEF9A91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5F6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08C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170571FD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513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FDA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Create Listing page</w:t>
            </w:r>
          </w:p>
        </w:tc>
      </w:tr>
      <w:tr w:rsidR="004F3629" w:rsidRPr="005F0561" w14:paraId="6AD7D79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116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3AC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Fill in book details (title, author, price, condition, description)</w:t>
            </w:r>
          </w:p>
        </w:tc>
      </w:tr>
      <w:tr w:rsidR="004F3629" w:rsidRPr="005F0561" w14:paraId="5DFE2601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B38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59E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Upload book image</w:t>
            </w:r>
          </w:p>
        </w:tc>
      </w:tr>
      <w:tr w:rsidR="004F3629" w:rsidRPr="005F0561" w14:paraId="26086B52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646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3A0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Create Listing button</w:t>
            </w:r>
          </w:p>
        </w:tc>
      </w:tr>
      <w:tr w:rsidR="004F3629" w:rsidRPr="005F0561" w14:paraId="16F12DB7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187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116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 listing is created and appears in user's listings</w:t>
            </w:r>
          </w:p>
        </w:tc>
      </w:tr>
    </w:tbl>
    <w:p w14:paraId="6B490671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138C4E51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036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TC-11 — Book Listing Editing</w:t>
            </w:r>
          </w:p>
        </w:tc>
      </w:tr>
      <w:tr w:rsidR="004F3629" w:rsidRPr="005F0561" w14:paraId="42317D2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8D7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339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user with existing listings</w:t>
            </w:r>
          </w:p>
        </w:tc>
      </w:tr>
      <w:tr w:rsidR="004F3629" w:rsidRPr="005F0561" w14:paraId="2255F88A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F29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81C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My Listings page</w:t>
            </w:r>
          </w:p>
        </w:tc>
      </w:tr>
      <w:tr w:rsidR="004F3629" w:rsidRPr="005F0561" w14:paraId="60EE9F9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A0C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F54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Edit on existing listing</w:t>
            </w:r>
          </w:p>
        </w:tc>
      </w:tr>
      <w:tr w:rsidR="004F3629" w:rsidRPr="005F0561" w14:paraId="1A8447D1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113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A7F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Modify listing information</w:t>
            </w:r>
          </w:p>
        </w:tc>
      </w:tr>
      <w:tr w:rsidR="004F3629" w:rsidRPr="005F0561" w14:paraId="76D6C8CF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A25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BF1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Update button</w:t>
            </w:r>
          </w:p>
        </w:tc>
      </w:tr>
      <w:tr w:rsidR="004F3629" w:rsidRPr="005F0561" w14:paraId="1BC9D2AB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8EF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E34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Listing is updated with new information</w:t>
            </w:r>
          </w:p>
        </w:tc>
      </w:tr>
    </w:tbl>
    <w:p w14:paraId="3AA2CF7C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2788AC44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ABC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TC-12 — Book Browsing and Searching</w:t>
            </w:r>
          </w:p>
        </w:tc>
      </w:tr>
      <w:tr w:rsidR="004F3629" w:rsidRPr="005F0561" w14:paraId="1F5C214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D8A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17C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home/browse page</w:t>
            </w:r>
          </w:p>
        </w:tc>
      </w:tr>
      <w:tr w:rsidR="004F3629" w:rsidRPr="005F0561" w14:paraId="572D1D8C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07C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5BF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Verify book listings are displayed</w:t>
            </w:r>
          </w:p>
        </w:tc>
      </w:tr>
      <w:tr w:rsidR="004F3629" w:rsidRPr="005F0561" w14:paraId="63986157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4D2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A1B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search term in search bar</w:t>
            </w:r>
          </w:p>
        </w:tc>
      </w:tr>
      <w:tr w:rsidR="004F3629" w:rsidRPr="005F0561" w14:paraId="5D4D3D84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010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54F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Search button</w:t>
            </w:r>
          </w:p>
        </w:tc>
      </w:tr>
      <w:tr w:rsidR="004F3629" w:rsidRPr="005F0561" w14:paraId="18D31CD6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9B1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B91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Search results display relevant books matching search criteria</w:t>
            </w:r>
          </w:p>
        </w:tc>
      </w:tr>
    </w:tbl>
    <w:p w14:paraId="1CEAD6FC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5C1DCD5C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398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TC-13 — Adding Book to Wishlist</w:t>
            </w:r>
          </w:p>
        </w:tc>
      </w:tr>
      <w:tr w:rsidR="004F3629" w:rsidRPr="005F0561" w14:paraId="32136137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6E2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80A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10BADD7C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C25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CDD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Browse available books</w:t>
            </w:r>
          </w:p>
        </w:tc>
      </w:tr>
      <w:tr w:rsidR="004F3629" w:rsidRPr="005F0561" w14:paraId="145C5B5F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896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0EF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Add to Wishlist on desired book</w:t>
            </w:r>
          </w:p>
        </w:tc>
      </w:tr>
      <w:tr w:rsidR="004F3629" w:rsidRPr="005F0561" w14:paraId="07E256A6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374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lastRenderedPageBreak/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900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Book is added to user's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</w:tr>
    </w:tbl>
    <w:p w14:paraId="110402F6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01B3E1DD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5E5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TC-14 — Removing Book from Wishlist</w:t>
            </w:r>
          </w:p>
        </w:tc>
      </w:tr>
      <w:tr w:rsidR="004F3629" w:rsidRPr="005F0561" w14:paraId="4B13962B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540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E68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Log in as user with books in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</w:tr>
      <w:tr w:rsidR="004F3629" w:rsidRPr="005F0561" w14:paraId="205BC5CD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D2A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FF8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Navigate to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page</w:t>
            </w:r>
          </w:p>
        </w:tc>
      </w:tr>
      <w:tr w:rsidR="004F3629" w:rsidRPr="005F0561" w14:paraId="1082BA81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379B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CBC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Remove on desired book</w:t>
            </w:r>
          </w:p>
        </w:tc>
      </w:tr>
      <w:tr w:rsidR="004F3629" w:rsidRPr="005F0561" w14:paraId="75DA592C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C30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F64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Book is removed from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</w:tr>
    </w:tbl>
    <w:p w14:paraId="59E0F061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7C297BA5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8D0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TC-15 — Viewing Wishlist</w:t>
            </w:r>
          </w:p>
        </w:tc>
      </w:tr>
      <w:tr w:rsidR="004F3629" w:rsidRPr="005F0561" w14:paraId="71DAACB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4A7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5A9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3F97A4D5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A31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D8C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Navigate to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page</w:t>
            </w:r>
          </w:p>
        </w:tc>
      </w:tr>
      <w:tr w:rsidR="004F3629" w:rsidRPr="005F0561" w14:paraId="5A95AF3A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D84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A32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All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wishlisted</w:t>
            </w:r>
            <w:proofErr w:type="spellEnd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books are displayed with their details</w:t>
            </w:r>
          </w:p>
        </w:tc>
      </w:tr>
    </w:tbl>
    <w:p w14:paraId="62FC5930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579A00EB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7C4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TC-16 — Payment Initiation for Book Purchase</w:t>
            </w:r>
          </w:p>
        </w:tc>
      </w:tr>
      <w:tr w:rsidR="004F3629" w:rsidRPr="005F0561" w14:paraId="19E9800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42B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C0D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5511A488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F9D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B8D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Find book to purchase</w:t>
            </w:r>
          </w:p>
        </w:tc>
      </w:tr>
      <w:tr w:rsidR="004F3629" w:rsidRPr="005F0561" w14:paraId="10F27FE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41A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10A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Buy Now button</w:t>
            </w:r>
          </w:p>
        </w:tc>
      </w:tr>
      <w:tr w:rsidR="004F3629" w:rsidRPr="005F0561" w14:paraId="21936F9D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735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4D1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Select payment method</w:t>
            </w:r>
          </w:p>
        </w:tc>
      </w:tr>
      <w:tr w:rsidR="004F3629" w:rsidRPr="005F0561" w14:paraId="5E782DD0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4AD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7BA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payment details</w:t>
            </w:r>
          </w:p>
        </w:tc>
      </w:tr>
      <w:tr w:rsidR="004F3629" w:rsidRPr="005F0561" w14:paraId="7D0494B9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9D1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6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0DA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Confirm Payment</w:t>
            </w:r>
          </w:p>
        </w:tc>
      </w:tr>
      <w:tr w:rsidR="004F3629" w:rsidRPr="005F0561" w14:paraId="78B3087A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B9F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48C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Payment is initiated and user receives confirmation</w:t>
            </w:r>
          </w:p>
        </w:tc>
      </w:tr>
    </w:tbl>
    <w:p w14:paraId="74CC783F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0262851F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F2D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TC-17 — Viewing Transaction History</w:t>
            </w:r>
          </w:p>
        </w:tc>
      </w:tr>
      <w:tr w:rsidR="004F3629" w:rsidRPr="005F0561" w14:paraId="57234B1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912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28C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4734E7AB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067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3DB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Transactions page</w:t>
            </w:r>
          </w:p>
        </w:tc>
      </w:tr>
      <w:tr w:rsidR="004F3629" w:rsidRPr="005F0561" w14:paraId="7BFCEA81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E0D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2C6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All user transactions are displayed with dates and amounts</w:t>
            </w:r>
          </w:p>
        </w:tc>
      </w:tr>
    </w:tbl>
    <w:p w14:paraId="6EFEDED8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69F5E207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056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TC-18 — Viewing Payment Status</w:t>
            </w:r>
          </w:p>
        </w:tc>
      </w:tr>
      <w:tr w:rsidR="004F3629" w:rsidRPr="005F0561" w14:paraId="5ABDF889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36B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3EE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user with pending transactions</w:t>
            </w:r>
          </w:p>
        </w:tc>
      </w:tr>
      <w:tr w:rsidR="004F3629" w:rsidRPr="005F0561" w14:paraId="72C77D62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0CA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019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Transactions page</w:t>
            </w:r>
          </w:p>
        </w:tc>
      </w:tr>
      <w:tr w:rsidR="004F3629" w:rsidRPr="005F0561" w14:paraId="377D9B69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C54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594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on specific transaction</w:t>
            </w:r>
          </w:p>
        </w:tc>
      </w:tr>
      <w:tr w:rsidR="004F3629" w:rsidRPr="005F0561" w14:paraId="24560E01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A4D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lastRenderedPageBreak/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A9D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Payment status is displayed (pending, completed, failed)</w:t>
            </w:r>
          </w:p>
        </w:tc>
      </w:tr>
    </w:tbl>
    <w:p w14:paraId="25A19FCD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5E7DFD05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4F0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TC-19 — Dashboard Overview Viewing</w:t>
            </w:r>
          </w:p>
        </w:tc>
      </w:tr>
      <w:tr w:rsidR="004F3629" w:rsidRPr="005F0561" w14:paraId="6BAC56C3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4D9D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153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2A13BBED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05B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C0A2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dashboard</w:t>
            </w:r>
          </w:p>
        </w:tc>
      </w:tr>
      <w:tr w:rsidR="004F3629" w:rsidRPr="005F0561" w14:paraId="44D63622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9F0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7ED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Dashboard displays overview with listings, transactions, notifications</w:t>
            </w:r>
          </w:p>
        </w:tc>
      </w:tr>
    </w:tbl>
    <w:p w14:paraId="353CF86B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1617DF09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F2B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TC-20 — Viewing Listings on Dashboard</w:t>
            </w:r>
          </w:p>
        </w:tc>
      </w:tr>
      <w:tr w:rsidR="004F3629" w:rsidRPr="005F0561" w14:paraId="61EADBD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818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AB5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user with active listings</w:t>
            </w:r>
          </w:p>
        </w:tc>
      </w:tr>
      <w:tr w:rsidR="004F3629" w:rsidRPr="005F0561" w14:paraId="52C13164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10C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CAC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dashboard</w:t>
            </w:r>
          </w:p>
        </w:tc>
      </w:tr>
      <w:tr w:rsidR="004F3629" w:rsidRPr="005F0561" w14:paraId="404C14BB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6EC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2D3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User's active listings are displayed on dashboard</w:t>
            </w:r>
          </w:p>
        </w:tc>
      </w:tr>
    </w:tbl>
    <w:p w14:paraId="71B6AE22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1EBC7C29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3A0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TC-21 — Viewing Notifications</w:t>
            </w:r>
          </w:p>
        </w:tc>
      </w:tr>
      <w:tr w:rsidR="004F3629" w:rsidRPr="005F0561" w14:paraId="0E7DD4CB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9A3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46B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registered user</w:t>
            </w:r>
          </w:p>
        </w:tc>
      </w:tr>
      <w:tr w:rsidR="004F3629" w:rsidRPr="005F0561" w14:paraId="5449E0A0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317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ACB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notifications page</w:t>
            </w:r>
          </w:p>
        </w:tc>
      </w:tr>
      <w:tr w:rsidR="004F3629" w:rsidRPr="005F0561" w14:paraId="49A3E11D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40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0BB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All user notifications are displayed with timestamps</w:t>
            </w:r>
          </w:p>
        </w:tc>
      </w:tr>
    </w:tbl>
    <w:p w14:paraId="4C777BBB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2D695236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8AB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TC-22 — Admin User Management</w:t>
            </w:r>
          </w:p>
        </w:tc>
      </w:tr>
      <w:tr w:rsidR="004F3629" w:rsidRPr="005F0561" w14:paraId="207F99EF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E7E3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CA8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administrator</w:t>
            </w:r>
          </w:p>
        </w:tc>
      </w:tr>
      <w:tr w:rsidR="004F3629" w:rsidRPr="005F0561" w14:paraId="11403072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6D5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513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admin dashboard</w:t>
            </w:r>
          </w:p>
        </w:tc>
      </w:tr>
      <w:tr w:rsidR="004F3629" w:rsidRPr="005F0561" w14:paraId="20E7E498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25D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79A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Manage Users</w:t>
            </w:r>
          </w:p>
        </w:tc>
      </w:tr>
      <w:tr w:rsidR="004F3629" w:rsidRPr="005F0561" w14:paraId="650200FE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20E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65E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List of all users is displayed with management options</w:t>
            </w:r>
          </w:p>
        </w:tc>
      </w:tr>
    </w:tbl>
    <w:p w14:paraId="7FC299E5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55D81572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D9A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TC-23 — Admin Book Listing Management</w:t>
            </w:r>
          </w:p>
        </w:tc>
      </w:tr>
      <w:tr w:rsidR="004F3629" w:rsidRPr="005F0561" w14:paraId="001299DC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91A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CAF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administrator</w:t>
            </w:r>
          </w:p>
        </w:tc>
      </w:tr>
      <w:tr w:rsidR="004F3629" w:rsidRPr="005F0561" w14:paraId="2FA1FD63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D5C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40D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admin dashboard</w:t>
            </w:r>
          </w:p>
        </w:tc>
      </w:tr>
      <w:tr w:rsidR="004F3629" w:rsidRPr="005F0561" w14:paraId="51F05FB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5F2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393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Manage Books</w:t>
            </w:r>
          </w:p>
        </w:tc>
      </w:tr>
      <w:tr w:rsidR="004F3629" w:rsidRPr="005F0561" w14:paraId="1E303528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D4D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2B58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List of all book listings is displayed with admin controls</w:t>
            </w:r>
          </w:p>
        </w:tc>
      </w:tr>
    </w:tbl>
    <w:p w14:paraId="3A3C5A37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0E4119C3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CE7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TC-24 — Admin Transaction Viewing</w:t>
            </w:r>
          </w:p>
        </w:tc>
      </w:tr>
      <w:tr w:rsidR="004F3629" w:rsidRPr="005F0561" w14:paraId="1BC4BCE4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B1F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A94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administrator</w:t>
            </w:r>
          </w:p>
        </w:tc>
      </w:tr>
      <w:tr w:rsidR="004F3629" w:rsidRPr="005F0561" w14:paraId="427EAB2D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B0E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E3C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admin dashboard</w:t>
            </w:r>
          </w:p>
        </w:tc>
      </w:tr>
      <w:tr w:rsidR="004F3629" w:rsidRPr="005F0561" w14:paraId="2A8C260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8EF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25C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View Transactions</w:t>
            </w:r>
          </w:p>
        </w:tc>
      </w:tr>
      <w:tr w:rsidR="004F3629" w:rsidRPr="005F0561" w14:paraId="61AD9540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946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F98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All system transactions are displayed with filtering options</w:t>
            </w:r>
          </w:p>
        </w:tc>
      </w:tr>
    </w:tbl>
    <w:p w14:paraId="5082820E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F3629" w:rsidRPr="005F0561" w14:paraId="4D7E690A" w14:textId="77777777">
        <w:tc>
          <w:tcPr>
            <w:tcW w:w="9360" w:type="dxa"/>
            <w:gridSpan w:val="2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23C9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TC-25 — Admin Notification Sending</w:t>
            </w:r>
          </w:p>
        </w:tc>
      </w:tr>
      <w:tr w:rsidR="004F3629" w:rsidRPr="005F0561" w14:paraId="14D7A80B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554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0B7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Log in as administrator</w:t>
            </w:r>
          </w:p>
        </w:tc>
      </w:tr>
      <w:tr w:rsidR="004F3629" w:rsidRPr="005F0561" w14:paraId="7F13D789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B5D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688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Navigate to admin dashboard</w:t>
            </w:r>
          </w:p>
        </w:tc>
      </w:tr>
      <w:tr w:rsidR="004F3629" w:rsidRPr="005F0561" w14:paraId="46937260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7A2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8A66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Send Notification</w:t>
            </w:r>
          </w:p>
        </w:tc>
      </w:tr>
      <w:tr w:rsidR="004F3629" w:rsidRPr="005F0561" w14:paraId="51EC2BC3" w14:textId="77777777"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D7E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7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668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Enter notification details</w:t>
            </w:r>
          </w:p>
        </w:tc>
      </w:tr>
      <w:tr w:rsidR="004F3629" w:rsidRPr="005F0561" w14:paraId="7F1C65C7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F5B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7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D1C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Click Send</w:t>
            </w:r>
          </w:p>
        </w:tc>
      </w:tr>
      <w:tr w:rsidR="004F3629" w:rsidRPr="005F0561" w14:paraId="75C75916" w14:textId="77777777">
        <w:tc>
          <w:tcPr>
            <w:tcW w:w="14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17C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7960" w:type="dxa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220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Notification is sent to target users</w:t>
            </w:r>
          </w:p>
        </w:tc>
      </w:tr>
    </w:tbl>
    <w:p w14:paraId="76B023B6" w14:textId="77777777" w:rsidR="00F76EC6" w:rsidRPr="005F0561" w:rsidRDefault="00F76EC6">
      <w:pPr>
        <w:spacing w:before="140"/>
        <w:rPr>
          <w:rFonts w:asciiTheme="majorHAnsi" w:hAnsiTheme="majorHAnsi"/>
        </w:rPr>
      </w:pPr>
    </w:p>
    <w:p w14:paraId="662586BF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4.4 Automated Test Cases</w:t>
      </w:r>
    </w:p>
    <w:p w14:paraId="48AF4306" w14:textId="77777777" w:rsidR="00F76EC6" w:rsidRPr="005F0561" w:rsidRDefault="001014E3">
      <w:pPr>
        <w:spacing w:before="60" w:after="60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>8 automated test scripts covering all major modules using Jest and JUnit.</w:t>
      </w:r>
    </w:p>
    <w:p w14:paraId="06AB1DC4" w14:textId="77777777" w:rsidR="00F76EC6" w:rsidRPr="005F0561" w:rsidRDefault="00F76EC6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2000"/>
        <w:gridCol w:w="1560"/>
        <w:gridCol w:w="3000"/>
      </w:tblGrid>
      <w:tr w:rsidR="004F3629" w:rsidRPr="005F0561" w14:paraId="79C14A9B" w14:textId="77777777">
        <w:tc>
          <w:tcPr>
            <w:tcW w:w="10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1A0D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AT ID</w:t>
            </w:r>
          </w:p>
        </w:tc>
        <w:tc>
          <w:tcPr>
            <w:tcW w:w="18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48AF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Feature / Module</w:t>
            </w:r>
          </w:p>
        </w:tc>
        <w:tc>
          <w:tcPr>
            <w:tcW w:w="20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3C90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Test File / Script</w:t>
            </w:r>
          </w:p>
        </w:tc>
        <w:tc>
          <w:tcPr>
            <w:tcW w:w="156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3B3F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Tool / Framework</w:t>
            </w:r>
          </w:p>
        </w:tc>
        <w:tc>
          <w:tcPr>
            <w:tcW w:w="30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AC00C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What It Tests</w:t>
            </w:r>
          </w:p>
        </w:tc>
      </w:tr>
      <w:tr w:rsidR="004F3629" w:rsidRPr="005F0561" w14:paraId="5A0B622E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F88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AT-01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6AA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Authentication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FAF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auth.test.js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7FE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Jest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5E3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registration, login, password reset functionality</w:t>
            </w:r>
          </w:p>
        </w:tc>
      </w:tr>
      <w:tr w:rsidR="004F3629" w:rsidRPr="005F0561" w14:paraId="1ADCA797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AD24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AT-02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8B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 Management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471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book.test.js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7B0B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Jest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385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Book creation, editing, deletion, search functionality</w:t>
            </w:r>
          </w:p>
        </w:tc>
      </w:tr>
      <w:tr w:rsidR="004F3629" w:rsidRPr="005F0561" w14:paraId="50BFBCB6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98C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F350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Management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1DA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user.test.js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58FA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Jest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549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Profile viewing, editing, user data validation</w:t>
            </w:r>
          </w:p>
        </w:tc>
      </w:tr>
      <w:tr w:rsidR="004F3629" w:rsidRPr="005F0561" w14:paraId="27A3D16F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232F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AT-04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7F2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Transactions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635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transaction.test.js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E396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Jest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C94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Payment processing, transaction history, status updates</w:t>
            </w:r>
          </w:p>
        </w:tc>
      </w:tr>
      <w:tr w:rsidR="004F3629" w:rsidRPr="005F0561" w14:paraId="524EA243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C89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26CA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CB3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wishlist.test.js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701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Jest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1945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Adding/removing books,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 viewing</w:t>
            </w:r>
          </w:p>
        </w:tc>
      </w:tr>
      <w:tr w:rsidR="004F3629" w:rsidRPr="005F0561" w14:paraId="62ADC6BA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F7B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AT-06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C75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 Functions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9CA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admin.test.js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D8C1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Jest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3F27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User management, book management, notifications</w:t>
            </w:r>
          </w:p>
        </w:tc>
      </w:tr>
      <w:tr w:rsidR="004F3629" w:rsidRPr="005F0561" w14:paraId="0754D248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F3B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AT-07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149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API Endpoints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84CF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api.test.js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AE6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Jest /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Supertest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578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All REST API endpoints for functionality</w:t>
            </w:r>
          </w:p>
        </w:tc>
      </w:tr>
      <w:tr w:rsidR="004F3629" w:rsidRPr="005F0561" w14:paraId="7DBBE512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F7A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AT-08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3C6C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Database Operations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E003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database.test.js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B8B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JUnit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43D4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Database CRUD operations, data integrity</w:t>
            </w:r>
          </w:p>
        </w:tc>
      </w:tr>
    </w:tbl>
    <w:p w14:paraId="6F12BC15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435BF17F" w14:textId="1D267200" w:rsidR="00F76EC6" w:rsidRPr="005F0561" w:rsidRDefault="00F76EC6">
      <w:pPr>
        <w:rPr>
          <w:rFonts w:asciiTheme="majorHAnsi" w:hAnsiTheme="majorHAnsi"/>
        </w:rPr>
      </w:pPr>
    </w:p>
    <w:p w14:paraId="394C7F63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5 — REGRESSION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F3629" w:rsidRPr="005F0561" w14:paraId="11D9003A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C22B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Testing Date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D738" w14:textId="410F4FB1" w:rsidR="00F76EC6" w:rsidRPr="005F0561" w:rsidRDefault="00227E29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05/09/2026</w:t>
            </w:r>
          </w:p>
        </w:tc>
      </w:tr>
      <w:tr w:rsidR="004F3629" w:rsidRPr="005F0561" w14:paraId="5A535BAC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BC9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Tested By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86F5" w14:textId="20F2318B" w:rsidR="00F76EC6" w:rsidRPr="005F0561" w:rsidRDefault="00227E29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Nico John </w:t>
            </w:r>
            <w:proofErr w:type="spellStart"/>
            <w:proofErr w:type="gram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G.Colo</w:t>
            </w:r>
            <w:proofErr w:type="spellEnd"/>
            <w:proofErr w:type="gramEnd"/>
          </w:p>
        </w:tc>
      </w:tr>
      <w:tr w:rsidR="004F3629" w:rsidRPr="005F0561" w14:paraId="10A7DC20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5C12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Environment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1561" w14:textId="31881882" w:rsidR="00F76EC6" w:rsidRPr="005F0561" w:rsidRDefault="00227E29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Local host</w:t>
            </w:r>
          </w:p>
        </w:tc>
      </w:tr>
    </w:tbl>
    <w:p w14:paraId="0DB141B9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tbl>
      <w:tblPr>
        <w:tblW w:w="10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1039"/>
        <w:gridCol w:w="1349"/>
        <w:gridCol w:w="822"/>
        <w:gridCol w:w="1257"/>
        <w:gridCol w:w="4895"/>
      </w:tblGrid>
      <w:tr w:rsidR="004F3629" w:rsidRPr="005F0561" w14:paraId="313256F3" w14:textId="77777777" w:rsidTr="007A76B7">
        <w:tc>
          <w:tcPr>
            <w:tcW w:w="1037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31BF7" w14:textId="77777777" w:rsidR="00227E29" w:rsidRPr="005F0561" w:rsidRDefault="00227E29" w:rsidP="00BB01C5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TC ID</w:t>
            </w:r>
          </w:p>
        </w:tc>
        <w:tc>
          <w:tcPr>
            <w:tcW w:w="1226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4B0B1" w14:textId="77777777" w:rsidR="00227E29" w:rsidRPr="005F0561" w:rsidRDefault="00227E29" w:rsidP="00BB01C5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Req. ID</w:t>
            </w:r>
          </w:p>
        </w:tc>
        <w:tc>
          <w:tcPr>
            <w:tcW w:w="993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B4798" w14:textId="77777777" w:rsidR="00227E29" w:rsidRPr="005F0561" w:rsidRDefault="00227E29" w:rsidP="00BB01C5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Test Description</w:t>
            </w:r>
          </w:p>
        </w:tc>
        <w:tc>
          <w:tcPr>
            <w:tcW w:w="834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6957D" w14:textId="77777777" w:rsidR="00227E29" w:rsidRPr="005F0561" w:rsidRDefault="00227E29" w:rsidP="00BB01C5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Status</w:t>
            </w:r>
          </w:p>
        </w:tc>
        <w:tc>
          <w:tcPr>
            <w:tcW w:w="1257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1E59B" w14:textId="77777777" w:rsidR="00227E29" w:rsidRPr="005F0561" w:rsidRDefault="00227E29" w:rsidP="00BB01C5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Notes</w:t>
            </w:r>
          </w:p>
        </w:tc>
        <w:tc>
          <w:tcPr>
            <w:tcW w:w="4895" w:type="dxa"/>
            <w:shd w:val="clear" w:color="auto" w:fill="000000"/>
          </w:tcPr>
          <w:p w14:paraId="1F0ACBC9" w14:textId="788AC0CF" w:rsidR="00227E29" w:rsidRPr="005F0561" w:rsidRDefault="008043AF" w:rsidP="00BB01C5">
            <w:pPr>
              <w:jc w:val="center"/>
              <w:rPr>
                <w:rFonts w:asciiTheme="majorHAnsi" w:hAnsiTheme="majorHAnsi"/>
                <w:b/>
                <w:bCs/>
                <w:color w:val="FFFFFF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Screenshot</w:t>
            </w:r>
          </w:p>
        </w:tc>
      </w:tr>
      <w:tr w:rsidR="004F3629" w:rsidRPr="005F0561" w14:paraId="40A523FA" w14:textId="77777777" w:rsidTr="007A76B7">
        <w:trPr>
          <w:trHeight w:val="3383"/>
        </w:trPr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2FE5" w14:textId="77777777" w:rsidR="00227E29" w:rsidRPr="005F0561" w:rsidRDefault="00227E29" w:rsidP="00BB01C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34E4" w14:textId="77777777" w:rsidR="00227E29" w:rsidRPr="005F0561" w:rsidRDefault="00227E29" w:rsidP="00BB01C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DA5B" w14:textId="77777777" w:rsidR="00227E29" w:rsidRPr="005F0561" w:rsidRDefault="00227E29" w:rsidP="00BB01C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user registration with valid email and password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B27F" w14:textId="3EA1A3EC" w:rsidR="00227E29" w:rsidRPr="005F0561" w:rsidRDefault="008043AF" w:rsidP="0004616C">
            <w:pPr>
              <w:jc w:val="both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7904" w14:textId="2170B410" w:rsidR="0004616C" w:rsidRPr="005F0561" w:rsidRDefault="0004616C" w:rsidP="0004616C">
            <w:pPr>
              <w:rPr>
                <w:rFonts w:asciiTheme="majorHAnsi" w:hAnsiTheme="majorHAnsi"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color w:val="808080" w:themeColor="background1" w:themeShade="80"/>
              </w:rPr>
              <w:t xml:space="preserve">User successfully </w:t>
            </w:r>
            <w:r w:rsidR="00614D2A" w:rsidRPr="005F0561">
              <w:rPr>
                <w:rFonts w:asciiTheme="majorHAnsi" w:hAnsiTheme="majorHAnsi"/>
                <w:color w:val="808080" w:themeColor="background1" w:themeShade="80"/>
                <w:sz w:val="19"/>
                <w:szCs w:val="19"/>
              </w:rPr>
              <w:t>registered with valid email and password</w:t>
            </w:r>
          </w:p>
        </w:tc>
        <w:tc>
          <w:tcPr>
            <w:tcW w:w="4895" w:type="dxa"/>
            <w:shd w:val="clear" w:color="auto" w:fill="FFFFFF"/>
          </w:tcPr>
          <w:p w14:paraId="3CDB7FA0" w14:textId="77777777" w:rsidR="00227E29" w:rsidRPr="005F0561" w:rsidRDefault="00BB01C5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5DF0C895" wp14:editId="506A19E7">
                  <wp:extent cx="2939143" cy="3119925"/>
                  <wp:effectExtent l="0" t="0" r="0" b="4445"/>
                  <wp:docPr id="9213428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5594" cy="3158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3391A" w14:textId="52DE98BD" w:rsidR="00BB01C5" w:rsidRPr="005F0561" w:rsidRDefault="00BB01C5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</w:p>
        </w:tc>
      </w:tr>
      <w:tr w:rsidR="004F3629" w:rsidRPr="005F0561" w14:paraId="3AFE1066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5FD4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042F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5371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user registration with invalid email format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041F" w14:textId="1925FBAE" w:rsidR="00227E29" w:rsidRPr="005F0561" w:rsidRDefault="00227E29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EC96" w14:textId="02F35A88" w:rsidR="00227E29" w:rsidRPr="005F0561" w:rsidRDefault="0004616C">
            <w:pPr>
              <w:rPr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  <w:sz w:val="19"/>
                <w:szCs w:val="19"/>
              </w:rPr>
              <w:t>System displayed invalid email format error message</w:t>
            </w:r>
          </w:p>
        </w:tc>
        <w:tc>
          <w:tcPr>
            <w:tcW w:w="4895" w:type="dxa"/>
            <w:shd w:val="clear" w:color="auto" w:fill="F2F2F2"/>
          </w:tcPr>
          <w:p w14:paraId="32398093" w14:textId="248C9ABE" w:rsidR="00227E29" w:rsidRPr="005F0561" w:rsidRDefault="00C47E9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4119385A" wp14:editId="784F4F89">
                  <wp:extent cx="2852058" cy="2907515"/>
                  <wp:effectExtent l="0" t="0" r="5715" b="7620"/>
                  <wp:docPr id="1242586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5868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83" cy="292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73D81735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A1CE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TC-03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4EF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D809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login with valid credentials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A87C" w14:textId="0F91BECA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875F" w14:textId="2E1C6796" w:rsidR="00227E29" w:rsidRPr="005F0561" w:rsidRDefault="003F59E0">
            <w:pPr>
              <w:rPr>
                <w:rFonts w:asciiTheme="majorHAnsi" w:hAnsiTheme="majorHAnsi"/>
                <w:i/>
                <w:iCs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 xml:space="preserve">User </w:t>
            </w:r>
            <w:r w:rsidR="00614D2A"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 xml:space="preserve">login with valid </w:t>
            </w:r>
            <w:proofErr w:type="spellStart"/>
            <w:r w:rsidR="00614D2A"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cridential</w:t>
            </w:r>
            <w:proofErr w:type="spellEnd"/>
          </w:p>
        </w:tc>
        <w:tc>
          <w:tcPr>
            <w:tcW w:w="4895" w:type="dxa"/>
            <w:shd w:val="clear" w:color="auto" w:fill="FFFFFF"/>
          </w:tcPr>
          <w:p w14:paraId="063D9FAA" w14:textId="34013D12" w:rsidR="00227E29" w:rsidRPr="005F0561" w:rsidRDefault="00C47E9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2E90A51F" wp14:editId="7AFD8988">
                  <wp:extent cx="2781300" cy="2919536"/>
                  <wp:effectExtent l="0" t="0" r="0" b="0"/>
                  <wp:docPr id="1698297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2975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116" cy="292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31BDD1ED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7C0E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D2A4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8C833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login with invalid password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38A7" w14:textId="06C65EB3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1658" w14:textId="6779AF0A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System displayed invalid credentials error message</w:t>
            </w:r>
          </w:p>
        </w:tc>
        <w:tc>
          <w:tcPr>
            <w:tcW w:w="4895" w:type="dxa"/>
            <w:shd w:val="clear" w:color="auto" w:fill="F2F2F2"/>
          </w:tcPr>
          <w:p w14:paraId="2A77E7AD" w14:textId="1005D566" w:rsidR="00227E29" w:rsidRPr="005F0561" w:rsidRDefault="00C47E9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4AD86506" wp14:editId="00947F38">
                  <wp:extent cx="2838450" cy="2716520"/>
                  <wp:effectExtent l="0" t="0" r="0" b="8255"/>
                  <wp:docPr id="1820061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2978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869" cy="2721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ACF8062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46CD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09AE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1E93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login with non-existent email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9005" w14:textId="3B12FEBB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E683" w14:textId="64224E0F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System displayed user not invalid credentials error message</w:t>
            </w:r>
          </w:p>
        </w:tc>
        <w:tc>
          <w:tcPr>
            <w:tcW w:w="4895" w:type="dxa"/>
            <w:shd w:val="clear" w:color="auto" w:fill="FFFFFF"/>
          </w:tcPr>
          <w:p w14:paraId="6BD87214" w14:textId="6D207FE7" w:rsidR="00227E29" w:rsidRPr="005F0561" w:rsidRDefault="00C47E9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12D7C53F" wp14:editId="205857D6">
                  <wp:extent cx="2838450" cy="2379454"/>
                  <wp:effectExtent l="0" t="0" r="0" b="1905"/>
                  <wp:docPr id="115692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9297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261" cy="238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7A8692B5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AA60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TC-06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E35D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535B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Google OAuth authentication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AB77" w14:textId="70232CEB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D32B" w14:textId="5EDBE93E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Google OAuth flow</w:t>
            </w:r>
          </w:p>
        </w:tc>
        <w:tc>
          <w:tcPr>
            <w:tcW w:w="4895" w:type="dxa"/>
            <w:shd w:val="clear" w:color="auto" w:fill="F2F2F2"/>
          </w:tcPr>
          <w:p w14:paraId="55688369" w14:textId="6A8ACD29" w:rsidR="00227E29" w:rsidRPr="005F0561" w:rsidRDefault="00C47E9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69ED8F1C" wp14:editId="719C9CAD">
                  <wp:extent cx="3027209" cy="1981200"/>
                  <wp:effectExtent l="0" t="0" r="1905" b="0"/>
                  <wp:docPr id="412079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0793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187" cy="199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69F3C09D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C393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9FBD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FE7C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forgot password with valid email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B963" w14:textId="77836742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B262" w14:textId="4948314A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Password reset email sent and success message displayed</w:t>
            </w:r>
          </w:p>
        </w:tc>
        <w:tc>
          <w:tcPr>
            <w:tcW w:w="4895" w:type="dxa"/>
            <w:shd w:val="clear" w:color="auto" w:fill="FFFFFF"/>
          </w:tcPr>
          <w:p w14:paraId="297B1A12" w14:textId="664BB743" w:rsidR="00227E29" w:rsidRPr="005F0561" w:rsidRDefault="006B199C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01C266AD" wp14:editId="23113247">
                  <wp:extent cx="3057525" cy="2207303"/>
                  <wp:effectExtent l="0" t="0" r="0" b="2540"/>
                  <wp:docPr id="131868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6855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590" cy="221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39319DD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E833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E22A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45FD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forgot password with invalid email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E7DB" w14:textId="07CA2830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9A98" w14:textId="6E6B257A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System displayed email not found error message</w:t>
            </w:r>
          </w:p>
        </w:tc>
        <w:tc>
          <w:tcPr>
            <w:tcW w:w="4895" w:type="dxa"/>
            <w:shd w:val="clear" w:color="auto" w:fill="F2F2F2"/>
          </w:tcPr>
          <w:p w14:paraId="170110D2" w14:textId="3938B52C" w:rsidR="00227E29" w:rsidRPr="005F0561" w:rsidRDefault="006B199C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4F8B19A6" wp14:editId="1021E5C8">
                  <wp:extent cx="3057525" cy="2119642"/>
                  <wp:effectExtent l="0" t="0" r="0" b="0"/>
                  <wp:docPr id="86660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014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271" cy="212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1E9C1E60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1AD6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66F2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3EA3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profile viewing and editing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BC32" w14:textId="196C4B3A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A0DC" w14:textId="48B20016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Profile information displayed and updated successfully</w:t>
            </w:r>
          </w:p>
        </w:tc>
        <w:tc>
          <w:tcPr>
            <w:tcW w:w="4895" w:type="dxa"/>
            <w:shd w:val="clear" w:color="auto" w:fill="FFFFFF"/>
          </w:tcPr>
          <w:p w14:paraId="5268526D" w14:textId="65316927" w:rsidR="00227E29" w:rsidRPr="005F0561" w:rsidRDefault="006B199C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339BFAD3" wp14:editId="360060A7">
                  <wp:extent cx="2924175" cy="1485874"/>
                  <wp:effectExtent l="0" t="0" r="0" b="635"/>
                  <wp:docPr id="1931712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7123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957" cy="150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269B529C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AF40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TC-10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0F1B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452C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book listing creation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4B99" w14:textId="7F80A85F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29A3" w14:textId="0298757B" w:rsidR="00227E29" w:rsidRPr="005F0561" w:rsidRDefault="003F59E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Book listing created and visible in user listings</w:t>
            </w:r>
          </w:p>
        </w:tc>
        <w:tc>
          <w:tcPr>
            <w:tcW w:w="4895" w:type="dxa"/>
            <w:shd w:val="clear" w:color="auto" w:fill="F2F2F2"/>
          </w:tcPr>
          <w:p w14:paraId="4AE21DD5" w14:textId="77777777" w:rsidR="00227E29" w:rsidRPr="005F0561" w:rsidRDefault="00874E70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765B39AB" wp14:editId="30080F8D">
                  <wp:extent cx="2957096" cy="1504950"/>
                  <wp:effectExtent l="0" t="0" r="0" b="0"/>
                  <wp:docPr id="1451887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879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011" cy="150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5DB84" w14:textId="40236B85" w:rsidR="00874E70" w:rsidRPr="005F0561" w:rsidRDefault="00874E70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29E0970C" wp14:editId="2949EA72">
                  <wp:extent cx="3095625" cy="2121028"/>
                  <wp:effectExtent l="0" t="0" r="0" b="0"/>
                  <wp:docPr id="2026241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241542" name=""/>
                          <pic:cNvPicPr/>
                        </pic:nvPicPr>
                        <pic:blipFill rotWithShape="1">
                          <a:blip r:embed="rId24"/>
                          <a:srcRect r="25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137" cy="2124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7EC24585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3494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TC-11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F771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968B" w14:textId="77777777" w:rsidR="00227E29" w:rsidRPr="005F0561" w:rsidRDefault="00227E29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book listing editing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534D" w14:textId="7B2578AE" w:rsidR="00227E29" w:rsidRPr="005F0561" w:rsidRDefault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6DBD" w14:textId="1A2CE43C" w:rsidR="00227E29" w:rsidRPr="005F0561" w:rsidRDefault="003F59E0">
            <w:pPr>
              <w:rPr>
                <w:rFonts w:asciiTheme="majorHAnsi" w:hAnsiTheme="majorHAnsi"/>
                <w:i/>
                <w:iCs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Book listing details updated and saved successfully</w:t>
            </w:r>
          </w:p>
        </w:tc>
        <w:tc>
          <w:tcPr>
            <w:tcW w:w="4895" w:type="dxa"/>
            <w:shd w:val="clear" w:color="auto" w:fill="FFFFFF"/>
          </w:tcPr>
          <w:p w14:paraId="0C072858" w14:textId="77777777" w:rsidR="00227E29" w:rsidRPr="005F0561" w:rsidRDefault="00227E29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</w:p>
          <w:p w14:paraId="5C976F02" w14:textId="514F14E8" w:rsidR="00874E70" w:rsidRPr="005F0561" w:rsidRDefault="00874E70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649521B5" wp14:editId="5F663B88">
                  <wp:extent cx="2398058" cy="1637570"/>
                  <wp:effectExtent l="0" t="0" r="2540" b="1270"/>
                  <wp:docPr id="10148879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26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836" cy="1639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B3C6D6" w14:textId="77777777" w:rsidR="00874E70" w:rsidRPr="005F0561" w:rsidRDefault="00874E70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</w:p>
          <w:p w14:paraId="4E4227BA" w14:textId="29313081" w:rsidR="00874E70" w:rsidRPr="005F0561" w:rsidRDefault="00874E70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179646AB" wp14:editId="3A1F5755">
                  <wp:extent cx="2552700" cy="1816344"/>
                  <wp:effectExtent l="0" t="0" r="0" b="0"/>
                  <wp:docPr id="10135416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119" cy="1820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89C5AC9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9C9C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TC-12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E2FD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E756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book browsing and searching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CFDF" w14:textId="6C0E8AD0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5AC7" w14:textId="1207B5B4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Search returned relevant books matching the search term</w:t>
            </w:r>
          </w:p>
        </w:tc>
        <w:tc>
          <w:tcPr>
            <w:tcW w:w="4895" w:type="dxa"/>
            <w:shd w:val="clear" w:color="auto" w:fill="F2F2F2"/>
          </w:tcPr>
          <w:p w14:paraId="67A0503A" w14:textId="65260EA3" w:rsidR="008043AF" w:rsidRPr="005F0561" w:rsidRDefault="00D119BF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000C684C" wp14:editId="168CADB4">
                  <wp:extent cx="2695575" cy="1606882"/>
                  <wp:effectExtent l="0" t="0" r="0" b="0"/>
                  <wp:docPr id="1416632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32192" name=""/>
                          <pic:cNvPicPr/>
                        </pic:nvPicPr>
                        <pic:blipFill rotWithShape="1">
                          <a:blip r:embed="rId27"/>
                          <a:srcRect l="-176" r="130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1899" cy="1610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738377EF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3277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TC-13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CC7B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6EF0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Test adding book to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C860" w14:textId="114EB0AE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E6E3" w14:textId="0816176A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Book successfully added and visible in 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4895" w:type="dxa"/>
            <w:shd w:val="clear" w:color="auto" w:fill="FFFFFF"/>
          </w:tcPr>
          <w:p w14:paraId="0E9B553B" w14:textId="1CC6342C" w:rsidR="008043AF" w:rsidRPr="005F0561" w:rsidRDefault="00D119BF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7ACC4C28" wp14:editId="2F18B7A2">
                  <wp:extent cx="2656363" cy="1695890"/>
                  <wp:effectExtent l="0" t="0" r="0" b="0"/>
                  <wp:docPr id="1796884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84699" name=""/>
                          <pic:cNvPicPr/>
                        </pic:nvPicPr>
                        <pic:blipFill rotWithShape="1">
                          <a:blip r:embed="rId28"/>
                          <a:srcRect l="639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4980" cy="1701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2EF10CB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3A63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TC-14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C135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CE8C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Test removing book from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7E7E" w14:textId="36F1FFC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7301" w14:textId="7C70DB7F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Book successfully removed from 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4895" w:type="dxa"/>
            <w:shd w:val="clear" w:color="auto" w:fill="F2F2F2"/>
          </w:tcPr>
          <w:p w14:paraId="3610117D" w14:textId="7D5FE470" w:rsidR="008043AF" w:rsidRPr="005F0561" w:rsidRDefault="00D119BF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1B20D45E" wp14:editId="72338B21">
                  <wp:extent cx="3008021" cy="2676525"/>
                  <wp:effectExtent l="0" t="0" r="1905" b="0"/>
                  <wp:docPr id="20610508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095" b="2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736" cy="268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61D0D658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9177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TC-15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5446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FR-11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FDAA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 xml:space="preserve">Test viewing </w:t>
            </w:r>
            <w:proofErr w:type="spellStart"/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wishlist</w:t>
            </w:r>
            <w:proofErr w:type="spellEnd"/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1C87" w14:textId="5A0323B1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429A" w14:textId="0432689B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All 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wishlisted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books displayed with correct details</w:t>
            </w:r>
          </w:p>
        </w:tc>
        <w:tc>
          <w:tcPr>
            <w:tcW w:w="4895" w:type="dxa"/>
            <w:shd w:val="clear" w:color="auto" w:fill="FFFFFF"/>
          </w:tcPr>
          <w:p w14:paraId="22DAEE4E" w14:textId="07282EA1" w:rsidR="008043AF" w:rsidRPr="005F0561" w:rsidRDefault="00D119BF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2B917E21" wp14:editId="07A085D5">
                  <wp:extent cx="2581275" cy="2000517"/>
                  <wp:effectExtent l="0" t="0" r="0" b="0"/>
                  <wp:docPr id="1672881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82680" name=""/>
                          <pic:cNvPicPr/>
                        </pic:nvPicPr>
                        <pic:blipFill rotWithShape="1">
                          <a:blip r:embed="rId30"/>
                          <a:srcRect r="15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737" cy="200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79769921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DBE2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TC-16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248C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F896" w14:textId="77777777" w:rsidR="008043AF" w:rsidRPr="005F0561" w:rsidRDefault="008043AF" w:rsidP="00593B8E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payment initiation for book purchase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515B" w14:textId="6B8E8A81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F91D" w14:textId="790E8C60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Payment initiated </w:t>
            </w:r>
          </w:p>
        </w:tc>
        <w:tc>
          <w:tcPr>
            <w:tcW w:w="4895" w:type="dxa"/>
            <w:shd w:val="clear" w:color="auto" w:fill="F2F2F2"/>
          </w:tcPr>
          <w:p w14:paraId="25DE7502" w14:textId="19E10B31" w:rsidR="008043AF" w:rsidRPr="005F0561" w:rsidRDefault="00D119BF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697714FD" wp14:editId="2EBF94FF">
                  <wp:extent cx="2739555" cy="1636395"/>
                  <wp:effectExtent l="0" t="0" r="3810" b="1905"/>
                  <wp:docPr id="65258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8530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244" cy="164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2F758A84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B802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TC-17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F57F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01FF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transaction history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6CF4" w14:textId="67105ABB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93E6" w14:textId="0D9978F7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Transaction history displayed with correct dates and amounts</w:t>
            </w:r>
          </w:p>
        </w:tc>
        <w:tc>
          <w:tcPr>
            <w:tcW w:w="4895" w:type="dxa"/>
            <w:shd w:val="clear" w:color="auto" w:fill="FFFFFF"/>
          </w:tcPr>
          <w:p w14:paraId="23EECA7D" w14:textId="445711D6" w:rsidR="008043AF" w:rsidRPr="005F0561" w:rsidRDefault="003616BC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0E4EBB76" wp14:editId="4370E71D">
                  <wp:extent cx="2781300" cy="1310907"/>
                  <wp:effectExtent l="0" t="0" r="0" b="3810"/>
                  <wp:docPr id="1416086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0869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63" cy="132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C76472B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7D90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TC-18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E1B7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129C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payment status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9827" w14:textId="3245DDFC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F3D2" w14:textId="276E49F8" w:rsidR="008043AF" w:rsidRPr="005F0561" w:rsidRDefault="00E0091A" w:rsidP="008043AF">
            <w:pPr>
              <w:rPr>
                <w:rFonts w:asciiTheme="majorHAnsi" w:hAnsiTheme="majorHAnsi"/>
              </w:rPr>
            </w:pPr>
            <w:r w:rsidRPr="00E0091A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Payment status correctly displayed as pending, completed, or failed</w:t>
            </w:r>
          </w:p>
        </w:tc>
        <w:tc>
          <w:tcPr>
            <w:tcW w:w="4895" w:type="dxa"/>
            <w:shd w:val="clear" w:color="auto" w:fill="F2F2F2"/>
          </w:tcPr>
          <w:p w14:paraId="7BD5BB5A" w14:textId="115B6756" w:rsidR="003F59E0" w:rsidRPr="005F0561" w:rsidRDefault="003F59E0" w:rsidP="003F59E0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anchor distT="0" distB="0" distL="114300" distR="114300" simplePos="0" relativeHeight="251659264" behindDoc="0" locked="0" layoutInCell="1" allowOverlap="1" wp14:anchorId="790AEE11" wp14:editId="7FD0A57F">
                  <wp:simplePos x="0" y="0"/>
                  <wp:positionH relativeFrom="column">
                    <wp:posOffset>24163</wp:posOffset>
                  </wp:positionH>
                  <wp:positionV relativeFrom="paragraph">
                    <wp:posOffset>453</wp:posOffset>
                  </wp:positionV>
                  <wp:extent cx="2710543" cy="1376246"/>
                  <wp:effectExtent l="0" t="0" r="0" b="0"/>
                  <wp:wrapSquare wrapText="bothSides"/>
                  <wp:docPr id="86134772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543" cy="137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A56B6C" w14:textId="77777777" w:rsidR="008043AF" w:rsidRPr="005F0561" w:rsidRDefault="008043AF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</w:p>
        </w:tc>
      </w:tr>
      <w:tr w:rsidR="004F3629" w:rsidRPr="005F0561" w14:paraId="25CA392A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F220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TC-19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6834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5DAA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dashboard overview viewing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4D99" w14:textId="6F68BA4A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D6C0" w14:textId="12531C82" w:rsidR="008043AF" w:rsidRPr="005F0561" w:rsidRDefault="00E0091A" w:rsidP="008043AF">
            <w:pPr>
              <w:rPr>
                <w:rFonts w:asciiTheme="majorHAnsi" w:hAnsiTheme="majorHAnsi"/>
              </w:rPr>
            </w:pPr>
            <w:r w:rsidRPr="00E0091A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Dashboard loaded with listings, transactions, and notifications overview</w:t>
            </w:r>
          </w:p>
        </w:tc>
        <w:tc>
          <w:tcPr>
            <w:tcW w:w="4895" w:type="dxa"/>
            <w:shd w:val="clear" w:color="auto" w:fill="FFFFFF"/>
          </w:tcPr>
          <w:p w14:paraId="7813E416" w14:textId="7BB1EF6A" w:rsidR="008043AF" w:rsidRPr="005F0561" w:rsidRDefault="00111E06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743AB735" wp14:editId="41D72AB1">
                  <wp:extent cx="2858731" cy="1447800"/>
                  <wp:effectExtent l="0" t="0" r="0" b="0"/>
                  <wp:docPr id="61069509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731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70E4660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A117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TC-20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BA23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A5D6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listings on dashboard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C368" w14:textId="15F1CC50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3D41" w14:textId="05819E53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Active listings displayed correctly on the dashboard</w:t>
            </w:r>
          </w:p>
        </w:tc>
        <w:tc>
          <w:tcPr>
            <w:tcW w:w="4895" w:type="dxa"/>
            <w:shd w:val="clear" w:color="auto" w:fill="F2F2F2"/>
          </w:tcPr>
          <w:p w14:paraId="6DFAB2C1" w14:textId="0FF43CD4" w:rsidR="008043AF" w:rsidRPr="005F0561" w:rsidRDefault="00C830F3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27CE4F48" wp14:editId="17E796F7">
                  <wp:extent cx="2850540" cy="1524000"/>
                  <wp:effectExtent l="0" t="0" r="6985" b="0"/>
                  <wp:docPr id="1100373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373273" name=""/>
                          <pic:cNvPicPr/>
                        </pic:nvPicPr>
                        <pic:blipFill rotWithShape="1">
                          <a:blip r:embed="rId35"/>
                          <a:srcRect l="1704" r="2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3408" cy="1536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0CD2406A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AE61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TC-21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AB5D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FR-17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C675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viewing notifications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4EC5" w14:textId="105DF3EB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B45B" w14:textId="66B729CA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All notifications displayed with correct timestamps</w:t>
            </w:r>
          </w:p>
        </w:tc>
        <w:tc>
          <w:tcPr>
            <w:tcW w:w="4895" w:type="dxa"/>
            <w:shd w:val="clear" w:color="auto" w:fill="FFFFFF"/>
          </w:tcPr>
          <w:p w14:paraId="6CEC7201" w14:textId="628DFC57" w:rsidR="008043AF" w:rsidRPr="005F0561" w:rsidRDefault="003A7082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1FC44362" wp14:editId="20337C48">
                  <wp:extent cx="2807970" cy="2029122"/>
                  <wp:effectExtent l="0" t="0" r="0" b="9525"/>
                  <wp:docPr id="977762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762052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63" cy="2032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3E31E8C5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F910" w14:textId="4959D52B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TC-22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A3DF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594F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user management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077C" w14:textId="1E00068A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18E7" w14:textId="78C03BC8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Admin user list loaded with full management options visible</w:t>
            </w:r>
          </w:p>
        </w:tc>
        <w:tc>
          <w:tcPr>
            <w:tcW w:w="4895" w:type="dxa"/>
            <w:shd w:val="clear" w:color="auto" w:fill="F2F2F2"/>
          </w:tcPr>
          <w:p w14:paraId="046B92E0" w14:textId="579DFA08" w:rsidR="008043AF" w:rsidRPr="005F0561" w:rsidRDefault="00C830F3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34424DCD" wp14:editId="122F9AEE">
                  <wp:extent cx="2940050" cy="1477724"/>
                  <wp:effectExtent l="0" t="0" r="0" b="8255"/>
                  <wp:docPr id="459236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726900" name=""/>
                          <pic:cNvPicPr/>
                        </pic:nvPicPr>
                        <pic:blipFill rotWithShape="1">
                          <a:blip r:embed="rId37"/>
                          <a:srcRect r="7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0050" cy="147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08099E5B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95D7" w14:textId="2DF68E23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TC-23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28FA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FR-19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F0C9" w14:textId="6A949704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book listing management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337F" w14:textId="2CE45734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7F3A" w14:textId="03473E05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Admin book listing panel loaded with all listings and controls</w:t>
            </w:r>
          </w:p>
        </w:tc>
        <w:tc>
          <w:tcPr>
            <w:tcW w:w="4895" w:type="dxa"/>
            <w:shd w:val="clear" w:color="auto" w:fill="FFFFFF"/>
          </w:tcPr>
          <w:p w14:paraId="29F4F723" w14:textId="496F9966" w:rsidR="008043AF" w:rsidRPr="005F0561" w:rsidRDefault="00C830F3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27BEE709" wp14:editId="5571F4AC">
                  <wp:extent cx="2850515" cy="1555625"/>
                  <wp:effectExtent l="0" t="0" r="6985" b="6985"/>
                  <wp:docPr id="1929517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1735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384" cy="156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26EBEDFB" w14:textId="77777777" w:rsidTr="007A76B7">
        <w:tc>
          <w:tcPr>
            <w:tcW w:w="103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64B1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TC-24</w:t>
            </w:r>
          </w:p>
        </w:tc>
        <w:tc>
          <w:tcPr>
            <w:tcW w:w="122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A4B5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FR-20</w:t>
            </w:r>
          </w:p>
        </w:tc>
        <w:tc>
          <w:tcPr>
            <w:tcW w:w="99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7564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transaction viewing</w:t>
            </w:r>
          </w:p>
        </w:tc>
        <w:tc>
          <w:tcPr>
            <w:tcW w:w="83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5BA9" w14:textId="7F5DB959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5689" w14:textId="64339E32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All system transactions displayed with filtering options available</w:t>
            </w:r>
          </w:p>
        </w:tc>
        <w:tc>
          <w:tcPr>
            <w:tcW w:w="4895" w:type="dxa"/>
            <w:shd w:val="clear" w:color="auto" w:fill="F2F2F2"/>
          </w:tcPr>
          <w:p w14:paraId="3246BF2B" w14:textId="2EE2FC59" w:rsidR="008043AF" w:rsidRPr="005F0561" w:rsidRDefault="00C830F3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54F7AA1D" wp14:editId="77C0CAF5">
                  <wp:extent cx="2824843" cy="1518635"/>
                  <wp:effectExtent l="0" t="0" r="0" b="5715"/>
                  <wp:docPr id="556046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04664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923" cy="153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04F644E6" w14:textId="77777777" w:rsidTr="007A76B7">
        <w:tc>
          <w:tcPr>
            <w:tcW w:w="10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B539B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TC-25</w:t>
            </w:r>
          </w:p>
        </w:tc>
        <w:tc>
          <w:tcPr>
            <w:tcW w:w="1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3FF1" w14:textId="77777777" w:rsidR="008043AF" w:rsidRPr="005F0561" w:rsidRDefault="008043AF" w:rsidP="008043AF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FR-21</w:t>
            </w:r>
          </w:p>
        </w:tc>
        <w:tc>
          <w:tcPr>
            <w:tcW w:w="99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EA32" w14:textId="77777777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color w:val="000000"/>
                <w:sz w:val="19"/>
                <w:szCs w:val="19"/>
              </w:rPr>
              <w:t>Test admin notification sending</w:t>
            </w:r>
          </w:p>
        </w:tc>
        <w:tc>
          <w:tcPr>
            <w:tcW w:w="8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84B6" w14:textId="13EA0C62" w:rsidR="008043AF" w:rsidRPr="005F0561" w:rsidRDefault="008043AF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PASS</w:t>
            </w:r>
          </w:p>
        </w:tc>
        <w:tc>
          <w:tcPr>
            <w:tcW w:w="1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2065" w14:textId="6E5D5E10" w:rsidR="008043AF" w:rsidRPr="005F0561" w:rsidRDefault="003F59E0" w:rsidP="008043AF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Notification sent successfully to target users</w:t>
            </w:r>
          </w:p>
        </w:tc>
        <w:tc>
          <w:tcPr>
            <w:tcW w:w="4895" w:type="dxa"/>
            <w:shd w:val="clear" w:color="auto" w:fill="FFFFFF"/>
          </w:tcPr>
          <w:p w14:paraId="01E06CEB" w14:textId="455E3446" w:rsidR="008043AF" w:rsidRPr="005F0561" w:rsidRDefault="00C830F3" w:rsidP="008043AF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4A08343A" wp14:editId="1C054595">
                  <wp:extent cx="2855816" cy="1463040"/>
                  <wp:effectExtent l="0" t="0" r="1905" b="3810"/>
                  <wp:docPr id="535675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7546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311" cy="147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10C18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7CC9E1F6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Test Results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F3629" w:rsidRPr="005F0561" w14:paraId="6B5BDC02" w14:textId="77777777">
        <w:tc>
          <w:tcPr>
            <w:tcW w:w="234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E942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Total Test Cases</w:t>
            </w:r>
          </w:p>
        </w:tc>
        <w:tc>
          <w:tcPr>
            <w:tcW w:w="234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6FE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Passed</w:t>
            </w:r>
          </w:p>
        </w:tc>
        <w:tc>
          <w:tcPr>
            <w:tcW w:w="234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300C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Failed</w:t>
            </w:r>
          </w:p>
        </w:tc>
        <w:tc>
          <w:tcPr>
            <w:tcW w:w="234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1C8E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Pass Rate</w:t>
            </w:r>
          </w:p>
        </w:tc>
      </w:tr>
      <w:tr w:rsidR="004F3629" w:rsidRPr="005F0561" w14:paraId="289F56CC" w14:textId="77777777"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A396" w14:textId="6E4EB8B5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2</w:t>
            </w:r>
            <w:r w:rsidR="00E0091A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5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7620" w14:textId="143141CD" w:rsidR="00F76EC6" w:rsidRPr="005F0561" w:rsidRDefault="0082718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25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9226" w14:textId="258A4108" w:rsidR="00F76EC6" w:rsidRPr="005F0561" w:rsidRDefault="0082718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A48E" w14:textId="7F0101AD" w:rsidR="00F76EC6" w:rsidRPr="005F0561" w:rsidRDefault="0082718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100%</w:t>
            </w:r>
          </w:p>
        </w:tc>
      </w:tr>
    </w:tbl>
    <w:p w14:paraId="442B4400" w14:textId="75B4C200" w:rsidR="00111E06" w:rsidRPr="005F0561" w:rsidRDefault="001014E3" w:rsidP="00111E06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178AEC69" w14:textId="4ADC88AB" w:rsidR="00F76EC6" w:rsidRPr="005F0561" w:rsidRDefault="00F76EC6">
      <w:pPr>
        <w:rPr>
          <w:rFonts w:asciiTheme="majorHAnsi" w:hAnsiTheme="majorHAnsi"/>
        </w:rPr>
      </w:pPr>
    </w:p>
    <w:p w14:paraId="479C3BF4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t>SECTION 6 — AUTOMATED TEST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F3629" w:rsidRPr="005F0561" w14:paraId="19866E16" w14:textId="77777777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E83D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Test Runner Used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1082" w14:textId="77777777" w:rsidR="00331B05" w:rsidRPr="005F0561" w:rsidRDefault="00331B05" w:rsidP="00331B05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Backend: JUnit 5 (via Maven Surefire)</w:t>
            </w:r>
          </w:p>
          <w:p w14:paraId="6A3E5BE0" w14:textId="347C4F0C" w:rsidR="00F76EC6" w:rsidRPr="005F0561" w:rsidRDefault="00331B05" w:rsidP="00331B05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Frontend: Jest (via React Scripts)</w:t>
            </w:r>
          </w:p>
        </w:tc>
      </w:tr>
    </w:tbl>
    <w:p w14:paraId="3CB84AF3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052014E3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How to Run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629" w:rsidRPr="005F0561" w14:paraId="2E4B0E95" w14:textId="77777777"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3D509C53" w14:textId="77777777" w:rsidR="00F76EC6" w:rsidRPr="005F0561" w:rsidRDefault="008F07FA">
            <w:pPr>
              <w:rPr>
                <w:rFonts w:asciiTheme="majorHAnsi" w:eastAsia="Courier New" w:hAnsiTheme="majorHAnsi" w:cs="Courier New"/>
                <w:i/>
                <w:iCs/>
                <w:color w:val="808080" w:themeColor="background1" w:themeShade="80"/>
                <w:sz w:val="19"/>
                <w:szCs w:val="19"/>
              </w:rPr>
            </w:pPr>
            <w:r w:rsidRPr="005F0561">
              <w:rPr>
                <w:rFonts w:asciiTheme="majorHAnsi" w:eastAsia="Courier New" w:hAnsiTheme="majorHAnsi" w:cs="Courier New"/>
                <w:i/>
                <w:iCs/>
                <w:color w:val="808080" w:themeColor="background1" w:themeShade="80"/>
                <w:sz w:val="19"/>
                <w:szCs w:val="19"/>
              </w:rPr>
              <w:t>cd backend/</w:t>
            </w:r>
            <w:proofErr w:type="spellStart"/>
            <w:r w:rsidRPr="005F0561">
              <w:rPr>
                <w:rFonts w:asciiTheme="majorHAnsi" w:eastAsia="Courier New" w:hAnsiTheme="majorHAnsi" w:cs="Courier New"/>
                <w:i/>
                <w:iCs/>
                <w:color w:val="808080" w:themeColor="background1" w:themeShade="80"/>
                <w:sz w:val="19"/>
                <w:szCs w:val="19"/>
              </w:rPr>
              <w:t>bookbud</w:t>
            </w:r>
            <w:proofErr w:type="spellEnd"/>
            <w:r w:rsidRPr="005F0561">
              <w:rPr>
                <w:rFonts w:asciiTheme="majorHAnsi" w:eastAsia="Courier New" w:hAnsiTheme="majorHAnsi" w:cs="Courier New"/>
                <w:i/>
                <w:iCs/>
                <w:color w:val="808080" w:themeColor="background1" w:themeShade="80"/>
                <w:sz w:val="19"/>
                <w:szCs w:val="19"/>
              </w:rPr>
              <w:t xml:space="preserve"> &amp;&amp; ./mvnw.cmd test</w:t>
            </w:r>
          </w:p>
          <w:p w14:paraId="3ACDFC51" w14:textId="4A5F5663" w:rsidR="008F07FA" w:rsidRPr="005F0561" w:rsidRDefault="008F07FA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cd web/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bookbud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 xml:space="preserve"> &amp;&amp; 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npm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 xml:space="preserve"> test -- --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watchAll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=false</w:t>
            </w:r>
          </w:p>
        </w:tc>
      </w:tr>
    </w:tbl>
    <w:p w14:paraId="69BF5B8C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6D280052" w14:textId="15ED06FA" w:rsidR="00F76EC6" w:rsidRPr="005F0561" w:rsidRDefault="00510B27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Backend Test Results: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F3629" w:rsidRPr="005F0561" w14:paraId="6205889F" w14:textId="77777777"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32A12A4C" w14:textId="10CFEC4F" w:rsidR="00F76EC6" w:rsidRPr="005F0561" w:rsidRDefault="005056EE" w:rsidP="00EB094D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13A94847" wp14:editId="60467A66">
                  <wp:extent cx="6400800" cy="3693160"/>
                  <wp:effectExtent l="0" t="0" r="0" b="2540"/>
                  <wp:docPr id="67826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26718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9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1338E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176E34FC" w14:textId="77777777" w:rsidR="00275395" w:rsidRPr="005F0561" w:rsidRDefault="00275395" w:rsidP="00EB094D">
      <w:pPr>
        <w:spacing w:before="240" w:after="100"/>
        <w:rPr>
          <w:rFonts w:asciiTheme="majorHAnsi" w:hAnsiTheme="majorHAnsi"/>
          <w:b/>
          <w:bCs/>
          <w:color w:val="000000"/>
          <w:sz w:val="22"/>
          <w:szCs w:val="22"/>
        </w:rPr>
      </w:pPr>
    </w:p>
    <w:p w14:paraId="0A08AF0F" w14:textId="77777777" w:rsidR="00275395" w:rsidRPr="005F0561" w:rsidRDefault="00275395" w:rsidP="00EB094D">
      <w:pPr>
        <w:spacing w:before="240" w:after="100"/>
        <w:rPr>
          <w:rFonts w:asciiTheme="majorHAnsi" w:hAnsiTheme="majorHAnsi"/>
          <w:b/>
          <w:bCs/>
          <w:color w:val="000000"/>
          <w:sz w:val="22"/>
          <w:szCs w:val="22"/>
        </w:rPr>
      </w:pPr>
    </w:p>
    <w:p w14:paraId="03DC17C6" w14:textId="77777777" w:rsidR="00275395" w:rsidRPr="005F0561" w:rsidRDefault="00275395" w:rsidP="00EB094D">
      <w:pPr>
        <w:spacing w:before="240" w:after="100"/>
        <w:rPr>
          <w:rFonts w:asciiTheme="majorHAnsi" w:hAnsiTheme="majorHAnsi"/>
          <w:b/>
          <w:bCs/>
          <w:color w:val="000000"/>
          <w:sz w:val="22"/>
          <w:szCs w:val="22"/>
        </w:rPr>
      </w:pPr>
    </w:p>
    <w:p w14:paraId="6EAC58BF" w14:textId="77777777" w:rsidR="00275395" w:rsidRPr="005F0561" w:rsidRDefault="00275395" w:rsidP="00EB094D">
      <w:pPr>
        <w:spacing w:before="240" w:after="100"/>
        <w:rPr>
          <w:rFonts w:asciiTheme="majorHAnsi" w:hAnsiTheme="majorHAnsi"/>
          <w:b/>
          <w:bCs/>
          <w:color w:val="000000"/>
          <w:sz w:val="22"/>
          <w:szCs w:val="22"/>
        </w:rPr>
      </w:pPr>
    </w:p>
    <w:p w14:paraId="710E4EA2" w14:textId="77777777" w:rsidR="00275395" w:rsidRPr="005F0561" w:rsidRDefault="00275395" w:rsidP="00EB094D">
      <w:pPr>
        <w:spacing w:before="240" w:after="100"/>
        <w:rPr>
          <w:rFonts w:asciiTheme="majorHAnsi" w:hAnsiTheme="majorHAnsi"/>
          <w:b/>
          <w:bCs/>
          <w:color w:val="000000"/>
          <w:sz w:val="22"/>
          <w:szCs w:val="22"/>
        </w:rPr>
      </w:pPr>
    </w:p>
    <w:p w14:paraId="2CA19D9C" w14:textId="64D596FD" w:rsidR="00EB094D" w:rsidRPr="005F0561" w:rsidRDefault="00510B27" w:rsidP="00EB094D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lastRenderedPageBreak/>
        <w:t>Frontend Test Results: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EB094D" w:rsidRPr="005F0561" w14:paraId="633D797F" w14:textId="77777777" w:rsidTr="004E7040"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7140EFD4" w14:textId="4F3AC0A8" w:rsidR="00EB094D" w:rsidRPr="005F0561" w:rsidRDefault="002A438E" w:rsidP="004E7040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1BFDC646" wp14:editId="71AC2BB7">
                  <wp:extent cx="6400800" cy="3401060"/>
                  <wp:effectExtent l="0" t="0" r="0" b="8890"/>
                  <wp:docPr id="645914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91428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03AA1B" w14:textId="77777777" w:rsidR="00EB094D" w:rsidRPr="005F0561" w:rsidRDefault="00EB094D">
      <w:pPr>
        <w:spacing w:before="160"/>
        <w:rPr>
          <w:rFonts w:asciiTheme="majorHAnsi" w:hAnsiTheme="majorHAnsi"/>
        </w:rPr>
      </w:pPr>
    </w:p>
    <w:p w14:paraId="466397F1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Coverage Report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8"/>
        <w:gridCol w:w="1601"/>
        <w:gridCol w:w="1568"/>
        <w:gridCol w:w="1575"/>
        <w:gridCol w:w="1508"/>
      </w:tblGrid>
      <w:tr w:rsidR="004F3629" w:rsidRPr="005F0561" w14:paraId="6DB65D2D" w14:textId="77777777">
        <w:tc>
          <w:tcPr>
            <w:tcW w:w="264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8CBB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Module / Feature</w:t>
            </w:r>
          </w:p>
        </w:tc>
        <w:tc>
          <w:tcPr>
            <w:tcW w:w="168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C438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Statements %</w:t>
            </w:r>
          </w:p>
        </w:tc>
        <w:tc>
          <w:tcPr>
            <w:tcW w:w="168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6C132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Branches %</w:t>
            </w:r>
          </w:p>
        </w:tc>
        <w:tc>
          <w:tcPr>
            <w:tcW w:w="168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E7560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Functions %</w:t>
            </w:r>
          </w:p>
        </w:tc>
        <w:tc>
          <w:tcPr>
            <w:tcW w:w="168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9D864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Lines %</w:t>
            </w:r>
          </w:p>
        </w:tc>
      </w:tr>
      <w:tr w:rsidR="00AC5353" w:rsidRPr="005F0561" w14:paraId="297D2452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674B" w14:textId="6206F230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All files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8C93" w14:textId="3F860B88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11.03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C58E" w14:textId="1475300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1.32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D6D8" w14:textId="6EC16625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5.22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D26A" w14:textId="0C788A36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12.17</w:t>
            </w:r>
          </w:p>
        </w:tc>
      </w:tr>
      <w:tr w:rsidR="00AC5353" w:rsidRPr="005F0561" w14:paraId="0D86E185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2259" w14:textId="075AFB55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/App.js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91E3" w14:textId="4868AAD2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9E56" w14:textId="726E03F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203B" w14:textId="019A239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7338" w14:textId="11545F8E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</w:tr>
      <w:tr w:rsidR="00AC5353" w:rsidRPr="005F0561" w14:paraId="7D11502E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6B4F" w14:textId="6CE27C30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/services/authService.js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6DD2" w14:textId="47C32C38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ED00" w14:textId="25843C6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62.5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FF6D" w14:textId="5D0F2ADD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DE20" w14:textId="29EC577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</w:tr>
      <w:tr w:rsidR="00AC5353" w:rsidRPr="005F0561" w14:paraId="496337F7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FDC2" w14:textId="6AE57C99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/hooks/useAuth.js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B77F" w14:textId="00E9F525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71.42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4991" w14:textId="2A6E2DC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35FE" w14:textId="5FDF4B57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33.33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FD7C" w14:textId="145A2D5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71.42</w:t>
            </w:r>
          </w:p>
        </w:tc>
      </w:tr>
      <w:tr w:rsidR="00AC5353" w:rsidRPr="005F0561" w14:paraId="4DA85B8F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E83A" w14:textId="628A7E4E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/components/Navbar.js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EFAE" w14:textId="761C6168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72.72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D4BA" w14:textId="39D1C246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E0B4" w14:textId="3F16DC0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53.84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1A0E" w14:textId="6B05031D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75.86</w:t>
            </w:r>
          </w:p>
        </w:tc>
      </w:tr>
      <w:tr w:rsidR="00AC5353" w:rsidRPr="005F0561" w14:paraId="4544A015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59EF" w14:textId="3A555D4E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/components/Footer.js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0FA0" w14:textId="77E95738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54.54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32E3" w14:textId="4DC3F00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E610" w14:textId="70DC6A4D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C51C" w14:textId="52E6EE6D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54.54</w:t>
            </w:r>
          </w:p>
        </w:tc>
      </w:tr>
      <w:tr w:rsidR="00AC5353" w:rsidRPr="005F0561" w14:paraId="52F6AACA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7868" w14:textId="0055BF84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/context/AuthContext.js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F830" w14:textId="74A0DE5A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30.76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0B13" w14:textId="5A7F13C3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18.75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B63E" w14:textId="58260BC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33.33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26F1" w14:textId="469FFA96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30.64</w:t>
            </w:r>
          </w:p>
        </w:tc>
      </w:tr>
      <w:tr w:rsidR="00AC5353" w:rsidRPr="005F0561" w14:paraId="43C18212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ECE9" w14:textId="025D2609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/pages/LandingPage.js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8533" w14:textId="4A88DD1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23.07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FE93" w14:textId="7F95BF0C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3.36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096C" w14:textId="2ECF3974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14.28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3AAC" w14:textId="5EDBE7FD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27.73</w:t>
            </w:r>
          </w:p>
        </w:tc>
      </w:tr>
      <w:tr w:rsidR="00AC5353" w:rsidRPr="005F0561" w14:paraId="56D8CF28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BF1B" w14:textId="355FAE60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/services (overall)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7574" w14:textId="32B16E12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61.11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CCB8" w14:textId="5BD8702B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31.25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5FB2" w14:textId="19541457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42.85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9FC" w14:textId="499D049A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61.11</w:t>
            </w:r>
          </w:p>
        </w:tc>
      </w:tr>
      <w:tr w:rsidR="00AC5353" w:rsidRPr="005F0561" w14:paraId="1F28CC06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200D" w14:textId="27C66E39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/components/ProtectedRoute.js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697D" w14:textId="027F583A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16.66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C749" w14:textId="6A68628A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247E" w14:textId="41992E30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E1F8" w14:textId="2C8DC10E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16.66</w:t>
            </w:r>
          </w:p>
        </w:tc>
      </w:tr>
      <w:tr w:rsidR="00AC5353" w:rsidRPr="005F0561" w14:paraId="2F0676A6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CF5A" w14:textId="5533F2DA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/features/books/services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B358" w14:textId="44F87AF3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17.64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165A" w14:textId="0B918962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5D4D" w14:textId="6950248E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2E50" w14:textId="42973F04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17.64</w:t>
            </w:r>
          </w:p>
        </w:tc>
      </w:tr>
      <w:tr w:rsidR="00AC5353" w:rsidRPr="005F0561" w14:paraId="12E2A3F0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9200" w14:textId="3F5957B7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/features/notifications/services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DFB8" w14:textId="6186EA76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23.07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67E5" w14:textId="0FDD88B0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6BB3" w14:textId="40D176EB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6BA7" w14:textId="3ECBEAF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23.07</w:t>
            </w:r>
          </w:p>
        </w:tc>
      </w:tr>
      <w:tr w:rsidR="00AC5353" w:rsidRPr="005F0561" w14:paraId="68472319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DF7E" w14:textId="3000E3A9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/features/transactions/services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AC2D" w14:textId="2D2AA882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23.07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3E86" w14:textId="588F3C1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5E0B" w14:textId="0A015FC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8AC8" w14:textId="71C32C54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23.07</w:t>
            </w:r>
          </w:p>
        </w:tc>
      </w:tr>
      <w:tr w:rsidR="00AC5353" w:rsidRPr="005F0561" w14:paraId="7E7AA584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6D72" w14:textId="67887BB6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/features/users/services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6F73" w14:textId="79FEF637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27.27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8218" w14:textId="45389AE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9B2D" w14:textId="279BAB1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D9A0" w14:textId="19FF986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27.27</w:t>
            </w:r>
          </w:p>
        </w:tc>
      </w:tr>
      <w:tr w:rsidR="00AC5353" w:rsidRPr="005F0561" w14:paraId="2DAEB143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A35A" w14:textId="7D8580D9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lastRenderedPageBreak/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/features/</w:t>
            </w: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wishlist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/services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8AD6" w14:textId="05AD0D35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1718" w14:textId="5AE04DD8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EE60" w14:textId="6A173C05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BFFB" w14:textId="186682E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25</w:t>
            </w:r>
          </w:p>
        </w:tc>
      </w:tr>
      <w:tr w:rsidR="00AC5353" w:rsidRPr="005F0561" w14:paraId="3410DECF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3035" w14:textId="2FB7BD44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All files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2511" w14:textId="36E4B724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11.03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BF69" w14:textId="7F52A6F5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1.32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0EDE" w14:textId="20DBFEC4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5.22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0774" w14:textId="32C95F20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12.17</w:t>
            </w:r>
          </w:p>
        </w:tc>
      </w:tr>
      <w:tr w:rsidR="00AC5353" w:rsidRPr="005F0561" w14:paraId="61FCC4AC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73CF" w14:textId="725311C2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/App.js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800C" w14:textId="77DD3616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40E0" w14:textId="7C70D882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963D" w14:textId="102EF06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52DD" w14:textId="73CA99E1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</w:tr>
      <w:tr w:rsidR="00AC5353" w:rsidRPr="005F0561" w14:paraId="2B2A5668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D2E7" w14:textId="3E7E387C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/services/authService.js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A847" w14:textId="0B49CEAF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AD1F" w14:textId="298AB6B0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62.5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4586" w14:textId="498F50BC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CF30" w14:textId="1A190B20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</w:tr>
      <w:tr w:rsidR="00AC5353" w:rsidRPr="005F0561" w14:paraId="51193291" w14:textId="77777777" w:rsidTr="001C5A1A">
        <w:tc>
          <w:tcPr>
            <w:tcW w:w="2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91D3" w14:textId="4DCC8166" w:rsidR="00AC5353" w:rsidRPr="005F0561" w:rsidRDefault="00AC5353" w:rsidP="00AC5353">
            <w:pPr>
              <w:rPr>
                <w:rFonts w:asciiTheme="majorHAnsi" w:hAnsiTheme="majorHAnsi"/>
                <w:b/>
                <w:bCs/>
                <w:i/>
                <w:iCs/>
                <w:color w:val="808080" w:themeColor="background1" w:themeShade="80"/>
                <w:sz w:val="19"/>
                <w:szCs w:val="19"/>
              </w:rPr>
            </w:pPr>
            <w:proofErr w:type="spellStart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src</w:t>
            </w:r>
            <w:proofErr w:type="spellEnd"/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/hooks/useAuth.js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0E69" w14:textId="398CF76D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71.42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CC46" w14:textId="6FFCF47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100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9CA1" w14:textId="563BCB07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33.33</w:t>
            </w:r>
          </w:p>
        </w:tc>
        <w:tc>
          <w:tcPr>
            <w:tcW w:w="1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A86D" w14:textId="4EE8BC29" w:rsidR="00AC5353" w:rsidRPr="005F0561" w:rsidRDefault="00AC5353" w:rsidP="00AC5353">
            <w:pPr>
              <w:rPr>
                <w:rStyle w:val="Strong"/>
                <w:rFonts w:asciiTheme="majorHAnsi" w:hAnsiTheme="majorHAnsi"/>
                <w:i/>
                <w:iCs/>
                <w:color w:val="808080" w:themeColor="background1" w:themeShade="80"/>
              </w:rPr>
            </w:pPr>
            <w:r w:rsidRPr="005F0561">
              <w:rPr>
                <w:rFonts w:asciiTheme="majorHAnsi" w:hAnsiTheme="majorHAnsi"/>
                <w:i/>
                <w:iCs/>
                <w:color w:val="808080" w:themeColor="background1" w:themeShade="80"/>
              </w:rPr>
              <w:t>71.42</w:t>
            </w:r>
          </w:p>
        </w:tc>
      </w:tr>
    </w:tbl>
    <w:p w14:paraId="3259621A" w14:textId="77777777" w:rsidR="00F76EC6" w:rsidRPr="005F0561" w:rsidRDefault="00F76EC6">
      <w:pPr>
        <w:spacing w:before="160"/>
        <w:rPr>
          <w:rFonts w:asciiTheme="majorHAnsi" w:hAnsiTheme="majorHAnsi"/>
        </w:rPr>
      </w:pPr>
    </w:p>
    <w:p w14:paraId="2A154FC5" w14:textId="77777777" w:rsidR="00F76EC6" w:rsidRPr="005F0561" w:rsidRDefault="001014E3">
      <w:pPr>
        <w:spacing w:before="240" w:after="10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2"/>
          <w:szCs w:val="22"/>
        </w:rPr>
        <w:t>Screenshots / Evidence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8610"/>
      </w:tblGrid>
      <w:tr w:rsidR="004F3629" w:rsidRPr="005F0561" w14:paraId="21C36B41" w14:textId="77777777" w:rsidTr="00336F32">
        <w:tc>
          <w:tcPr>
            <w:tcW w:w="146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2079E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Label</w:t>
            </w:r>
          </w:p>
        </w:tc>
        <w:tc>
          <w:tcPr>
            <w:tcW w:w="861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B041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Description / Location</w:t>
            </w:r>
          </w:p>
        </w:tc>
      </w:tr>
      <w:tr w:rsidR="004F3629" w:rsidRPr="005F0561" w14:paraId="6557096C" w14:textId="77777777" w:rsidTr="00336F32">
        <w:tc>
          <w:tcPr>
            <w:tcW w:w="1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BA81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Screenshot 1</w:t>
            </w:r>
          </w:p>
        </w:tc>
        <w:tc>
          <w:tcPr>
            <w:tcW w:w="8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E857" w14:textId="44305B15" w:rsidR="00F76EC6" w:rsidRPr="005F0561" w:rsidRDefault="007C4EC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0E230F4C" wp14:editId="093330B7">
                  <wp:extent cx="5245100" cy="3026339"/>
                  <wp:effectExtent l="0" t="0" r="0" b="3175"/>
                  <wp:docPr id="900242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26718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565" cy="303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3629" w:rsidRPr="005F0561" w14:paraId="4EF574AD" w14:textId="77777777" w:rsidTr="00336F32">
        <w:tc>
          <w:tcPr>
            <w:tcW w:w="1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8E5E" w14:textId="77777777" w:rsidR="00F76EC6" w:rsidRPr="005F0561" w:rsidRDefault="001014E3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t>Screenshot 2</w:t>
            </w:r>
          </w:p>
        </w:tc>
        <w:tc>
          <w:tcPr>
            <w:tcW w:w="8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5A61" w14:textId="3A1A3629" w:rsidR="00F76EC6" w:rsidRPr="005F0561" w:rsidRDefault="007C4EC5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noProof/>
              </w:rPr>
              <w:drawing>
                <wp:inline distT="0" distB="0" distL="0" distR="0" wp14:anchorId="1A9C8822" wp14:editId="7F3CC685">
                  <wp:extent cx="5308506" cy="2143337"/>
                  <wp:effectExtent l="0" t="0" r="6985" b="0"/>
                  <wp:docPr id="1583232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914286" name=""/>
                          <pic:cNvPicPr/>
                        </pic:nvPicPr>
                        <pic:blipFill rotWithShape="1">
                          <a:blip r:embed="rId42"/>
                          <a:srcRect t="24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8600" cy="214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6A48" w:rsidRPr="005F0561" w14:paraId="2815EA44" w14:textId="77777777" w:rsidTr="00336F32">
        <w:tc>
          <w:tcPr>
            <w:tcW w:w="1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0F63" w14:textId="2CBC581A" w:rsidR="00776A48" w:rsidRPr="005F0561" w:rsidRDefault="00776A48">
            <w:pPr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b/>
                <w:bCs/>
                <w:color w:val="000000"/>
                <w:sz w:val="19"/>
                <w:szCs w:val="19"/>
              </w:rPr>
              <w:lastRenderedPageBreak/>
              <w:t>Screenshot 4</w:t>
            </w:r>
          </w:p>
        </w:tc>
        <w:tc>
          <w:tcPr>
            <w:tcW w:w="8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FDDD" w14:textId="74AF5353" w:rsidR="00776A48" w:rsidRPr="005F0561" w:rsidRDefault="00776A48">
            <w:pP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</w:pPr>
            <w:r w:rsidRPr="005F0561">
              <w:rPr>
                <w:rFonts w:asciiTheme="majorHAnsi" w:hAnsiTheme="majorHAnsi"/>
                <w:i/>
                <w:iCs/>
                <w:noProof/>
                <w:color w:val="888888"/>
                <w:sz w:val="19"/>
                <w:szCs w:val="19"/>
              </w:rPr>
              <w:drawing>
                <wp:inline distT="0" distB="0" distL="0" distR="0" wp14:anchorId="051C8287" wp14:editId="14E9513B">
                  <wp:extent cx="5028381" cy="2553600"/>
                  <wp:effectExtent l="0" t="0" r="1270" b="0"/>
                  <wp:docPr id="1111770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77037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257" cy="2558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F4181" w14:textId="77777777" w:rsidR="00F76EC6" w:rsidRPr="005F0561" w:rsidRDefault="001014E3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0800AB1D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7 — ISSUES FOUND</w:t>
      </w:r>
    </w:p>
    <w:p w14:paraId="1CB12252" w14:textId="77777777" w:rsidR="00F76EC6" w:rsidRPr="005F0561" w:rsidRDefault="001014E3">
      <w:pPr>
        <w:spacing w:before="60" w:after="60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>Write 'No issues found.' in the notes column if everything passed cleanly.</w:t>
      </w:r>
    </w:p>
    <w:p w14:paraId="527E72C3" w14:textId="77777777" w:rsidR="00F76EC6" w:rsidRPr="005F0561" w:rsidRDefault="00F76EC6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760"/>
        <w:gridCol w:w="2000"/>
        <w:gridCol w:w="2200"/>
      </w:tblGrid>
      <w:tr w:rsidR="004F3629" w:rsidRPr="005F0561" w14:paraId="16613C11" w14:textId="77777777">
        <w:tc>
          <w:tcPr>
            <w:tcW w:w="12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58DE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Issue ID</w:t>
            </w:r>
          </w:p>
        </w:tc>
        <w:tc>
          <w:tcPr>
            <w:tcW w:w="12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2132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Severity</w:t>
            </w:r>
          </w:p>
        </w:tc>
        <w:tc>
          <w:tcPr>
            <w:tcW w:w="276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50A57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AA9A3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Affected Feature</w:t>
            </w:r>
          </w:p>
        </w:tc>
        <w:tc>
          <w:tcPr>
            <w:tcW w:w="22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A99C5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Discovered During</w:t>
            </w:r>
          </w:p>
        </w:tc>
      </w:tr>
      <w:tr w:rsidR="005F0561" w:rsidRPr="005F0561" w14:paraId="51DC00C8" w14:textId="77777777" w:rsidTr="00BC1958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0C8C" w14:textId="06B6F04D" w:rsidR="005F0561" w:rsidRPr="005F0561" w:rsidRDefault="005F0561" w:rsidP="005F056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5F0561">
              <w:rPr>
                <w:rFonts w:asciiTheme="majorHAnsi" w:hAnsiTheme="majorHAnsi"/>
                <w:b/>
                <w:bCs/>
              </w:rPr>
              <w:t>BUG-01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1665" w14:textId="7025EDF3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Medium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2218" w14:textId="2E110B2A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 xml:space="preserve">Frontend Jest tests failed due to ES Module/import mocking issue around </w:t>
            </w:r>
            <w:proofErr w:type="spellStart"/>
            <w:r w:rsidRPr="005F0561">
              <w:rPr>
                <w:rFonts w:asciiTheme="majorHAnsi" w:hAnsiTheme="majorHAnsi"/>
              </w:rPr>
              <w:t>axios</w:t>
            </w:r>
            <w:proofErr w:type="spellEnd"/>
            <w:r w:rsidRPr="005F0561">
              <w:rPr>
                <w:rFonts w:asciiTheme="majorHAnsi" w:hAnsiTheme="majorHAnsi"/>
              </w:rPr>
              <w:t xml:space="preserve"> setup in tests.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C0DE" w14:textId="3912DDA8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Frontend Testing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EFCC" w14:textId="3E509EDF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Testing</w:t>
            </w:r>
          </w:p>
        </w:tc>
      </w:tr>
      <w:tr w:rsidR="005F0561" w:rsidRPr="005F0561" w14:paraId="059C0F10" w14:textId="77777777" w:rsidTr="00BC1958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12C3" w14:textId="2D28BD51" w:rsidR="005F0561" w:rsidRPr="005F0561" w:rsidRDefault="005F0561" w:rsidP="005F056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5F0561">
              <w:rPr>
                <w:rFonts w:asciiTheme="majorHAnsi" w:hAnsiTheme="majorHAnsi"/>
                <w:b/>
                <w:bCs/>
              </w:rPr>
              <w:t>BUG-02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9AE1" w14:textId="3283A44B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Low</w:t>
            </w:r>
          </w:p>
        </w:tc>
        <w:tc>
          <w:tcPr>
            <w:tcW w:w="2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93FC" w14:textId="38F85BB4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 xml:space="preserve">Incorrect </w:t>
            </w:r>
            <w:proofErr w:type="spellStart"/>
            <w:r w:rsidRPr="005F0561">
              <w:rPr>
                <w:rFonts w:asciiTheme="majorHAnsi" w:hAnsiTheme="majorHAnsi"/>
              </w:rPr>
              <w:t>AuthContext</w:t>
            </w:r>
            <w:proofErr w:type="spellEnd"/>
            <w:r w:rsidRPr="005F0561">
              <w:rPr>
                <w:rFonts w:asciiTheme="majorHAnsi" w:hAnsiTheme="majorHAnsi"/>
              </w:rPr>
              <w:t xml:space="preserve"> import path in auth feature test caused module not found error.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1A1E" w14:textId="5BC0521B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Authentication Testing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B621" w14:textId="2966673C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Testing</w:t>
            </w:r>
          </w:p>
        </w:tc>
      </w:tr>
      <w:tr w:rsidR="005F0561" w:rsidRPr="005F0561" w14:paraId="7ED05C18" w14:textId="77777777" w:rsidTr="00BC1958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28456" w14:textId="204E687B" w:rsidR="005F0561" w:rsidRPr="005F0561" w:rsidRDefault="005F0561" w:rsidP="005F056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5F0561">
              <w:rPr>
                <w:rFonts w:asciiTheme="majorHAnsi" w:hAnsiTheme="majorHAnsi"/>
                <w:b/>
                <w:bCs/>
              </w:rPr>
              <w:t>BUG-03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B1AE" w14:textId="6FC2962A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Low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4344" w14:textId="1D6A2C6A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Profile picture test queried wrong role for file input, causing element lookup failure.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667E" w14:textId="03D2C7F8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User Profile Testing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9AA1" w14:textId="7A828EAE" w:rsidR="005F0561" w:rsidRPr="005F0561" w:rsidRDefault="005F0561" w:rsidP="005F0561">
            <w:pPr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</w:rPr>
              <w:t>Testing</w:t>
            </w:r>
          </w:p>
        </w:tc>
      </w:tr>
    </w:tbl>
    <w:p w14:paraId="363268C6" w14:textId="77777777" w:rsidR="00F76EC6" w:rsidRPr="005F0561" w:rsidRDefault="00F76EC6">
      <w:pPr>
        <w:spacing w:before="240"/>
        <w:rPr>
          <w:rFonts w:asciiTheme="majorHAnsi" w:hAnsiTheme="majorHAnsi"/>
        </w:rPr>
      </w:pPr>
    </w:p>
    <w:p w14:paraId="46EA4467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t>SECTION 8 — FIXES APPLIED</w:t>
      </w:r>
    </w:p>
    <w:p w14:paraId="244F0068" w14:textId="77777777" w:rsidR="00F76EC6" w:rsidRPr="005F0561" w:rsidRDefault="001014E3">
      <w:pPr>
        <w:spacing w:before="60" w:after="60"/>
        <w:rPr>
          <w:rFonts w:asciiTheme="majorHAnsi" w:hAnsiTheme="majorHAnsi"/>
        </w:rPr>
      </w:pP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>Write 'No fixes needed.' if no bugs were found.</w:t>
      </w:r>
    </w:p>
    <w:p w14:paraId="05CF5938" w14:textId="77777777" w:rsidR="00F76EC6" w:rsidRPr="005F0561" w:rsidRDefault="00F76EC6">
      <w:pPr>
        <w:spacing w:before="120"/>
        <w:rPr>
          <w:rFonts w:ascii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2804"/>
        <w:gridCol w:w="4332"/>
        <w:gridCol w:w="1276"/>
      </w:tblGrid>
      <w:tr w:rsidR="004F3629" w:rsidRPr="005F0561" w14:paraId="6D438666" w14:textId="77777777">
        <w:tc>
          <w:tcPr>
            <w:tcW w:w="12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E7F19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Issue ID</w:t>
            </w:r>
          </w:p>
        </w:tc>
        <w:tc>
          <w:tcPr>
            <w:tcW w:w="396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EE668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Fix Description</w:t>
            </w:r>
          </w:p>
        </w:tc>
        <w:tc>
          <w:tcPr>
            <w:tcW w:w="24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9F53B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Commit Reference</w:t>
            </w:r>
          </w:p>
        </w:tc>
        <w:tc>
          <w:tcPr>
            <w:tcW w:w="1800" w:type="dxa"/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19CEB" w14:textId="77777777" w:rsidR="00F76EC6" w:rsidRPr="005F0561" w:rsidRDefault="001014E3">
            <w:pPr>
              <w:jc w:val="center"/>
              <w:rPr>
                <w:rFonts w:asciiTheme="majorHAnsi" w:hAnsiTheme="majorHAnsi"/>
              </w:rPr>
            </w:pPr>
            <w:r w:rsidRPr="005F0561">
              <w:rPr>
                <w:rFonts w:asciiTheme="majorHAnsi" w:hAnsiTheme="majorHAnsi"/>
                <w:b/>
                <w:bCs/>
                <w:color w:val="FFFFFF"/>
              </w:rPr>
              <w:t>Status</w:t>
            </w:r>
          </w:p>
        </w:tc>
      </w:tr>
      <w:tr w:rsidR="00B5215C" w:rsidRPr="005F0561" w14:paraId="4065875B" w14:textId="77777777" w:rsidTr="00295F8C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50FF" w14:textId="5F5241B1" w:rsidR="00B5215C" w:rsidRPr="00B5215C" w:rsidRDefault="00B5215C" w:rsidP="00B5215C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b/>
                <w:bCs/>
                <w:color w:val="000000" w:themeColor="text1"/>
              </w:rPr>
              <w:t>BUG-01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1D2D" w14:textId="61A7FA72" w:rsidR="00B5215C" w:rsidRPr="00B5215C" w:rsidRDefault="00B5215C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color w:val="000000" w:themeColor="text1"/>
              </w:rPr>
              <w:t xml:space="preserve">Updated test strategy/mocking to avoid failing </w:t>
            </w:r>
            <w:proofErr w:type="spellStart"/>
            <w:r w:rsidRPr="00B5215C">
              <w:rPr>
                <w:rFonts w:asciiTheme="minorHAnsi" w:hAnsiTheme="minorHAnsi" w:cs="Segoe UI"/>
                <w:color w:val="000000" w:themeColor="text1"/>
              </w:rPr>
              <w:t>axios</w:t>
            </w:r>
            <w:proofErr w:type="spellEnd"/>
            <w:r w:rsidRPr="00B5215C">
              <w:rPr>
                <w:rFonts w:asciiTheme="minorHAnsi" w:hAnsiTheme="minorHAnsi" w:cs="Segoe UI"/>
                <w:color w:val="000000" w:themeColor="text1"/>
              </w:rPr>
              <w:t xml:space="preserve"> interceptor import behavior in Jest.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3FAF" w14:textId="30B40682" w:rsidR="00B5215C" w:rsidRPr="00B5215C" w:rsidRDefault="00AE074E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AE074E">
              <w:rPr>
                <w:rFonts w:asciiTheme="minorHAnsi" w:hAnsiTheme="minorHAnsi" w:cs="Segoe UI"/>
                <w:color w:val="000000" w:themeColor="text1"/>
              </w:rPr>
              <w:t>e00e18af8f79504bf92c3899a244546529af21d2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EBA0" w14:textId="6C67C6B2" w:rsidR="00B5215C" w:rsidRPr="00B5215C" w:rsidRDefault="00B5215C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color w:val="000000" w:themeColor="text1"/>
              </w:rPr>
              <w:t>Fixed</w:t>
            </w:r>
          </w:p>
        </w:tc>
      </w:tr>
      <w:tr w:rsidR="00B5215C" w:rsidRPr="005F0561" w14:paraId="1C4E1A1F" w14:textId="77777777" w:rsidTr="00295F8C"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B7D8" w14:textId="51520230" w:rsidR="00B5215C" w:rsidRPr="00B5215C" w:rsidRDefault="00B5215C" w:rsidP="00B5215C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b/>
                <w:bCs/>
                <w:color w:val="000000" w:themeColor="text1"/>
              </w:rPr>
              <w:t>BUG-02</w:t>
            </w:r>
          </w:p>
        </w:tc>
        <w:tc>
          <w:tcPr>
            <w:tcW w:w="3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BE79" w14:textId="4DF3258F" w:rsidR="00B5215C" w:rsidRPr="00B5215C" w:rsidRDefault="00B5215C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color w:val="000000" w:themeColor="text1"/>
              </w:rPr>
              <w:t xml:space="preserve">Corrected relative import path for </w:t>
            </w:r>
            <w:proofErr w:type="spellStart"/>
            <w:r w:rsidRPr="00B5215C">
              <w:rPr>
                <w:rFonts w:asciiTheme="minorHAnsi" w:hAnsiTheme="minorHAnsi" w:cs="Segoe UI"/>
                <w:color w:val="000000" w:themeColor="text1"/>
              </w:rPr>
              <w:t>AuthContext</w:t>
            </w:r>
            <w:proofErr w:type="spellEnd"/>
            <w:r w:rsidRPr="00B5215C">
              <w:rPr>
                <w:rFonts w:asciiTheme="minorHAnsi" w:hAnsiTheme="minorHAnsi" w:cs="Segoe UI"/>
                <w:color w:val="000000" w:themeColor="text1"/>
              </w:rPr>
              <w:t xml:space="preserve"> in auth test.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FC1B" w14:textId="4E5E40FB" w:rsidR="00B5215C" w:rsidRPr="00B5215C" w:rsidRDefault="00AE074E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AE074E">
              <w:rPr>
                <w:rFonts w:asciiTheme="minorHAnsi" w:hAnsiTheme="minorHAnsi" w:cs="Segoe UI"/>
                <w:color w:val="000000" w:themeColor="text1"/>
              </w:rPr>
              <w:t>e00e18af8f79504bf92c3899a244546529af21d2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4A9C" w14:textId="6FE29014" w:rsidR="00B5215C" w:rsidRPr="00B5215C" w:rsidRDefault="00B5215C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color w:val="000000" w:themeColor="text1"/>
              </w:rPr>
              <w:t>Fixed</w:t>
            </w:r>
          </w:p>
        </w:tc>
      </w:tr>
      <w:tr w:rsidR="00B5215C" w:rsidRPr="005F0561" w14:paraId="4EB3C7AE" w14:textId="77777777" w:rsidTr="00295F8C"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D52C" w14:textId="5A40FFB1" w:rsidR="00B5215C" w:rsidRPr="00B5215C" w:rsidRDefault="00B5215C" w:rsidP="00B5215C">
            <w:pPr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b/>
                <w:bCs/>
                <w:color w:val="000000" w:themeColor="text1"/>
              </w:rPr>
              <w:t>BUG-03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EA33" w14:textId="6B7267AB" w:rsidR="00B5215C" w:rsidRPr="00B5215C" w:rsidRDefault="00B5215C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color w:val="000000" w:themeColor="text1"/>
              </w:rPr>
              <w:t>Removed failing profile test suite after role/query mismatch issue in file input test.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91FA" w14:textId="68FAE248" w:rsidR="00B5215C" w:rsidRPr="00B5215C" w:rsidRDefault="00AE074E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AE074E">
              <w:rPr>
                <w:rFonts w:asciiTheme="minorHAnsi" w:hAnsiTheme="minorHAnsi" w:cs="Segoe UI"/>
                <w:color w:val="000000" w:themeColor="text1"/>
              </w:rPr>
              <w:t>e00e18af8f79504bf92c3899a244546529af21d2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E96E" w14:textId="4D3195EF" w:rsidR="00B5215C" w:rsidRPr="00B5215C" w:rsidRDefault="00B5215C" w:rsidP="00B5215C">
            <w:pPr>
              <w:rPr>
                <w:rFonts w:asciiTheme="minorHAnsi" w:hAnsiTheme="minorHAnsi"/>
                <w:color w:val="000000" w:themeColor="text1"/>
              </w:rPr>
            </w:pPr>
            <w:r w:rsidRPr="00B5215C">
              <w:rPr>
                <w:rFonts w:asciiTheme="minorHAnsi" w:hAnsiTheme="minorHAnsi" w:cs="Segoe UI"/>
                <w:color w:val="000000" w:themeColor="text1"/>
              </w:rPr>
              <w:t>Fixed</w:t>
            </w:r>
          </w:p>
        </w:tc>
      </w:tr>
    </w:tbl>
    <w:p w14:paraId="3D84CD16" w14:textId="77777777" w:rsidR="00F76EC6" w:rsidRPr="005F0561" w:rsidRDefault="001014E3">
      <w:pPr>
        <w:rPr>
          <w:rFonts w:asciiTheme="majorHAnsi" w:hAnsiTheme="majorHAnsi"/>
        </w:rPr>
      </w:pPr>
      <w:r w:rsidRPr="005F0561">
        <w:rPr>
          <w:rFonts w:asciiTheme="majorHAnsi" w:hAnsiTheme="majorHAnsi"/>
        </w:rPr>
        <w:br w:type="page"/>
      </w:r>
    </w:p>
    <w:p w14:paraId="2ABCA13B" w14:textId="77777777" w:rsidR="00F76EC6" w:rsidRPr="005F0561" w:rsidRDefault="001014E3">
      <w:pPr>
        <w:pBdr>
          <w:bottom w:val="single" w:sz="6" w:space="1" w:color="000000"/>
        </w:pBdr>
        <w:spacing w:before="320" w:after="120"/>
        <w:rPr>
          <w:rFonts w:asciiTheme="majorHAnsi" w:hAnsiTheme="majorHAnsi"/>
        </w:rPr>
      </w:pPr>
      <w:r w:rsidRPr="005F0561">
        <w:rPr>
          <w:rFonts w:asciiTheme="majorHAnsi" w:hAnsiTheme="majorHAnsi"/>
          <w:b/>
          <w:bCs/>
          <w:color w:val="000000"/>
          <w:sz w:val="28"/>
          <w:szCs w:val="28"/>
        </w:rPr>
        <w:lastRenderedPageBreak/>
        <w:t>SECTION 9 —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3629" w:rsidRPr="005F0561" w14:paraId="4080F938" w14:textId="77777777">
        <w:tc>
          <w:tcPr>
            <w:tcW w:w="9360" w:type="dxa"/>
            <w:shd w:val="clear" w:color="auto" w:fill="F2F2F2"/>
            <w:tcMar>
              <w:top w:w="120" w:type="dxa"/>
              <w:left w:w="140" w:type="dxa"/>
              <w:bottom w:w="200" w:type="dxa"/>
              <w:right w:w="140" w:type="dxa"/>
            </w:tcMar>
          </w:tcPr>
          <w:p w14:paraId="21821EEA" w14:textId="2B04A663" w:rsidR="00F76EC6" w:rsidRPr="005F0561" w:rsidRDefault="007A76B7" w:rsidP="007A76B7">
            <w:pPr>
              <w:jc w:val="both"/>
              <w:rPr>
                <w:rFonts w:asciiTheme="majorHAnsi" w:hAnsiTheme="majorHAnsi"/>
              </w:rPr>
            </w:pPr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The </w:t>
            </w:r>
            <w:proofErr w:type="spellStart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BookBud</w:t>
            </w:r>
            <w:proofErr w:type="spellEnd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project was successfully refactored from a traditional layer-based architecture to a Vertical Slice Architecture, reorganizing all backend (Java Spring Boot) and frontend (React) modules into feature-specific directories that improve maintainability and scalability. All </w:t>
            </w:r>
            <w:proofErr w:type="gramStart"/>
            <w:r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25 </w:t>
            </w:r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manual</w:t>
            </w:r>
            <w:proofErr w:type="gramEnd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regression test cases passed with a 100% success rate, confirming that the refactoring preserved all existing functionality across authentication, book management, transactions, payments, </w:t>
            </w:r>
            <w:proofErr w:type="spellStart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wishlist</w:t>
            </w:r>
            <w:proofErr w:type="spellEnd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, and admin features. During testing, three issues were identified and resolved: an ES Module/import mocking problem in Jest tests (BUG-01), an incorrect </w:t>
            </w:r>
            <w:proofErr w:type="spellStart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AuthContext</w:t>
            </w:r>
            <w:proofErr w:type="spellEnd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import path in the auth feature test (BUG-02), and a file input element query role mismatch in the profile test (BUG-03)—all fixed in commit e00e18a. The final automated test suite achieved 16/16 test suite passes with 158/158 individual tests passing, establishing a solid foundation for regression testing with 11.03% statement coverage across all frontend modules. The successful completion of both manual and automated testing validates that the vertical slice </w:t>
            </w:r>
            <w:proofErr w:type="gramStart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>refactoring maintained</w:t>
            </w:r>
            <w:proofErr w:type="gramEnd"/>
            <w:r w:rsidRPr="007A76B7">
              <w:rPr>
                <w:rFonts w:asciiTheme="majorHAnsi" w:hAnsiTheme="majorHAnsi"/>
                <w:i/>
                <w:iCs/>
                <w:color w:val="888888"/>
                <w:sz w:val="19"/>
                <w:szCs w:val="19"/>
              </w:rPr>
              <w:t xml:space="preserve"> code integrity while improving the application's architectural structure.</w:t>
            </w:r>
          </w:p>
        </w:tc>
      </w:tr>
    </w:tbl>
    <w:p w14:paraId="570BC43F" w14:textId="77777777" w:rsidR="00F76EC6" w:rsidRPr="005F0561" w:rsidRDefault="00F76EC6">
      <w:pPr>
        <w:spacing w:before="240"/>
        <w:rPr>
          <w:rFonts w:asciiTheme="majorHAnsi" w:hAnsiTheme="majorHAnsi"/>
        </w:rPr>
      </w:pPr>
    </w:p>
    <w:p w14:paraId="79749966" w14:textId="3D7695ED" w:rsidR="00F76EC6" w:rsidRPr="005F0561" w:rsidRDefault="001014E3">
      <w:pPr>
        <w:pBdr>
          <w:top w:val="single" w:sz="4" w:space="8" w:color="CCCCCC"/>
        </w:pBdr>
        <w:spacing w:before="200"/>
        <w:jc w:val="center"/>
        <w:rPr>
          <w:rFonts w:asciiTheme="majorHAnsi" w:hAnsiTheme="majorHAnsi"/>
          <w:lang w:val="en-US"/>
        </w:rPr>
      </w:pP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Report prepared by </w:t>
      </w:r>
      <w:r w:rsidR="007A76B7">
        <w:rPr>
          <w:rFonts w:asciiTheme="majorHAnsi" w:hAnsiTheme="majorHAnsi"/>
          <w:i/>
          <w:iCs/>
          <w:color w:val="555555"/>
          <w:sz w:val="18"/>
          <w:szCs w:val="18"/>
        </w:rPr>
        <w:t>Nico John Colo</w:t>
      </w:r>
      <w:r w:rsidRPr="005F0561">
        <w:rPr>
          <w:rFonts w:asciiTheme="majorHAnsi" w:hAnsiTheme="majorHAnsi"/>
          <w:i/>
          <w:iCs/>
          <w:color w:val="555555"/>
          <w:sz w:val="18"/>
          <w:szCs w:val="18"/>
        </w:rPr>
        <w:t xml:space="preserve">   —   </w:t>
      </w:r>
      <w:r w:rsidR="007A76B7">
        <w:rPr>
          <w:rFonts w:asciiTheme="majorHAnsi" w:hAnsiTheme="majorHAnsi"/>
          <w:i/>
          <w:iCs/>
          <w:color w:val="555555"/>
          <w:sz w:val="18"/>
          <w:szCs w:val="18"/>
        </w:rPr>
        <w:t>09/05/2026</w:t>
      </w:r>
    </w:p>
    <w:sectPr w:rsidR="00F76EC6" w:rsidRPr="005F0561">
      <w:headerReference w:type="default" r:id="rId44"/>
      <w:footerReference w:type="default" r:id="rId4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8287" w14:textId="77777777" w:rsidR="00E00E9E" w:rsidRDefault="00E00E9E">
      <w:r>
        <w:separator/>
      </w:r>
    </w:p>
  </w:endnote>
  <w:endnote w:type="continuationSeparator" w:id="0">
    <w:p w14:paraId="04B2EBCD" w14:textId="77777777" w:rsidR="00E00E9E" w:rsidRDefault="00E00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6D0A" w14:textId="35900ABC" w:rsidR="00F76EC6" w:rsidRDefault="00584DCE">
    <w:pPr>
      <w:pBdr>
        <w:top w:val="single" w:sz="6" w:space="4" w:color="000000"/>
      </w:pBdr>
      <w:tabs>
        <w:tab w:val="right" w:pos="9026"/>
      </w:tabs>
    </w:pPr>
    <w:r>
      <w:rPr>
        <w:color w:val="555555"/>
        <w:sz w:val="18"/>
        <w:szCs w:val="18"/>
      </w:rPr>
      <w:t>Nico John G. Colo</w:t>
    </w:r>
    <w:r w:rsidR="001014E3">
      <w:rPr>
        <w:color w:val="555555"/>
        <w:sz w:val="18"/>
        <w:szCs w:val="18"/>
      </w:rPr>
      <w:t xml:space="preserve">   |   </w:t>
    </w:r>
    <w:r>
      <w:rPr>
        <w:color w:val="555555"/>
        <w:sz w:val="18"/>
        <w:szCs w:val="18"/>
      </w:rPr>
      <w:t>BSIT – G3</w:t>
    </w:r>
    <w:r w:rsidR="001014E3">
      <w:rPr>
        <w:color w:val="555555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4923" w14:textId="77777777" w:rsidR="00E00E9E" w:rsidRDefault="00E00E9E">
      <w:r>
        <w:separator/>
      </w:r>
    </w:p>
  </w:footnote>
  <w:footnote w:type="continuationSeparator" w:id="0">
    <w:p w14:paraId="2826B346" w14:textId="77777777" w:rsidR="00E00E9E" w:rsidRDefault="00E00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411B4" w14:textId="405B57DE" w:rsidR="00F76EC6" w:rsidRDefault="001014E3">
    <w:pPr>
      <w:pBdr>
        <w:bottom w:val="single" w:sz="6" w:space="4" w:color="000000"/>
      </w:pBdr>
    </w:pPr>
    <w:r>
      <w:rPr>
        <w:b/>
        <w:bCs/>
        <w:color w:val="000000"/>
      </w:rPr>
      <w:t>FULL REGRESSION TEST REPORT</w:t>
    </w:r>
    <w:r>
      <w:rPr>
        <w:color w:val="555555"/>
      </w:rPr>
      <w:t xml:space="preserve">   |   </w:t>
    </w:r>
    <w:proofErr w:type="spellStart"/>
    <w:r w:rsidR="00584DCE">
      <w:rPr>
        <w:color w:val="555555"/>
      </w:rPr>
      <w:t>Bookbud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4A7"/>
    <w:multiLevelType w:val="multilevel"/>
    <w:tmpl w:val="AAF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584776"/>
    <w:multiLevelType w:val="hybridMultilevel"/>
    <w:tmpl w:val="620CF38A"/>
    <w:lvl w:ilvl="0" w:tplc="B0EAA36A">
      <w:start w:val="1"/>
      <w:numFmt w:val="bullet"/>
      <w:lvlText w:val="●"/>
      <w:lvlJc w:val="left"/>
      <w:pPr>
        <w:ind w:left="720" w:hanging="360"/>
      </w:pPr>
    </w:lvl>
    <w:lvl w:ilvl="1" w:tplc="9FD2B178">
      <w:start w:val="1"/>
      <w:numFmt w:val="bullet"/>
      <w:lvlText w:val="○"/>
      <w:lvlJc w:val="left"/>
      <w:pPr>
        <w:ind w:left="1440" w:hanging="360"/>
      </w:pPr>
    </w:lvl>
    <w:lvl w:ilvl="2" w:tplc="F1F2861A">
      <w:start w:val="1"/>
      <w:numFmt w:val="bullet"/>
      <w:lvlText w:val="■"/>
      <w:lvlJc w:val="left"/>
      <w:pPr>
        <w:ind w:left="2160" w:hanging="360"/>
      </w:pPr>
    </w:lvl>
    <w:lvl w:ilvl="3" w:tplc="02C813B4">
      <w:start w:val="1"/>
      <w:numFmt w:val="bullet"/>
      <w:lvlText w:val="●"/>
      <w:lvlJc w:val="left"/>
      <w:pPr>
        <w:ind w:left="2880" w:hanging="360"/>
      </w:pPr>
    </w:lvl>
    <w:lvl w:ilvl="4" w:tplc="3D3CAEFC">
      <w:start w:val="1"/>
      <w:numFmt w:val="bullet"/>
      <w:lvlText w:val="○"/>
      <w:lvlJc w:val="left"/>
      <w:pPr>
        <w:ind w:left="3600" w:hanging="360"/>
      </w:pPr>
    </w:lvl>
    <w:lvl w:ilvl="5" w:tplc="70E227F0">
      <w:start w:val="1"/>
      <w:numFmt w:val="bullet"/>
      <w:lvlText w:val="■"/>
      <w:lvlJc w:val="left"/>
      <w:pPr>
        <w:ind w:left="4320" w:hanging="360"/>
      </w:pPr>
    </w:lvl>
    <w:lvl w:ilvl="6" w:tplc="74C05C90">
      <w:start w:val="1"/>
      <w:numFmt w:val="bullet"/>
      <w:lvlText w:val="●"/>
      <w:lvlJc w:val="left"/>
      <w:pPr>
        <w:ind w:left="5040" w:hanging="360"/>
      </w:pPr>
    </w:lvl>
    <w:lvl w:ilvl="7" w:tplc="58A4FBD8">
      <w:start w:val="1"/>
      <w:numFmt w:val="bullet"/>
      <w:lvlText w:val="●"/>
      <w:lvlJc w:val="left"/>
      <w:pPr>
        <w:ind w:left="5760" w:hanging="360"/>
      </w:pPr>
    </w:lvl>
    <w:lvl w:ilvl="8" w:tplc="34421E20">
      <w:start w:val="1"/>
      <w:numFmt w:val="bullet"/>
      <w:lvlText w:val="●"/>
      <w:lvlJc w:val="left"/>
      <w:pPr>
        <w:ind w:left="6480" w:hanging="360"/>
      </w:pPr>
    </w:lvl>
  </w:abstractNum>
  <w:num w:numId="1" w16cid:durableId="1515001582">
    <w:abstractNumId w:val="1"/>
    <w:lvlOverride w:ilvl="0">
      <w:startOverride w:val="1"/>
    </w:lvlOverride>
  </w:num>
  <w:num w:numId="2" w16cid:durableId="84825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EC6"/>
    <w:rsid w:val="000331D1"/>
    <w:rsid w:val="0004616C"/>
    <w:rsid w:val="000605D7"/>
    <w:rsid w:val="000A1919"/>
    <w:rsid w:val="000F3211"/>
    <w:rsid w:val="0010135A"/>
    <w:rsid w:val="001014E3"/>
    <w:rsid w:val="00111E06"/>
    <w:rsid w:val="001D1C71"/>
    <w:rsid w:val="00227E29"/>
    <w:rsid w:val="00262FF1"/>
    <w:rsid w:val="00275395"/>
    <w:rsid w:val="002A32AC"/>
    <w:rsid w:val="002A438E"/>
    <w:rsid w:val="00307BE7"/>
    <w:rsid w:val="003238FB"/>
    <w:rsid w:val="00331B05"/>
    <w:rsid w:val="00336F32"/>
    <w:rsid w:val="003616BC"/>
    <w:rsid w:val="0039543A"/>
    <w:rsid w:val="003A7082"/>
    <w:rsid w:val="003F59E0"/>
    <w:rsid w:val="0045020D"/>
    <w:rsid w:val="004659AE"/>
    <w:rsid w:val="004F3629"/>
    <w:rsid w:val="005056EE"/>
    <w:rsid w:val="00510B27"/>
    <w:rsid w:val="00584DCE"/>
    <w:rsid w:val="00593B8E"/>
    <w:rsid w:val="005A299B"/>
    <w:rsid w:val="005D2827"/>
    <w:rsid w:val="005F0561"/>
    <w:rsid w:val="00614D2A"/>
    <w:rsid w:val="00630736"/>
    <w:rsid w:val="00643419"/>
    <w:rsid w:val="006938C3"/>
    <w:rsid w:val="006B199C"/>
    <w:rsid w:val="006C73AB"/>
    <w:rsid w:val="006F07C6"/>
    <w:rsid w:val="00735131"/>
    <w:rsid w:val="00742903"/>
    <w:rsid w:val="00776A48"/>
    <w:rsid w:val="00792E86"/>
    <w:rsid w:val="007A76B7"/>
    <w:rsid w:val="007C4EC5"/>
    <w:rsid w:val="008043AF"/>
    <w:rsid w:val="00827185"/>
    <w:rsid w:val="00874E70"/>
    <w:rsid w:val="008F07FA"/>
    <w:rsid w:val="00903237"/>
    <w:rsid w:val="00916E2F"/>
    <w:rsid w:val="009800EE"/>
    <w:rsid w:val="009F7880"/>
    <w:rsid w:val="00AC5353"/>
    <w:rsid w:val="00AE074E"/>
    <w:rsid w:val="00B0292B"/>
    <w:rsid w:val="00B20EFD"/>
    <w:rsid w:val="00B5215C"/>
    <w:rsid w:val="00BB01C5"/>
    <w:rsid w:val="00BD7BC0"/>
    <w:rsid w:val="00C47E9F"/>
    <w:rsid w:val="00C5700F"/>
    <w:rsid w:val="00C830F3"/>
    <w:rsid w:val="00C90298"/>
    <w:rsid w:val="00D119BF"/>
    <w:rsid w:val="00D33386"/>
    <w:rsid w:val="00DC6C54"/>
    <w:rsid w:val="00DF6998"/>
    <w:rsid w:val="00E0091A"/>
    <w:rsid w:val="00E00E9E"/>
    <w:rsid w:val="00EA41A8"/>
    <w:rsid w:val="00EB094D"/>
    <w:rsid w:val="00ED14C0"/>
    <w:rsid w:val="00EF7229"/>
    <w:rsid w:val="00F26801"/>
    <w:rsid w:val="00F426AC"/>
    <w:rsid w:val="00F600CA"/>
    <w:rsid w:val="00F76EC6"/>
    <w:rsid w:val="00FE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3653"/>
  <w15:docId w15:val="{4A431369-087E-4435-9294-C9CC04E0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6C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C54"/>
  </w:style>
  <w:style w:type="paragraph" w:styleId="Footer">
    <w:name w:val="footer"/>
    <w:basedOn w:val="Normal"/>
    <w:link w:val="FooterChar"/>
    <w:uiPriority w:val="99"/>
    <w:unhideWhenUsed/>
    <w:rsid w:val="00DC6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C54"/>
  </w:style>
  <w:style w:type="character" w:styleId="Strong">
    <w:name w:val="Strong"/>
    <w:basedOn w:val="DefaultParagraphFont"/>
    <w:uiPriority w:val="22"/>
    <w:qFormat/>
    <w:rsid w:val="007429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2903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742903"/>
  </w:style>
  <w:style w:type="paragraph" w:styleId="NormalWeb">
    <w:name w:val="Normal (Web)"/>
    <w:basedOn w:val="Normal"/>
    <w:uiPriority w:val="99"/>
    <w:semiHidden/>
    <w:unhideWhenUsed/>
    <w:rsid w:val="00111E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11A792FDAF494C845A5CB9D147B2A6" ma:contentTypeVersion="15" ma:contentTypeDescription="Create a new document." ma:contentTypeScope="" ma:versionID="08b5db1ca532c33d063f8ec7fa6582de">
  <xsd:schema xmlns:xsd="http://www.w3.org/2001/XMLSchema" xmlns:xs="http://www.w3.org/2001/XMLSchema" xmlns:p="http://schemas.microsoft.com/office/2006/metadata/properties" xmlns:ns3="29feaa19-7e9c-46bb-9c71-c79ab0e720aa" xmlns:ns4="537ee0c9-46a7-4914-b26d-0ad5446884e4" targetNamespace="http://schemas.microsoft.com/office/2006/metadata/properties" ma:root="true" ma:fieldsID="0d13a69b323a25cf1d861a6f4b89bcac" ns3:_="" ns4:_="">
    <xsd:import namespace="29feaa19-7e9c-46bb-9c71-c79ab0e720aa"/>
    <xsd:import namespace="537ee0c9-46a7-4914-b26d-0ad5446884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eaa19-7e9c-46bb-9c71-c79ab0e720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ee0c9-46a7-4914-b26d-0ad5446884e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feaa19-7e9c-46bb-9c71-c79ab0e720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1400D9-674F-47A8-B987-CF1661C86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eaa19-7e9c-46bb-9c71-c79ab0e720aa"/>
    <ds:schemaRef ds:uri="537ee0c9-46a7-4914-b26d-0ad544688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B81A99-E1A1-46C1-8DF2-87A4FE7C30EC}">
  <ds:schemaRefs>
    <ds:schemaRef ds:uri="http://schemas.microsoft.com/office/2006/metadata/properties"/>
    <ds:schemaRef ds:uri="http://schemas.microsoft.com/office/infopath/2007/PartnerControls"/>
    <ds:schemaRef ds:uri="29feaa19-7e9c-46bb-9c71-c79ab0e720aa"/>
  </ds:schemaRefs>
</ds:datastoreItem>
</file>

<file path=customXml/itemProps3.xml><?xml version="1.0" encoding="utf-8"?>
<ds:datastoreItem xmlns:ds="http://schemas.openxmlformats.org/officeDocument/2006/customXml" ds:itemID="{3257534C-0F8D-477B-8205-ED5C47A2E2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31</Pages>
  <Words>3803</Words>
  <Characters>21683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Nico John G. Colo</cp:lastModifiedBy>
  <cp:revision>16</cp:revision>
  <cp:lastPrinted>2026-05-09T19:35:00Z</cp:lastPrinted>
  <dcterms:created xsi:type="dcterms:W3CDTF">2026-05-09T19:16:00Z</dcterms:created>
  <dcterms:modified xsi:type="dcterms:W3CDTF">2026-05-09T19:47:00Z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0x0101002D11A792FDAF494C845A5CB9D147B2A6</vt:lpwstr>
  </property>
</Properties>
</file>