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 download available at https://www.FreeRTOS.org/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V11.0.1 and FreeRTOS V11.1.0 released April 22,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ARMv7-R port with Memory Protection Unit (MPU) support.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Memory Protection Unit (MPU) support to the Cortex-M0 port.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stream batching buffer. A stream batching buffer differs from a stream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 when a task reads from a non-empty buffer: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The task reading from a non-empty stream buffer returns immediately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regardless of the amount of data in the buffer.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The task reading from a non-empty steam batching buffer blocks until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 of data in the buffer exceeds the trigger level or the block time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thank @cperkulator for their contribution.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the ability to change task notification index for stream buffers. We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thank @glemco for their contribution.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xStreamBufferResetFromISR and xMessageBufferResetFromISR APIs to reset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 buffer and message buffer from an Interrupt Service Routine (ISR).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thank @HagaiMoshe for their contribution.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all the FreeRTOS APIs to use configSTACK_DEPTH_TYPE for stack type.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thank @feilipu for their contribution.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vTaskEndScheduler to delete the timer and idle tasks,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the scheduler is stopped.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Make xTaskGetCurrentTaskHandleForCore() available to the single core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scheduler. We thank @Dazza0 for their contribution.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uxTaskGetSystemState to not use the pxIndex member of the List_t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structure while iterating ready tasks list. The reason is that pxIndex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member must only used to select next ready task to run. We thank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@gemarcano for their inputs.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a config option to the FreeRTOS SMP Kernel to set the default core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affinity mask for tasks created without an affinity mask. We thank @go2sh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their contribution.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configUSE_EVENT_GROUPS and configUSE_STREAM_BUFFERS configuration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constants to control the inclusion of event group and stream buffer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functionalities.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Code changes to comply with MISRA C 2012.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64-bit support to the FreeRTOS Windows Simulator port. We thank @watsk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@josesimoes for their contributions.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support for 64-bit Microblaze processor to the MicroblazeV9 port. We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thank @mubinsyed for their contribution.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support for MSP430 Embedded Application Binary Interface (EABI) 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MSP430F449 port to make it work with both MSP430 GCC and MSPGCC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compilers. We thank @Forty-Bot for their contribution.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xPortIsAuthorizedToAccessBuffer() on FreeRTOS ports with MPU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 to grant an unprivileged task access to all the memory before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scheduler is started.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the POSIX port to pass the FreeRTOS task name to pthread for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 output in debuggers. We thank @Mixaill for their contribution.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the POSIX port to ignore the user specified stack memory and only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 the stack size to the pthread API to avoid errors caused when stack size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smaller than the minimum. We thank @cmorgnaBE for their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the POSIX port to use a timer thread for tick interrupts instead of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POSIX timers to address issues with signal handling in non-FreeRTOS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pthreads. We thank @cmorgnaBE for their contribution.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ARM_TFM port to support TF-Mv2.0.0 release of trusted-firmware-m.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thanks @urutva for their contribution.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Remove redundant constant pools in ARMv8 ports. We thank @urutva for their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APIs to reset the internal state of kernel modules. These APIs are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primarily intended to be used in the testing frameworks that restart the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scheduler.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Use kernel provided implementations of vApplicationGetIdleTaskMemory() and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vApplicationGetTimerTaskMemory() in the RP2040 port. We thank @dpslwk for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their contribution.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Fix atomic enter/exit critical section macro definitions in atomic.h for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ports that support nested interrupts. We thank @sebunger for their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Fix compiler warnings in the MSP430F449 port when compiled with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MSP430 GCC compiler. We thank @Forty-Bot for their contribution.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the scheduler suspension usage in ulTaskGenericNotifyTake and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xTaskGenericNotifyWait() to enhance code readability. We thank @Dazza0 for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their contribution.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support for latest version of MPU wrappers( mpu_wrappers_v2) in CMake.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thank @IsaacDynamo for their contribution.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CMake support to create only one static library containing both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kernel common code and the kernel port code. We thank @barnatahmed for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their contribution.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V11.0.0 and FreeRTOS V11.0.1 released December 21, 2023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Updated the SBOM file.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V10.6.2 and FreeRTOS V11.0.0 released December 18, 2023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SMP merged into the mainline:  While FreeRTOS introduced Asymmetric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Multiprocessing (AMP) support in 2017, FreeRTOS Version 11.0.0 is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first to merge Symmetric Multiprocessing (SMP) support into the mainline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release. SMP enables one instance of the FreeRTOS Kernel to schedule tasks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across multiple identical processor cores.  We thank Mike Bruno and Jerry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McCarthy of XMOS and, Darian Liang, Sudeep Mohanty and Zim Kalinowski of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Espressif Systems for their contributions.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Switch MISRA compliance checking from PC Lint to Coverity, and update from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MISRA C:2004 to MISRA C:2012.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a template FreeRTOSConfig.h, inclusive of an abbreviated explanation of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each configuration item. Application writers can use this template as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starting point to create the FreeRTOSConfig.h file for their application.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a template FreeRTOS port which can be used as a starting point for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developing a new FreeRTOS port.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bounds checking and obfuscation to internal heap block pointers 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heap_4.c and heap_5.c to help catch pointer corruptions. The application can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enable these checks by setting configENABLE_HEAP_PROTECTOR to 1 in their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FreeRTOSConfig.h. We thank @oliverlavery for their contribution.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vTaskList and vTaskGetRunTimeStats APIs to replace the use of sprintf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snprintf.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trace macros to ports that enable tracing the interaction of ISRs with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scheduler events. We thank @conara for their contribution.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trace macros that enable tracing of entering and exiting all APIs. We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thank @Techcore123 for their contribution.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uxTaskBasePriorityGet and uxTaskBasePriorityGetFromISR APIs to get the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base priority of a task. The base priority of a task is the priority that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was last assigned to the task - which due to priority inheritance, may not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the current priority of the task.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pdTICKS_TO_MS macro to convert time in FreeRTOS ticks to time in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milliseconds. We thank @Dazza0 for their contribution.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default implementations of vApplicationGetIdleTaskMemory and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vApplicationGetTimerTaskMemory. The application can enable these default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implementations by setting configKERNEL_PROVIDED_STATIC_MEMORY to 1 in their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FreeRTOSConfig.h. We thank @mdnr-g for their contribution.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vTaskGetInfo to include start and end of the stack whenever both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values are available. We thank @vinceburns for their contribution.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Prevent tasks waiting for a notification from being resumed by calls to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vTaskResume or vTaskResumeFromISR. We thank @Moral-Hao for their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asserts to validate that the application has correctly installed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FreeRTOS handlers for PendSV and SVCall interrupts on Cortex-M devices.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thank @jefftenney for their contribution.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Rename ARM_CA53_64_BIT and ARM_CA53_64_BIT_SRE ports to Arm_AARCH64 and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Arm_AARCH64_SRE respectively as these ports are applicable to all AArch64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architecture. We thank @urutva for their contribution.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CMake support to allow the application writer to select the RISC-V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chip extension. We thank @JoeBenczarski for their contribution.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CMake support to allow the application writer to build an application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static allocation only. We thank @conara for their contribution.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Make taskYIELD available to unprivileged tasks for ARMv8-M ports.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Cortex-M23 ports to not use PSPLIM_NS. We thank @urutva for their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the SysTick setup code for ARMv8-M ports to first configure the clock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 and then enable SysTick. This is needed to address a bug in QEMU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versions older than 7.0.0, which causes an emulation error if SysTick is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enabled without first selecting a valid clock source. We thank @jefftenney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their contribution.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the port-optimized task selection algorithm optionally available for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ARMv7-M ports to the ARMv8-M ports. We thank @jefftenney for their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Improve the speed of pvPortMalloc in heap_4.c and heap_5.c by removing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unnecessary steps while splitting a large memory block into two. We thank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@Moral-Hao for their contribution.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Shorten the critical section in pvPortMalloc in heap_2.c, heap_4.c and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heap_5.c by moving the size calculation out of the critical section. We thank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@Moral-Hao for their contribution.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xTaskNotifyWait and ulTaskNotifyTake to remove the non-deterministic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operation of traversing a linked link from a critical section. We thank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@karver8 for their contribution.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Fix stack end and stack size computation in POSIX port to meet the stack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alignment requirements on MacOS. We thank @tegimeki for their contribution.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Update the vTaskPrioritySet implementation to use the new priority when the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task has inherited priority from a mutex it is holding, and the new priority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bigger than the inherited priority. We thank @Moral-Hao for their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stack alignment adjustment if stack grows upwards. We thank @ivq for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their contribution.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Fix pxTopOfStack calculation in configINIT_TLS_BLOCK when picolib C is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selected as the C library implementation to ensure that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pxPortInitialiseStack does not overwrite the data in the TLS block portion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the stack. We thank @bebebib-rs for their contribution.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Fix vPortEndScheduler() for the MSVC port so that the function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prvProcessSimulatedInterrupts is not stuck in an infinite loop when the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scheduler is stopped. We thank @Ju1He1 for their contribution.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Add the Pull Request (PR) Process explaining the stages a PR goes through.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V10.6.1 and FreeRTOS V10.6.2 released November 29, 2023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the following improvements to the new MPU wrapper (mpu_wrappers_v2.c)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introduced in version 10.6.0: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Introduce Access Control List (ACL) feature to allow the application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writer to control an unprivileged task’s access to kernel objects.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Update the system call entry mechanism to only require one Supervisor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Call (SVC) instruction.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Wrap parameters for system calls with more than four parameters in 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struct to avoid special handling during system call entry.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Fix 2 possible integer overflows.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Convert some asserts to run time parameter checks.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V10.6.0 and FreeRTOS V10.6.1 released August 17, 2023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runtime parameter checks to functions in mpu_wrappers_v2.c file.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same checks are already performed in API implementations using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asserts.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 thank the following people for their inputs in these changes: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Lan Luo, Zixia Liu of School of Computer Science and Technology,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Anhui University of Technology, China.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Xinwen Fu of Department of Computer Science, University of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Massachusetts Lowell, USA.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Xinhui Shao, Yumeng Wei, Huaiyu Yan, Zhen Ling of School of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Computer Science and Engineering, Southeast University, China.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V10.5.1 and FreeRTOS 10.6.0 released July 13, 2023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 new MPU wrapper that places additional restrictions on unprivileged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tasks. The following is the list of changes introduced with the new MPU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wrapper: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1. Opaque and indirectly verifiable integers for kernel object handles: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All the kernel object handles (for example, queue handles) are now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opaque integers. Previously object handles were raw pointers.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2. Save the task context in Task Control Block (TCB): When a task is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swapped out by the scheduler, the task's context is now saved in its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TCB. Previously the task's context was saved on its stack.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3. Execute system calls on a separate privileged only stack: FreeRTOS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system calls, which execute with elevated privilege, now use 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separate privileged only stack. Previously system calls used the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calling task's stack. The application writer can control the size of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the system call stack using new configSYSTEM_CALL_STACK_SIZE config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macro.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4. Memory bounds checks: FreeRTOS system calls which accept a pointer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and de-reference it, now verify that the calling task has required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permissions to access the memory location referenced by the pointer.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5. System calls restrictions: The following system calls are no longer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available to unprivileged tasks: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vQueueDelete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xQueueCreateMutex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xQueueCreateMutexStatic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xQueueCreateCountingSemaphore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xQueueCreateCountingSemaphoreStatic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xQueueGenericCreate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xQueueGenericCreateStatic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xQueueCreateSet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xQueueRemoveFromSet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xQueueGenericReset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xTaskCreate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xTaskCreateStatic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vTaskDelete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vTaskPrioritySet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vTaskSuspendAll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xTaskResumeAll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xTaskGetHandle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xTaskCallApplicationTaskHook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vTaskList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vTaskGetRunTimeStats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xTaskCatchUpTicks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xEventGroupCreate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xEventGroupCreateStatic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vEventGroupDelete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xStreamBufferGenericCreate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xStreamBufferGenericCreateStatic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vStreamBufferDelete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- xStreamBufferReset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Also, an unprivileged task can no longer use vTaskSuspend to suspend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any task other than itself.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 thank the following people for their inputs in these enhancements: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 David Reiss of Meta Platforms, Inc.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 Lan Luo, Xinhui Shao, Yumeng Wei, Zixia Liu, Huaiyu Yan and Zhen Ling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of School of Computer Science and Engineering, Southeast University,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China.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 Xinwen Fu of Department of Computer Science, University of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Massachusetts Lowell, USA.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 Yueqi Chen, Zicheng Wang, Minghao Lin, Jiahe Wang of University of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Colorado Boulder, USA.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Cortex-M35P port. Contributed by @urutva.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embedded extension (RV32E) support to the IAR RISC-V port.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ulTaskGetRunTimeCounter and ulTaskGetRunTimePercent APIs. Contributed by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@chrisnc.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APIs to get the application supplied buffers from statically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created kernel objects. The following new APIs are added: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xTaskGetStaticBuffers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xQueueGetStaticBuffers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xQueueGenericGetStaticBuffers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xSemaphoreGetStaticBuffer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xEventGroupGetStaticBuffer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xStreamBufferGetStaticBuffers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xMessageBufferGetStaticBuffers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These APIs enable the application writer to obtain static buffers from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kernel object and free/reuse them at the time of deletion. Earlier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application writer had to maintain the association of static buffers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the kernel object in the application. Contributed by @Dazza0.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Thread Local Storage (TLS) support using picolibc function. Contributed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@keith-packard.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configTICK_TYPE_WIDTH_IN_BITS to configure TickType_t data type. As a result,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number of bits in an event group also increases with big data type. Contributed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@Hadatko.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eTaskGetState and uxTaskGetSystemState to return eReady for pending ready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tasks. Contributed by @Dazza0.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heap_4 and heap_5 to add padding only if the resulting block is not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already aligned.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the scheduler logic in a couple of places to not preempt a task when an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equal priority task becomes ready.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macros used in FreeRTOS-Plus libraries. Contributed by @Holden.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clang compiler warnings. Contributed by @phelter.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assertions to ARMv8-M ports to detect when FreeRTOS APIs are called from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interrupts with priority higher than the configMAX_SYSCALL_INTERRUPT_PRIORITY.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Contributed by @urutva.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xPortIsInsideInterrupt API to ARM_CM0 ports.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build warning in MSP430X port when large data model is used.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the ability to use Cortex-R5 port on the parts without FPU.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build warning in heap implementations on PIC24/dsPIC.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interrupt priority asserts for Cortex-M ports so that these do not fire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 QEMU which does not implement PRIO bits.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ARMv7-M ports to ensure that kernel interrupts run at the lowest priority.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configKERNEL_INTERRUPT_PRIORITY is now obsolete for ARMv7-M ports and brings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these ports inline with the newer ARMv8-M ports. Contributed by @chrisnc.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build issue in POSIX GCC port on Windows Subsystem for Linux (WSL). Contributed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@jacky309.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portMEMORY_BARRIER to Microblaze port. Contributed by @bbain.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portPOINTER_SIZE_TYPE definition for ATmega port. Contributed by @jputcu.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Multiple improvements in the CMake support. Contributed by @phelte and @cookpate.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V10.5.0 and FreeRTOS V10.5.1 released November 16 2022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kernel version in manifest and SBOM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V10.4.6 and FreeRTOS V10.5.0 released September 16 2022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ARMv7-M and ARMv8-M MPU ports: It was possible for a third party that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already independently gained the ability to execute injected code to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read from or write to arbitrary addresses by passing a negative argument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as the xIndex parameter to pvTaskGetThreadLocalStoragePointer() or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vTaskSetThreadLocalStoragePointer respectively. A check has been added to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that passing a negative argument as the xIndex parameter does not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cause arbitrary read or write.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 thank Certibit Consulting, LLC for reporting this issue.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ARMv7-M and ARMv8-M MPU ports: It was possible for an unprivileged task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invoke any function with privilege by passing it as a parameter to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MPU_xTaskCreate, MPU_xTaskCreateStatic, MPU_xTimerCreate,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MPU_xTimerCreateStatic, or MPU_xTimerPendFunctionCall. MPU_xTaskCreate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MPU_xTaskCreateStatic have been updated to only allow creation of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unprivileged tasks. MPU_xTimerCreate, MPU_xTimerCreateStatic and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MPU_xTimerPendFunctionCall APIs have been removed.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 thank Huazhong University of Science and Technology for reporting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issue.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ARMv7-M and ARMv8-M MPU ports: It was possible for a third party that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already independently gained the ability to execute injected code to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achieve further privilege escalation by branching directly inside 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 MPU API wrapper function with a manually crafted stack frame.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local stack variable `xRunningPrivileged` has been removed so that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manually crafted stack frame cannot be used for privilege escalation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branching directly inside a FreeRTOS MPU API wrapper.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 thank Certibit Consulting, LLC, Huazhong University of Science and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Technology and the SecLab team at Northeastern University for reporting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issue.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ARMv7-M MPU ports: It was possible to configure overlapping memory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protection unit (MPU) regions such that an unprivileged task could access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privileged data. The kernel now uses highest numbered MPU regions for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kernel protections to prevent such MPU configurations.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 thank the SecLab team at Northeastern University for reporting this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issue.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support for ARM Cortex-M55.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support for ARM Cortex-M85. Contributed by @gbrtth.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vectored mode interrupt support to the RISC-V port.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support for RV32E extension (Embedded Profile) in RISC-V GCC port.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Contributed by @Limoto.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Heap improvements: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Add a check to heap_2 to track if a memory block is allocated to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the application or not. The MSB of the size field is used for this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purpose. The same check already exists in heap_4 and heap_5. This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check prevents double free errors.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Add a new flag configHEAP_CLEAR_MEMORY_ON_FREE to heap_2, heap_4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and heap_5. If the flag is set in FreeRTOSConfig.h then memory freed using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vPortFree() is automatically cleared to zero.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Add a new API pvPortCalloc to heap_2, heap_4 and heap_5 which has the same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signature as the standard library calloc function.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Update the pointer types to portPOINTER_SIZE_TYPE. Contributed by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@Octaviarius.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the ability to override send and receive completed callbacks for each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instance of a stream buffer or message buffer. Earlier there could be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one send and one receive callback for all instances of stream and message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buffers. Having separate callbacks per instance allows different message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stream buffers to be used differently - for example, some for inter core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communication and others for same core communication.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feature can be controlled by setting  the configuration option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configUSE_SB_COMPLETED_CALLBACK in FreeRTOSConfig.h. When the option is set to 1,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APIs xStreamBufferCreateWithCallback() or xStreamBufferCreateStaticWithCallback()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(and likewise APIs for message buffer) can be used to create a stream buffer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or message buffer instance with application provided callback overrides. When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option is set to 0, then the default callbacks as defined by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sbSEND_COMPLETED() and sbRECEIVE_COMPLETED() macros are invoked. To maintain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backwards compatibility, configUSE_SB_COMPLETED_CALLBACK defaults to 0. The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 is currently not supported for MPU enabled ports.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Generalize the FreeRTOS's Thread Local Storage (TLS) support so that it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not tied to newlib and can be used with other c-runtime libraries also.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default behavior for newlib support is kept same for backward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compatibility.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support to build and link FreeRTOS using CMake build system. Contributed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@yhsb2k.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support to generate Software Bill of Materials (SBOM) for every release.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support for 16 MPU regions to the GCC Cortex-M33 ports.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ARM Cortex-M7 r0p0/r0p1 Errata 837070 workaround to ARM CM4 MPU ports.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application writer needs to define configENABLE_ERRATA_837070_WORKAROUND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using CM4 MPU ports on a Cortex-M7 r0p0/r0p1 core.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configSYSTICK_CLOCK_HZ to Cortex-M0 ports. This is needed to support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case when the SysTick timer is not clocked from the same source as the CPU.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hardware stack protection support to MicroBlazeV9 port. This ensures that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CPU immediately raises Stack Protection Violation exception as soon as any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 violates its stack limits. Contributed by @uecasm.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the configUSE_MINI_LIST_ITEM configuration option. When this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option is set to 1, ListItem_t and MiniLitItem_t remain separate types.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However, when configUSE_MINI_LIST_ITEM == 0, MiniLitItem_t and ListItem_t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 both typedefs of the same struct xLIST_ITEM. This addresses some issues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observed when strict-aliasing and link time optimization are enabled.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maintain backwards compatibility, configUSE_MINI_LIST_ITEM defaults to 1.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Simplify prvInitialiseNewTask to memset newly allocated TCB structures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zero, and remove code that set individual structure members to zero.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prototype for prvPortYieldFromISR to the POSIX port so that it builds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without any warning with -Wmissing-prototypes compiler option.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top of stack and end of stack to the task info report obtained using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vTaskGetInfo(). Contributed by @shreyasbharath.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 cap to the cRxLock and cTxLock members of the queue data structure.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These locks count the number items received and sent to the queue while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queue was locked. These are later used to unblock tasks waiting 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queue when the queue is unlocked. This PR caps the values of the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cRxLock and cTxLock to the number of tasks in the system because we cannot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unblock more tasks than there are in the system. Note that the same assert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could still be triggered is the application creates more than 127 tasks.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uxAutoReload parameter in timer functions to xAutoReload.  The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type is now BaseType_t.  This matches the type of pdTRUE and pdFALSE.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new function xTimerGetAutoReload() provides the auto-reload state as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BaseType_t.  The legacy function uxTimerGetAutoReload is retained with the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original UBaseType_t return value.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support for user implementations of tickless idle that call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vTaskStepTick() with xExpectedIdleTime ticks to step. The new code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ensures xTickCount reaches xNextTaskUnblockTime inside xTaskIncrementTick()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instead of inside vTaskStepTick(). This fixes the typical case where a task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wakes up one tick late and a rare case assertion failure when xTickCount\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rolls over. Contributed by @jefftenney.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deadlock in event groups when pvPortMalloc and vPortFree functions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 protected with a mutex. Contributed by @clemenskresser.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a warning in tasks.c when compiled with -Wduplicated-branches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GCC option. Contributed by @pierrenoel-bouteville-act.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compilation error in tasks.c when configSUPPORT_DYNAMIC_ALLOCATION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set to zero. Contributed by @rdpoor.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prvWriteMessageToBuffer() function in stream_buffer.c so that it correctly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copies length on big endian platforms too.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the need for  INCLUDE_vTaskSuspend to be set to 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configUSE_TICKLESS_IDLE is enabled. Contributed by @pramithkv.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RL78 IAR port to the latest version of IAR which uses the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industry standard ELF format as opposed to earlier UBROF object format.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Contributed by @felipe-iar.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tick type is atomic flag when tick count is 16-bit to PIC24 port. This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the PIC24 family of 16 bit processors to read the tick count without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critical section when the tick count is also 16 bits.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offset-out-of-range errors for GCC CM3/CM4 mpu ports when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Link Time Optimization is enabled. Contributed by @niniemann.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#error when RISC-V port is compiled on a 64-bit RISC-V platform.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Contributed by @cmdrf.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ullPortInterruptNesting alignment in Cortex-A53 port so that it is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8-byte aligned. This fixes the unaligned access exception. Contributed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@Atomar25.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 Interrupt Handler Register Function and Exception Process in NiosII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Port. Contributed by @ghost.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 FreeRTOS IRQ Handler for Cortex-A53 SRE port to store and restore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acknowledge register. This ensures that the SRE port behavior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matches the Memory Mapped IO port. Contributed by @sviaunxp.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uncrustify config file to match the version of the uncrustify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in the CI Action. Also, pin the version of uncrustify in CI. Contributed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@swaldhoer.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V10.4.5 and FreeRTOS V10.4.6 released November 12 2021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Extend use of the configSTACK_DEPTH_TYPE which enables developers to define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type used to hold stack counter variables. Defaults to uint16_t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 backward compatibility. #define configSTACK_DEPTH_TYPE to a type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(for example, uint32_t) in FreeRTOSConfig.h to override the default.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Deleted all references to Coroutines.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ARMv7-M and ARMv8-M MPU ports – prevent non-kernel code from calling the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internal functions xPortRaisePrivilege and vPortResetPrivilege by changing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them to macros.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a new config configALLOW_UNPRIVILEGED_CRITICAL_SECTIONS which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enables developers to prevent critical sections from unprivileged tasks.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It defaults to 1 for backward compatibility. Application should set it to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 to disable critical sections from unprivileged tasks.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V10.4.4 and FreeRTOS V10.4.5 released September 10 2021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https://www.FreeRTOS.org/FreeRTOS-V10.4.5.html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configRUN_TIME_COUNTER_TYPE which enables developers to define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type used to hold run time statistic counters. Defaults to uint32_t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 backward compatibility. #define configRUN_TIME_COUNTER_TYPE to a type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(for example, uint64_t) in FreeRTOSConfig.h to override the default.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ulTaskGetIdleRunTimePercent() to complement the pre-existing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ulTaskGetIdleRunTimeCounter(). Whereas the pre-existing function returns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raw run time counter value, the new function returns the percentage of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entire run time consumed by the idle task. Note the amount of idle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 is only a good measure of the slack time in a system if there are no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other tasks executing at the idle priority, tickless idle is not used, and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configIDLE_SHOULD_YIELD is set to 0.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ARMv8-M secure-side port:  Tasks that call secure functions from the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non-secure side of an ARMv8-M MCU (ARM Cortex-M23 and Cortex-M33) have two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contexts - one on the non-secure side and one on the secure-side. Previous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versions of the FreeRTOS ARMv8-M secure-side ports allocated the structures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reference secure-side contexts at run time.  Now the structures are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allocated statically at compile time.  The change necessitates the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introduction of the secureconfigMAX_SECURE_CONTEXTS configuration constant,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which sets the number of statically allocated secure contexts.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secureconfigMAX_SECURE_CONTEXTS defaults to 8 if left undefined.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Applications that only use FreeRTOS code on the non-secure side, such as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those running third-party code on the secure side, are not affected by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change.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V10.4.3 and FreeRTOS V10.4.4 released May 28 2021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performance improvements to xTaskIncrementTick() achieved by providing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 versions of uxListRemove() and vListInsertEnd().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refactor of timers.c that obsoletes the need for the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tmrCOMMAND_START_DONT_TRACE macro and removes the need for timers.c to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post to its own event queue.  A consequence of this change is that auto-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reload timers that miss their intended next execution time will execute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again immediately rather than executing again the next time the command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queue is processed.  (thanks Jeff Tenney).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a race condition in the message buffer implementation.  The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underlying cause was that length and data bytes are written and read as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two distinct operations, which both modify the size of the buffer. If 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context switch occurs after adding or removing the length bytes, but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before adding or removing the data bytes, then another task may observe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message buffer in an invalid state.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xTaskCreate() and xTaskCreateStatic() functions accept a task priority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as an input parameter.  The priority has always been silently capped to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(configMAX_PRIORITIES - 1) should it be set to a value above that priority.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Now values above that priority will also trigger a configASSERT() failure.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 configASSERT( pcQueueName ) in vQueueAddToRegistry with a NULL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pointer check.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the configSTACK_ALLOCATION_FROM_SEPARATE_HEAP configuration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constant that enables the stack allocated to tasks to come from a heap other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than the heap used by other memory allocations.  This enables stacks to be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placed within special regions, such as fast tightly coupled memory.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If there is an attempt to add the same queue or semaphore handle to the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queue registry more than once then prior versions would create two separate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entries.  Now if this is done the first entry is overwritten rather than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duplicated.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ESP32 port and TF-M (Trusted Firmware M)code to the latest from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their respective repositories.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 a build error in the POSIX port.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Additional minor formatting updates, including replacing tabs with spaces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more files.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Other minor updates include adding additional configASSERT() checks and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correcting and improving code comments.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Go look at the smp branch to see the progress towards the Symetric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Multiprocessing Kernel. https://github.com/FreeRTOS/FreeRTOS-Kernel/tree/smp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V10.4.2 and FreeRTOS V10.4.3 released December 14 2020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V10.4.3 is included in the 202012.00 LTS release.  Learn more at https:/freertos.org/lts-libraries.html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https://www.FreeRTOS.org/FreeRTOS-V10.4.x.html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Changes to improve robustness and consistency for buffer allocation in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heap, queue and stream buffer.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following functions can no longer be called from unprivileged code.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xTaskCreateRestricted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xTaskCreateRestrictedStatic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 vTaskAllocateMPURegions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V10.4.1 and FreeRTOS V10.4.2 released November 10 2020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https://www.FreeRTOS.org/FreeRTOS-V10.4.x.html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an issue in the ARMv8-M ports that caused BASEPRI to be masked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between the first task starting to execute and that task making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FreeRTOS API call.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xTaskDelayUntil(), which is functionally equivalent to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vTaskDelayUntil(), with the addition of returning a value to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indicating whether or not the function placed the calling task into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Blocked state or not.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WolfSSL to 4.5.0 and add the FIPS ready demo.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support for ESP IDF 4.2 to ThirdParty Xtensa port.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Re-introduce uxTopUsedPriority to support OpenOCD debugging.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Convert most dependent libraries in FreeRTOS/FreeRTOS to submodules.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general maintenance and improvements to MISRA compliance.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V10.4.0 and FreeRTOS V10.4.1 released September 17 2020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https://www.FreeRTOS.org/FreeRTOS-V10.4.x.html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an incorrectly named parameter that prevented the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ulTaskNotifyTakeIndexed macro compiling, and the name space clash in the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test code that prevented this error causing test failures.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V10.3.1 and FreeRTOS V10.4.0 released September 10 2020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https://www.FreeRTOS.org/FreeRTOS-V10.4.x.html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Major enhancements: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Task notifications:  Prior to FreeRTOS V10.4.0 each created task had 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single direct to task notification.  From FreeRTOS V10.4.0 each task has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 array of notifications.  The direct to task notification API has been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extended with API functions postfixed with "Indexed" to enable the API to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operate on a task notification at any array index.  See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https://www.freertos.org/RTOS-task-notifications.html for more information.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Kernel ports that support memory protection units (MPUs): The ARMv7-M and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ARMv8-M MPU ports now support a privilege access only heap. The ARMv7-M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MPU ports now support devices that have 16 MPU regions, have the ability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override default memory attributes for privileged code and data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regions, and have the ability to place the FreeRTOS kernel code outside of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Flash memory. The ARMv8-M MPU ports now support tickless idle mode.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See https://www.freertos.org/FreeRTOS-MPU-memory-protection-unit.html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 more information.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Additional noteworthy updates: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Code formatting is now automated to facilitate the increase in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collaborative development in Git.  The auto-formated code is not identical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the original formatting conventions.  Most notably spaces are now used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place of tabs.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prototypes for callback functions (those that start with "Application",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such as vApplicationStackOverflowHook()) are now in the FreeRTOS header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files, removing the need for application writers to add prototypes into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 files in which they define the functions.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Renesas RXv3 port layer.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Updates to the Synopsys ARC code, including support for EM and HS cores,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updated BSP.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POSIX port layer that allows FreeRTOS to run on Linux hosts in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same way the Windows port layer enables FreeRTOS to run on Windows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hosts.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Many other minor optimisations and enhancements. For full details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see https://github.com/FreeRTOS/FreeRTOS-Kernel/commits/main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V10.3.0 and FreeRTOS V10.3.1 released February 18 2020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https://www.FreeRTOS.org/FreeRTOS-V10.3.x.html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./FreeRTOS-Labs directory was removed from this file. The libraries it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contained are now available as a separate download.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V10.2.1 and FreeRTOS V10.3.0 released February 7 2020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https://www.FreeRTOS.org/FreeRTOS-V10.3.x.html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and updated kernel ports: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RISC-V port for the IAR compiler.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Windows simulator port to use a synchronous object to prevent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user reported error whereby a task continues to run for a short time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after being moved to the Blocked state.  Note we were not able to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replicate the reported issue and it likely depends on your CPU model.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 alignment of stack top in RISC-V port when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configISR_STACK_SIZE_WORDS is defined to a non zero value, which causes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interrupt stack to be statically allocated.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RISC-V machine timer compare register can now be for any HART, whereas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it was always assumed FreeRTOS was running on HART 0.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sequence used to update the 64-bit machine timer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compare register on 32-bit cores to match that suggested in RISC-V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documentation.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tickless low power modes into the ARM, IAR and GCC Cortex-M0 compiler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behaviour of the ARMv7-M MPU (Memory Protection Unit) ports to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match that of the ARMv8-M ports whereby privilege escalations can only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originate from within the kernel's own memory segment.  Added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configENFORCE_SYSTEM_CALLS_FROM_KERNEL_ONLY configuration constant.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existing MPU ports to correctly disable the MPU before it is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updated.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contributed port and demo application for a T-Head (formally C-SKY)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API functions: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vPortGetHeapStats() API function which returns information 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heap_4 and heap_5 state.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xTaskCatchUpTicks(), which corrects the tick count value after the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 code has held interrupts disabled for an extended period.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xTaskNotifyValueClear() API function.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uxTimerGetReloadMode() API function.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miscellaneous changes: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 type of uxPendedTicks from UBaseType_t to TickType_t to ensure it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the same type as variables with which it is compared to, and therefore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also renamed the variable xPendingTicks.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Keil projects that use the MPU so memory regions come from linker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script (scatter file) variables instead of being hard coded.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LPC51U68 Cortex-M0+ demos for GCC (MCUXpresso), Keil and IAR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compilers.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CORTEX_MPU_STM32L4_Discovery_Keil_STM32Cube demo.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LPC54018 MPU demo.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 xTaskGetIdleRunTimeCounter() to ulTaskGetIdleRunTimeCounter().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V10.2.1 and FreeRTOS V10.2.0 released May 13 2019: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ARM Cortex-M23 port layer to complement the pre-existing ARM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Cortex-M33 port layer.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RISC-V port now automatically switches between 32-bit and 64-bit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cores.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portMEMORY_BARRIER macro to prevent instruction re-ordering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GCC link time optimisation is used.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portDONT_DISCARD macro to the ARMv8-M ports to try and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prevent the secure side builds from removing symbols required by the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non secure side build.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portARCH_NAME to provide additional data to select semi-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automated build environments.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Cortex-M33 and Cortex-M23 ports now correctly disable the MPU before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updating the MPU registers.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Nuvoton NuMaker-PFM-M2351 ARM Cortex-M23 demo.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LPC55S69 ARM Cortex-M33 demo.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an STM32 dual core AMP stress test demo.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V10.1.1 and FreeRTOS V10.2.0 released February 25 2019: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GCC RISC-V MCU port with three separate demo applications.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pre-existing ARM Cortex-M33 (ARMv8-M) GCC/ARMclang and IAR ports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Keil simulator demo.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method used to detect if a timer is active.  Previously the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timer was deemed to be inactive if it was not referenced from a list.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However, when a timer is updated it is temporarily removed from, then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re-added to a list, so now the timer's active status is stored separately.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vTimerSetReloadMode(), xTaskGetIdleRunTimeCounter(), and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xTaskGetApplicationTaskTagFromISR() API functions.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third party Xtensa port so it is MIT licensed.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configINCLUDE_PLATFORM_H_INSTEAD_OF_IODEFINE_H to the Renesas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 RX600v2 port to enable switching between platform.h and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iodefine.h includes within that port's port.c file.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'FromISR' functions from the MPU ports as ISRs run privileged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anyway.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uxTaskGetStackHighWaterMark2() function to enable the return type to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 changed without breaking backward compatibility.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uxTaskGetStackHighWaterMark() returns a UBaseType_t as always,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uxTaskGetStackHighWaterMark2() returns configSTACK_DEPTH_TYPE to allow the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user to determine the return type.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avrfreertos - above uxTaskGetStackHighWaterMark2() not implemented.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issues in memory protected ports related to different combinations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static memory only and dynamic memory only builds.  As a result the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definition of tskSTATIC_AND_DYNAMIC_ALLOCATION_POSSIBLE became more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complex and was moved to FreeRTOS.h with a table explaining its definition.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'get task tag from ISR' function.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 the method used to determine if a timer is active or not from just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seeing if it is referenced from the active timer list to storing its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active state explicitly.  The change prevents the timer reporting that it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inactive while it is being moved from one list to another.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pcName parameter passed into the task create functions can be NULL,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a name had to be provided.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When using tickless idle, prvResetNextTaskUnblockTime() is now only called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xTaskRemoveFromEventList() if the scheduler is not suspended.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portHAS_STACK_OVERFLOW_CHECKING, which should be set to 1 for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 ports that run on architectures that have stack limit registers.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V10.1.0 and FreeRTOS V10.1.1 released 7 September 2018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Reverted a few structure name changes that broke several kernel aware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debugger plug-ins.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to the latest trace recorder code.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some formatting in the FreeRTOS+TCP TCP/IP stack code.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Reverted moving some variables from file to function scope as doing so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broke debug scenarios that require the static qualifier to be removed.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avrfreertos - above reversions not implemented.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V10.0.1 and FreeRTOS V10.1.0 released 22 August 2018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Kernel Changes: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lint checked MISRA compliance to use the latest MISRA standard, was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using the original MISRA standard.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object handles (TaskHandle_t, QueueHandle_t, etc.) to be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unique types instead of void pointers, improving type safety.  (this was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attempted some years back but had to be backed out due to bugs in some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debuggers).  Note this required the pvContainer member of a ListItem_t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struct to be renamed - set configENABLE_BACKWARD_COMPATIBILITY to 1 if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causes an issue.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configUSE_POSIX_ERRNO to enable per task POSIX style errno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 in a more user friendly way - previously the generic thread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local storage feature was used for this purpose.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Xtensa port and demo application for the XCC compiler.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implementation of vPortEndScheduler() for the Win32 port to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simply call exit( 0 ).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 in vPortEnableInterrupt() for the GCC Microblaze port to protect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read modify write access to an internal Microblaze register.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minor niggles when the MPU is used with regards to prototype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differences, static struct size differences, etc.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usStackHighWaterMark member of the TaskStatus_t structure now has type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configSTACK_DEPTH_TYPE in place of uint16_t - that change should have been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made when the configSTACK_DEPTH_TYPE type (which gets around the previous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16-bit limit on stack size specifications) was introduced.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xMessageBufferNextLengthBytes() API function and likewise stream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buffer equivalent.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configMESSAGE_BUFFER_LENGTH_TYPE to allow the number of bytes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to hold the length of a message in the message buffer to be reduced.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configMESSAGE_BUFFER_LENGTH_TYPE default to size_t, but if, for example,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messages can never be more than 255 bytes it could be set to uint8_t,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saving 3 bytes each time a message is written into the message buffer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(assuming sizeof( size_t ) is 4).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StaticTimer_t structure to ensure it matches the size of the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Timer_t structure when the size of TaskFunction_t does not equal the size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void *.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various Xilinx demos to use 2018.1 version of the SDK tools.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updates to demo tasks to maintain test coverage.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FreeRTOS+UDP was removed in FreeRTOS V10.1.0 as it was replaced by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FreeRTOS+TCP, which was brought into the main download in FreeRTOS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V10.0.0.  FreeRTOS+TCP can be configured as a UDP only stack, and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FreeRTOS+UDP does not contain the patches applied to FreeRTOS+TCP.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FreeRTOS+TCP Changes: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Multiple security improvements and fixes in packet parsing routines, DNS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caching, and TCP sequence number and ID generation.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Disable NBNS and LLMNR by default.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TCP hang protection by default.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thank Ori Karliner of Zimperium zLabs Team for reporting these issues.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V10.0.0 and FreeRTOS V10.0.1, released December 20 2017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position of "#if defined( __cplusplus )" in stream_buffer.h.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 declarations of MPU_xQueuePeek() and MPU_xQueueSemaphoreTake() in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mpu_prototypes.h.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 formatting in vTaskList() helper function when it prints the state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the currently executing task.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#error if stream_buffer.c is built without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configUSE_TASK_NOTIFICATIONS set to 1.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FreeRTOS+TCP to V2.0.0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Improve the formatting of text that displays the available netword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interfaces when FreeRTOS+TCP is used on Windows with WinPCap.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Introduce ipconfigSOCKET_HAS_USER_WAKE_CALLBACK option to enable a user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definable callback to execute when data arrives on a socket.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V9.0.1 and FreeRTOS V10.0.0: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FreeRTOS kernel is now MIT licensed: https://www.FreeRTOS.org/license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Features and components: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Stream Buffers - see https://www.FreeRTOS.org/RTOS-stream-buffer-example.html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Message Buffers - see https://www.FreeRTOS.org//RTOS-message-buffer-example.html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Move FreeRTOS+TCP into the main repository, along with the basic Win32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TCP demo FreeRTOS_Plus_TCP_Minimal_Windows_Simulator.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ports or demos: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for TI SimpleLink CC3220 MCU.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MPU and non MPU projects for Microchip CEC and MEC 17xx and 51xx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MCUs.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CORTEX_MPU_Static_Simulator_Keil_GCC demo to test static allocation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the MPU port.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Fixes or enhancements: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 ports push additional register prior to calling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vTaskSwitchContext to ensure 8-byte alignment is maintained.  Only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important if a user defined tick hook function performs an operation that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requires 8-byte alignment.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Optimisations to the implementation of the standard tickless idle mode on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Cortex-M devices.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Improvements to the Win32 port including using higher priority threads.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interrupt stack alignment on PIC32 ports.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GCC TriCore port to build with later compiler versions.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mpu_wrappers.c to support static allocation.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uxNumberOfItems member of List_t is now volatile - solving an issue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the IAR compiler was used with maximum optimization.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configRECORD_STACK_HIGH_ADDRESS.  When set to 1 the stack start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address is saved into each task's TCB (assuming stack grows down).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configINCLUDE_FREERTOS_TASK_C_ADDITIONS_H to allow user defined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functionality, and user defined initialisation, to be added to FreeRTOS's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tasks.c source file.  When configINCLUDE_FREERTOS_TASK_C_ADDITIONS_H is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set to 1 a user provided header file called freertos_task_c_additions.h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will be included at the bottom of tasks.c.  Functions defined in that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header file can call freertos_tasks_c_additions_init(), which in turn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calls a macro called FREERTOS_TASKS_C_ADDITIONS_INIT(), if it is defined.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FREERTOS_TASKS_C_ADDITIONS_INIT() can be defined in FreeRTOSConfig.h.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configPRE_SUPPRESS_TICKS_AND_SLEEP_PROCESSING( x ) which can be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defined by a user in FreeRTOSConfig.h.  The macro is called before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assessing whether to enter tickless idle mode or not.  If the macro sets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 to zero then tickless idle mode will not be entered.  This allows users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abort tickless idle mode entry before the tickless idle function is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even called - previously it was only possible to abort from within the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tickless idle function itself.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configPRINTF(), which can be defined by users to allow all libraries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use the same print formatter.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configMAX() and configMIN() macros which default to standard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max( x, y ) and min( x, y ) macro behaviour, but can be overridden if the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 writer defines the same macros in FreeRTOSConfig.h.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definition of StaticTask_t in the case where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INCLUDE_xTaskAbortDelay is set to 1.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configTIMER_SERVICE_TASK_NAME and configIDLE_TASK_NAME, both of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which can be defined to strings in FreeRTOSConfig.h to change the default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names of the timer service and idle tasks respectively.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Only fill the stack of a newly created task with a known value if stack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checking, or high water mark checking/viewing, is in use - removing the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dependency on memset() in other cases.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xTaskCreateRestrictedStatic() so static allocation can be used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the MPU.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suspended tasks cannot be unsuspended by a received task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notification.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race condition in vTaskSetTimeOutState().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trace recorder files to the latest version.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since FreeRTOS V9.0.0: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Priority dis-inheritance behaviour has been enhanced in the case where 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 that attempted to take a mutex that was held by a lower priority task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timed out before it was able to obtain the mutex (causing the task that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holds the mutex to have its priority raised, then lowered again, in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accordance with the priority inheritance protocol).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Split the overloaded xQueueGenericReceive() function into three separate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dedicated functions.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Allow the default human readable text names given to the Idle and Timer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tasks to be overridden by defining the configIDLE_TASK_NAME and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configTIMER_SERVICE_TASK_NAME definitions respectively in FreeRTOSConfig.h.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configINITIAL_TICK_COUNT to allow the tick count to take 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value of than than 0 when the system boots.  This can be useful for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testing purposes - although setting configUSE_16_BIT_TICKS to 1 can also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 used to test frequent tick overflows.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the Cortex-M SysTick count is cleared to zero before starting the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first task.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configASSERT() into ARM Cortex-M ports to check the number of priority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bit settings.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Clear the 'control' register before starting ARM Cortex-M4F ports in case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FPU is used before the scheduler is started.  This just saves a few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bytes on the main stack as it prevents space being left for a later save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FPU registers.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xSemaphoreGetMutexHolderFromISR().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use of portNVIC_PENDSVSET to portNVIC_PENDSVSET_BIT in MPU ports.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configSTACK_DEPTH_TYPE to allow users to change the type used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specify the stack size when using xTaskCreate().  For historic reasons,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FreeRTOS was only used on small MCUs, the type was set to uint16_t,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but that can be too restrictive when FreeRTOS is used on larger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processors.  configSTACK_DEPTH_TYPE defaults to uint16_t.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xTaskCreateStatic(), being a newer function, used a uint32_t.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Increase the priority of the Windows threads used by the Win32 port.  As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 the threads run on the same core, and the threads run with very high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priority, there is a risk that the host will become unresponsive, so also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prevent the Windows port executing on single core hosts.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V9.0.0 and FreeRTOS V9.0.0rc2 released May 25 2016: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https://www.FreeRTOS.org/FreeRTOS-V9.html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RTOS kernel updates: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prototype of the new xTaskCreateStatic() API function was modified to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remove a parameter and improve compatibility with other new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"CreateStatic()" API functions.  The stack size parameter in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xTaskCreateStatic() is now uint32_t, which changes the prototype of the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callback functions.  See the following URL: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https://www.FreeRTOS.org/xTaskCreateStatic.html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ARM Cortex-A port:  Introduced the configUSE_TASK_FPU_SUPPORT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constant.  When configUSE_TASK_FPU_SUPPORT is set to 2 every task is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automatically given a floating point (FPU) context.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ARM Cortex-A port:  It is now possible to automatically save and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restore all floating point (FPU) registers on entry to each potentially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nested interrupt by defining vApplicationFPUSafeIRQHandler() instead of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vApplicationIRQHandler().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 Cortex-M3/4F/7 ports:  Clear the least significant bit of the task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entry address placed onto the stack of a task when the task is created for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strict compliance with the ARM Cortex-M3/4/7 architecture documentation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(no noticeable effect unless using the QMEU emulator).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GCC and Keil ARM Cortex-M4F MPU ports - previously the MPU was only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supported on ARM Cortex-M3.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 Cortex-M3/4F MPU ports:  Update to fully support the FreeRTOS V9.0.0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API (other than static object creation) and added the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FreeRTOS/Demo/CORTEX_MPU_Simulator_Keil_GCC demo application to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demonstrate how to use the updated MPU port.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 Cortex-M3/4F/7 ports:  Add additional barrier instructions to the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default low power tickless implementation.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 Cortex-M0 ports:  Prevent an item being left on the stack of the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first task that executes.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Win32 ports:  Reduce the amount of stack used and change the way Windows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threads are deleted to increase the maximum execution time.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an ARM Cortex-M4F port for the MikroC compiler.  Ensure to read the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documentation page for this port before use.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MPS430X IAR port:  Update to be compatible with the latest EW430 tools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release.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IAR32 GCC port:  Correct vPortExitCritical() when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configMAX_API_CALL_INTERRUPT_PRIORITY == portMAX_PRIORITY.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For consistency vTaskGetTaskInfo() now has the alias vTaskGetInfo(),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xTaskGetTaskHandle() now has the alias xTaskGetHandle() and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pcQueueGetQueueName() now has an alias pcQueueGetName().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various errors in comments and compiler warnings.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updates: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Atmel Studio projects to use Atmel Studio 7.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Xilinx SDK projects to use the 2016.1 version of the SDK.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dependency on legacy IO libraries from the PIC32 demos.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Move the Xilinx UltraScale Cortex-R5 demo into the main distribution.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MSP432 libraries to the latest version.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Microchip CEC1302 (ARM Cortex-M4F) demos for GCC, Keil and MikroC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compilers.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Move the Atmel SAMA5D2 demo into the main distribution.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V9.0.0rc1 and FreeRTOS V9.0.0rc2 (release candidate 2)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March 30 2016: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 - See https://www.FreeRTOS.org/FreeRTOS-V9.html for details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functions that create RTOS objects using static memory allocation have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been simplified and will not revert to using dynamic allocation if a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buffer is passed into a function as NULL.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configSUPPORT_DYNAMIC_ALLOCATION configuration constant to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 a FreeRTOS application to be built without a heap even being being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defined. The Win32 example located in the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/FreeRTOS/demo/WIN32-MSVC-Static-Allocation-Only directory is provided as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reference for projects that do not include a FreeRTOS heap.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run-time optimisations.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Two new low power tickless implementations that target Silicon Labs EFM32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Addition of the xTimerGetPeriod() and xTimerGetExpireTime() API functions.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FreeRTOS V8.2.3 and FreeRTOS V9.0.0rc1 (release candidate 1)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February 19 2016: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RTOS Kernel Updates: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Major new feature - tasks, semaphores, queues, timers and event groups can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now be created using statically allocated memory, so without any calls to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pvPortMalloc().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Major new features - Added the xTaskAbortDelay() API function which allows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one task to force another task to immediately leave the Blocked state,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even if the event the blocked task is waiting for has not occurred, or the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blocked task's timeout has not expired.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Updates necessary to allow FreeRTOS to run on 64-bit architectures.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vApplicationDaemonTaskStartupHook() which executes when the RTOS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daemon task (which used to be called the timer service task) starts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running.  This is useful if the application includes initialisation code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would benefit from executing after the scheduler has been started.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xTaskGetTaskHandle() API function, which obtains a task handle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from the task's name.  xTaskGetTaskHandle() uses multiple string compare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operations, so it is recommended that it is called only once per task.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handle returned by xTaskGetTaskHandle() can then be stored locally for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later re-use.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pcQueueGetQueueName() API function, which obtains the name of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queue from the queue's handle.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Tickless idling (for low power applications) can now also be used when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configUSE_PREEMPTION is 0.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If one task deletes another task, then the stack and TCB of the deleted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 is now freed immediately.  If a task deletes itself, then the stack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TCB of the deleted task are freed by the Idle task as before.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If a task notification is used to unblock a task from an ISR, but the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xHigherPriorityTaskWoken parameter is not used, then pend a context switch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will then occur during the next tick interrupt.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Heap_1.c and Heap_2.c now use the configAPPLICATION_ALLOCATED_HEAP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settings, which previously was only used by heap_4.c.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configAPPLICATION_ALLOCATED_HEAP allows the application writer to declare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array that will be used as the FreeRTOS heap, and in-so-doing, place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heap at a specific memory location.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TaskStatus_t structures are used to obtain details of a task.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TaskStatus_t now includes the bae address of the task's stack.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vTaskGetTaskInfo() API function, which returns a TaskStatus_t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structure that contains information about a single task.  Previously this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information could only be obtained for all the tasks at once, as an array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TaskStatus_t structures.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uxSemaphoreGetCount() API function.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Replicate previous Cortex-M4F and Cortex-M7 optimisations in some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Cortex-M3 port layers.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Updates: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Further demo applications will be added prior to the final FreeRTOS V9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SAM4L Atmel Studio project to use Atmel Studio 7.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ARM Cortex-A53 64-bit port.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port and demo for the ARM Cortex-A53 64-bit cores on the Xilinx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Ultrascale MPSoC.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Cortex-M7 SAME70 GCC demo.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EFM32 Giant and Wonder Gecko demos.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V8.2.2 and V8.2.3 released October 16, 2015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RTOS kernel updates: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bug identified in a modification made in V8.2.2 to the software timer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code that allows tickless low power applications to sleep indefinitely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software timers are used.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Simplify and improve efficiency of stack overflow checking.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xTaskNotifyStateClear() API function.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IAR and GCC Cortex-R ports for microprocessors that do not use an ARM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generic interrupt controller (GIC).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PIC32MEC14xx port.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support for PIC32MZ EF parts (with floating point) into the PIC32MZ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Zynq7000 port layer now declares the functions that setup and clear the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 interrupt as weak symbols so they can be overridden by the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application, and uses a global XScuGic object so the same object can be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by the application code.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configUSE_TASK_FPU_SUPPORT, although the PIC32MZ EF port is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currently the only port that uses it.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Updates to RL78 and 78K0 IAR port layers to improve support for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combinations of memory models.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updates to heap_5.c to remove compiler warnings generated by some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compilers.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License simplifications.  See /FreeRTOS/License/license.txt in the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official distribution.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 updates: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directory names to use WolfSSL instead of CyaSSL, inline with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WolfSSL's re-branding.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to latest WolfSSL code.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to latest FreeRTOS+Trace recorder code.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in the FreeRTOS+Trace recorder library required for streaming trace.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changes: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demo applications for Renesas RZ/T (Cortex-R), PIC32MZ EF (PIC32 with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floating point hardware), PIC32MEC14xx, RX71M, RX113 and RX231.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General tidy up of spelling and compiler warnings.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V8.2.1 and V8.2.2 released August 12, 2015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RTOS kernel updates: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Intel IA32/x86 32-bit port.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General maintenance.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PRIVILEGED_FUNCTION and PRIVILEGED_DATA macros, which are used in memory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protected systems, have been added to the newer event group and software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timer functions.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the errno definitions used by FreeRTOS+ components into projdefs.h.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the restriction that prevented tick-less idle implementations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waiting indefinitely when software timers were used in the same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xTaskNotifyAndQueryFromISR() as the interrupt safe version of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xTaskNotifyAndQuery().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additional NOPs to the MSP430X port layers to ensure strict compliance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the hardware documentation.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Microblaze port: Added option for port optimised task selection.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Microblaze port: Previously tasks inherited the exception enable state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at the time the task was created.  Now all tasks are created with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exceptions enabled if the Microblaze design supports exceptions.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Windows port: Add additional safe guards to ensure the correct start up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sequence and thread switching timing.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Windows port: Improve the implementation of the port optimised task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selection assembly code.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heap_4 and heap_5 to allow use on 64-bit processors.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Simplify the code that creates a queue.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General improved tick-less idle behaviour.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none of the variables in the common kernel files are initialised to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anything other than zero.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 calculation of xHeapStructSize in heap_4 and heap_5.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updates: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project for the new IA32/x86 port that targets the Galileo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hardware.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MSP430FR5969 demos (previously provided as a separate download).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FreeRTOS BSP repository for automatic creation of FreeRTOS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applications in the Xilinx SDK.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Atmel Studio / GCC project for the SAMV71 (ARM Cortex-M7)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Xilinx SDK projects to use version 2015.2 of the SDK.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Microblaze demos that were using obsolete tools.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MSP43FR5969 IAR and CCS demos.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 Updates: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FreeRTOS+Trace recorder library, which requires an update to the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FreeRTOS+Trace application.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Reliance Edge source code and demo application.  Reliance edge is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fail safe transactional file system ideal for applications that require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 storage, and especially when high reliability is essential.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configAPPLICATION_PROVIDES_cOutputBuffer to allow FreeRTOS+CLI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users to place the output buffer at a fixed memory address.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 the NetworkInterface.c file provided for the Windows port of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FreeRTOS+UDP.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V8.2.0 and V8.2.1 released 24th March 2015.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RTOS kernel updates: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user definable and flexible thread local storage facility.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vTimerSetTimerID() API function to complement the pvTimerGetTimerID()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 to allow the timer's ID to be used as timer local storage.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a potential issue related to the use of queue sets from an ISR.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Some updates to the Xilinx Microblaze GCC port.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ARM Cortex-M4F port for Texas Instruments Code Composer Studio.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ARM Cortex-M7 r0p1 port layer for IAR, GCC and Keil which contains a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minor errata work around.  All other ARM Cortex-M7 core revisions should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 the ARM Cortex-M4F port.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Exclude the whole of croutine.c if configUSE_CO_ROUTINES is set to 0.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 some data types from uint32_t to size_t in preparation for 64-bit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Windows port.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PIC32 port to remove deprecation warnings output by the latest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XC32 compilers.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bug when xQueueOverwrite() and xQueueOverwrite() from ISR are used to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overwrite items in two queues that are part of the same set.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updates: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application for TI's ARM Cortex-M4F based MSP432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 using IAR, Keil and CCS compilers.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application for STM32F ARM Cortex-M7 based microcontroller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using IAR and Keil.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application for Atmel SAMV71 ARM Cortex-M7 based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 using IAR and Keil.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Microblaze demo that uses the 2014.4 version of the Xilinx SDK and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runs on the KC705 evaluation board (Kintex FPGA).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V8.1.2 and V8.2.0 released 16th January 2015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Changes between release candidate 1 and the official release are restricted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maintenance only.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Significant RTOS kernel updates: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MAJOR NEW FEATURE!  Task notifications.  Please see the following URL for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details: https://www.FreeRTOS.org/RTOS-task-notifications.html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HEADER FILE REQUIRED!  Obsolete definitions have been separated into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new header file called FreeRTOS/Source/include/deprecated_definitions.h.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header file must be present to build.  Note some of the obsolete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definitions are still used by very old demo application projects.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RTOS kernel updates: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Made xSemaphoreGiveFromISR() a function rather than a macro that calls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xQueueGenericSendFromISR().  This allows for major performance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enhancements at the expense of some additional code size if both functions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 used in the same application.  NOTE:  In most uses cases such use of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semaphore can now be replaced with a task notification which is smaller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faster still.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TCB is now always allocated such that the task's stack grows away from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TCB (improves debugging of stack overflows as the overflow will not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overwrite the task's name).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GCC, IAR and Keil Cortex-M4F ports now use more inlining (performance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enhancements at the cost of a little additional code space).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Queues are now allocated with a single call to pvPortMalloc() which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allocates both the queue structure and the queue storage area.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a new critical section macro for reading the tick count that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defines away to nothing in cases where the width of the tick allows the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 count to be read atomically (performance benefits - especially when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optimisation is on).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configAPPLICATION_ALLOCATED_HEAP in heap_4.c to allow the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 writer to provide their own heap array - and in so doing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control the location of the heap.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configUSE_LIST_DATA_INTEGRITY_CHECK_BYTES which, when set, will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known values in both list and list item structures.  The values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 intended to assist debugging.  If the values get overwritten then it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likely application code has written over RAM used by the kernel.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configASSERT()s in all Cortex-M ports used to test the lowest 5 bits of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interrupt control register to detect taskENTER_CRITICAL() being called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from an interrupt.  This has been changed to test all 8 bits.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uxTaskPriorityGetFromISR().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Microblze V8 port now tests XPAR_MICROBLAZE_0_USE_FPU for inequality to 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rather than equality to 1, and 2 and 3 are also valid values.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Cortex-A5 GIC-less port no longer passes the address of the interrupting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peripheral into the interrupt handler.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an issue in FreeRTOS-MPU where an attempt was made to free the stack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belonging to a task when the task was deleted, even when the stack was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allocated statically.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Utility (helper) functions that format task statistic information into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human readable tables now pad task names with spaces to ensure columns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line up correctly even where task name lengths vary greatly.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FreeRTOS+Trace recorder library to version 2.7.0.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application updates: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two new standard demo task sets:  IntSemTest and TaskNotify.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 and demo application for Atmel SAMA5D4 Cortex-A5 MPU.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application for Altera Cyclone V Cortex-A9 MPU.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Zynq demo to use version 2014.4 of Xilinx's SDK and added in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tasks for new RTOS features.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Atmel SAM4E and SAM4S demos to include a lot of additional test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demo tasks.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a corner case issue in Atmel SAM4L low power tickless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implementation, and added button interrupt handling.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Make the interrupt queue tests more tolerant to heave CPU loads.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MSVC FreeRTOS simulator demo to include the latest standard test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demo tasks.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MingW/Eclipse FreeRTOS simulator demo to match the FreeRTOS MSVC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simulator demo.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demos that use FreeRTOS+Trace to work with the latest trace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recorder code.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V8.1.1 and V8.1.2 released September 2nd 2014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 the defaulting of configUSE_PORT_OPTIMISED_TASK_SELECTION into the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individual port layers where necessary so it does not affect ports that do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 support the definition.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V8.1.0 and V8.1.1 released August 29th 2014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popular requests - a minor patch to V8.1.0 to re-instate the ability to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give a mutex type semaphore (with priority inheritance) from an interrupt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handler.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V8.0.1 and V8.1.0 released August 26th 2014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scheduler, kernel, demo and test updates: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the priority inheritance algorithms to assist integration with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off the shelf middleware that may hold multiple mutexes simultaneously.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heap_5.c, which is similar to heap_4.c but allows the heap to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span multiple non-contiguous memory regions.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Cortex-A9 ports to help trap a couple of common usage errors -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first being when a task incorrectly attempts to exit its implementing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 and the second being when a non interrupt safe API function is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called from an interrupt.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all Cortex-A9 ports to remove obsolete mode switches prior to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restoring a task context.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configUSE_PORT_OPTIMISED_TASK_SELECTION now defaults to 1 instead of 0.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all Cortex-M3/4F ports to trap a non interrupt safe API function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being called from an interrupt handler.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Simplify the alignment checks in heap_4.c.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MSVC Windows simulator demo to use heap_5.c in place of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heap_4.c to ensure end users have an example to refer to.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standard demo test code to test the new priority inheritance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algorithms.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standard demo tasks to make use of stdint and the FreeRTOS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specific typedefs that were introduced in FreeRTOS V8.0.0.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the pdMS_TO_TICKS() macro as a more user friendly and intuitive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alternative to pdTICKS_PER_MS - both of which can be used to convert 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 specified in milliseconds to a time specified in RTOS ticks.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a bug in the Tasking compiler's Cortex-M port that resulted in an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incorrect value being written to the basepri register.  This only effects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users of the Tasking compiler.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Zynq demo to use version 2014.2 of the SDK and add in an lwIP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example that demonstrates lwIP being used with both its raw and sockets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interfaces.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CCS Cortex-R4 port to enable it to be built with the latest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CCS compiler.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ports and demo applications: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Two Renesas RX64M ports (RXv2 core) and demos introduced, one for the GCC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 and one for the Renesas compiler.  Both demos use e2 studio.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Generic IAR Cortex-A5 port (without any reliance on a GIC) introduced.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new port is demonstrated on an Atmel SAMA5D3 XPlained board.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 component updates: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CyaSSL to the latest version.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FreeRTOS+ components supplied directly by Real Time Engineers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Ltd. to make use of stdint and the FreeRTOS specific typedefs that were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introduced in FreeRTOS V8.0.0.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Rework and simplify the FreeRTOS+FAT SL RAM disk driver.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Miscellaneous updates and maintenance: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IAR and DS-5/ARM RZ demos to target the official RZ RSK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hardware in place of the previously targeted Renesas internal (not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publicly available) hardware.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other maintenance tasks.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V8.0.0 and V8.0.1 released 2nd May 2014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fixes to the event group functionality that was released in V8.0.0.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'clear bits from ISR' functionality is now implemented using a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deferred interrupt callback instead of a function, and the 'wait bits' and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'task sync' functions now correctly clear internal control bits before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returning a value in every possible path through the respective functions.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the updating of internal control data is protected by a critical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section after a task is deleted or suspended.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fixes to FreeRTOS+FAT SL - namely seeking beyond the end of a file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when the offset was not a multiple of the sector size.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Cortex-A9 system registers are only ever accessed as 32-bit values,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even when only the lest significant byte of the register is implemented.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updates: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XMC4200 IAR project so it links with version 7.x of the IAR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tools.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RL78L1C demo.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pcTimerGetName() API function.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Call _reclaim_reent() when a task is deleted if configUSE_NEWLIB_REENTRANT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defined.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V7.6.0 and V8.0.0 released 19th Feb 2014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https://www.FreeRTOS.org/upgrading-to-FreeRTOS-V8.html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V8.x.x is a drop-in compatible replacement for FreeRTOS V7.x.x,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although a change to the type used to reference character strings may result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application code generating a few (easily clearable) compiler warnings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after the upgrade, and an updated typedef naming convention means use of the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old typedef names is now discouraged.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https://www.FreeRTOS.org/upgrading-to-FreeRTOS-V8.html for full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information.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features and functionality: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Event groups - see https://www.FreeRTOS.org/FreeRTOS-Event-Groups.html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Centralised deferred interrupt processing - see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https://www.FreeRTOS.org/xTimerPendFunctionCallFromISR.html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updates: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Previously, when a task left the Blocked state, a context switch was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performed if the priority of the unblocked task was greater than or equal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the priority of the Running task.  Now a context switch is only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performed if the priority of the unblocked task is greater than the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priority of the Running task.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low power tickless demonstration project that targets the ST STM32L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 - see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https://www.FreeRTOS.org/STM32L-discovery-low-power-tickless-RTOS-demo.html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xPortGetMinimumEverFreeHeapSize() to heap_4.c.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Small change to the tickless low power implementation on the SAM4L to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the alarm value (compare match value) cannot be set to zero when a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tickless period is exited due to an interrupt originating from a source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other than the RTOS tick.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GCC/Eclipse Win32 simulator demo to make better use of Eclipse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resource filters and match the functionality of the MSVC equivalent.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xTaskIsTaskSuspended() is no longer a public function.  Use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eTaskGetState() in its place.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trace macros, including tracing of heap usage.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one level of indirection when accepting interrupts on the PIC32MZ.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Cortex-A9 GCC port layer.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Xilinx Zynq demo application.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V7.5.3 and V7.6.0 released 18th November 2013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V7.6.0 changes some behaviour when the co-operative scheduler is used (when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configUSE_PREEMPTION is set to 0).  It is important to note that the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behaviour of the pre-emptive scheduler is unchanged - the following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description only applies when configUSE_PREEMPTION is set to 0: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configUSE_PREEMPTION IS SET TO 0 (which is in a small minority of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cases) a context switch will now only occur when a task places itself into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Blocked state, or explicitly calls taskYIELD().  This differs from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previous versions, where a context switch would also occur when implicitly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moving a higher priority task out of the Blocked state.  For example,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previously, WHEN PREEMPTION WAS TURNED OFF, if task A unblocks task B by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writing to a queue, then the scheduler would switch to the higher priority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task.  Now, WHEN PREEMPTION IS TURNED OFF, if task A unblocks task B by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writing to a queue, task B will not start running until task A enters the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Blocked state or task A calls taskYIELD().  [If configUSE_PREEMPTION is not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to 0, so the normal pre-emptive scheduler is being used, then task B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will start running immediately that it is moved out of the Blocked state].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port layer and a demo project for the new PIC32MZ architecture.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PIC32MX port layer to re-introduce some ehb instructions that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were previously removed, add the ability to catch interrupt stack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overflows (previously only task stack overflows were trapped), and also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add the ability to catch an application task incorrectly attempting to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from its implementing function.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Make dramatic improvements to the performance of the Win32 simulator port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layer.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tasks that are blocked indefinitely report their state as Blocked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instead of Suspended.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improvement to the Cortex-M4F port layers where previously one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register was inadvertently being saved twice.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the xSemaphoreCreateBinary() API function to ensure consistency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the semantics of how each semaphore type is created.  It is no longer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recommended to use vSemaphoreCreateBinary() (the version prefixed with a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'v'), although it will remain in the code for backward compatibility.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Cortex-M0 port layers to allow the scheduler to be started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without using the SVC handler.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build configuration to the PIC32MX MPLAB X demo project that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targets the PIC32 USB II starter kit.  Previously all the build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configurations required the Explorer 16 hardware.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Some of the standard demo tasks have been updated to ensure they execute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correctly with the updated co-operative scheduling behaviour.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comprehensive demo for the Atmel SAM4E, including use of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FreeRTOS+UDP, FreeRTOS+FAT SL and FreeRTOS+CLI.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 Changes: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maintenance on FreeRTOS+UDP.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V7.5.2 and V7.5.3 released October 14 2013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Kernel changes: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Prior to V7.5.x yields requested from the tick hook would occur in the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same tick interrupt - revert to that original behaviour.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API function uxQueueSpacesAvailable().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prvTaskExitError() function to Cortex-M0, Cortex-M3/4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Cortex-M4F ports.  prvTaskExitError() is used to trap tasks that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attempt to return from their implementing functions (tasks should call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vTaskDelete( NULL ); if they want to exit).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Cortex-M0 version of portSET_INTERRUPT_MASK_FROM_ISR and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portCLEAR_INTERRUPT_MASK_FROM_ISR are now fully nestable.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behaviour and robustness of the default Cortex-M tickless idle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behaviour.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workaround for silicon errata PMU_CM001 in Infineon XMC4000 devices to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 Cortex-M4F ports.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Cortex-M0 port for Keil.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Cortus port.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_impure_ptr is initialised before the scheduler is started.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it was not set until the first context switch.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FreeRTOS+ changes: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FreeRTOS+UDP to V1.0.1 - including direct integration of the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FreeRTOS+Nabto task, improvements to the DHCP behaviour, and a correction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the test that prevents the network event hook being called on the first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network down event.  The FreeRTOS+UDP change history is maintained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separately.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 the __NVIC_PRIO_BITS setting in the LPC18xx.h header files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provided in the NXP CMSIS library, then update the interrupts used by the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LPC18xx demos accordingly.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 double quotes (") with single quotes (') in FreeRTOS+CLI help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strings to ensure the strings can be used with the JSON descriptions used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the FreeRTOS+Nabto demos.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and miscellaneous changes: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for the Atmel SAMD20 Cortex-M0+.  The demo includes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FreeRTOS+CLI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demo for the Infineon Cortex-M0 that can be built with the IAR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Keil and GCC tools.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Infineon XMC4000 demos for IAR, Keil, GCC and Tasking tools,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additional build configurations to directly support the XMC4200 and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XMC4400 devices, in addition to the previously supported XMC4500.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demo application.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additional trace macros traceMALLOC and traceFREE to track heap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usage.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V7.5.0 and V7.5.2 released July 24 2013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V7.5.2 makes the new Cortex-M vPortCheckInterruptPriority() function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compatible with the STM32 standard peripheral driver library, and adds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extra critical section to the default low power tickless mode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implementation.  Only users of the STM32 peripheral library or the default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tickless implementation need update from version 7.5.0.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V7.4.2 and V7.5.0 released July 19 2013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V7.5.0 is a major upgrade that includes multiple scheduling and efficiency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improvements, and some new API functions.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Compatibility information for FreeRTOS users: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 V7.5.0 is backward compatible with FreeRTOS V7.4.0 with one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exception; the vTaskList() and vTaskGetRunTimeStats() functions are now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considered legacy, having been replaced by the single uxTaskGetSystemState()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function.  configUSE_STATS_FORMATTING_FUNCTIONS must be set to 1 in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FreeRTOSConfig.h for vTaskList() and vTaskGetRunTimeStats() to be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available.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Compatibility information for FreeRTOS port writers: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vTaskIncrementTick() is now called xTaskIncrementTick() (because it now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returns a value).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Headline changes: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Multiple scheduling and efficiency improvements.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Core kernel files now pass PC-Lint V8 static checking without outputting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any warnings (information on the test conditions will follow).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API functions: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uxTaskGetSystemState() https://www.FreeRTOS.org/uxTaskGetSystemState.html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xQueueOverwrite() https://www.FreeRTOS.org/xQueueOverwrite.html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xQueueOverwriteFromISR()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xQueuePeekFromISR()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following ports and demos, which were previously available separately,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are now incorporated into the main FreeRTOS zip file download: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 Cortex-A9 IAR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 Cortex-A9 ARM compiler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Renesas RZ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Microsemi SmartFusion2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FreeRTOSConfig.h settings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https://freertos.org/a00110.html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configUSE_TIME_SLICING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configUSE_NEWLIB_REENTRANT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configUSE_STATS_FORMATTING_FUNCTIONS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configINCLUDE_APPLICATION_DEFINED_PRIVILEGED_FUNCTIONS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(MPU port only) The configINCLUDE_APPLICATION_DEFINED_PRIVILEGED_FUNCTIONS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options provides a mechanism that allows application writers to execute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certain functions in privileged mode even when a task is running in user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mode.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Ports that support interrupt nesting now include a configASSERT() that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will trigger if an interrupt safe FreeRTOS function is called from an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that has a priority designated as above the maximum system/API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 interrupt priority.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included FreeRTOS+Trace recorder code has been updated to the latest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version, and the demo applications that use the trace recorder code have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been updated accordingly.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FreeRTOS Windows Simulator (MSVC version only) has been updated to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a new basic 'blinky' build option in addition to the original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comprehensive build option.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 RAM usage efficiency of heap_4.c and heap_2.c.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Prevent heap_4.c from attempting to free memory blocks that were not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allocated by heap_4.c, or have already been freed.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As FreeRTOS now comes with FreeRTOS+FAT SL (donated by HCC) the Chan FATfs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files have been removed from FreeRTOS/Demo/Common.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 build error when R4 port is build in co-operative mode.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Multiple port and demo application maintenance activities.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V7.4.1 and V7.4.2 released May 1 2013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 There are no changes in the FreeRTOS kernel between V7.4.1 and V7.4.2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FreeRTOS+FAT SL source code and demo project.  The demo project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runs in the FreeRTOS Windows simulator for easy and hardware independent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experimentation and evaluation.  See https://www.FreeRTOS.org/fat_sl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V7.4.0 and V7.4.1 released April 18 2013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To ensure strict conformance with the spec and ensure compatibility with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future chips data and instruction barrier instructions have been added to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yield macros of Cortex-M and Cortex-R port layers.  For efficiency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Cortex-M port layer "yield" and "yield" from ISR are now implemented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separately as the barrier instructions are not required in the ISR case.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FreeRTOS+UDP into main download.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Reorganised the FreeRTOS+ directory so it now matches the FreeRTOS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directory with Source and Demo subdirectories.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Implemented the Berkeley sockets select() function in FreeRTOS+UDP.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(unsigned) casting in calls to standard library functions with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(size_t) casting.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Atmel SAM4L and Renesas RX100 demos that demonstrates the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tickless (tick suppression) low power FreeRTOS features.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a new RL78 IAR demo that targets numerous new RL78 chips and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evaluation boards.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Adjusted stack alignment on RX200 ports to ensure an assert was not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falsely triggered when configASSERT() is defined.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Cortex_M4F_Infineon_XMC4500_IAR demo to build with the latest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 of EWARM.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header comments in the het.c and het.h files (RM48/TMS570 demo).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V7.3.0 and V7.4.0 released February 20 2013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feature:  Queue sets.  See: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https://www.FreeRTOS.org/Pend-on-multiple-rtos-objects.html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Overhauled the default tickless idle mode implementation provided with the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ARM Cortex-M3 port layers.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Enhanced tickless support in the core kernel code with the introduction of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configEXPECTED_IDLE_TIME_BEFORE_SLEEP macro and the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eTaskConfirmSleepModeStatus() function.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QueueSet.c common demo/test file.  Several demo applications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have been updated to use the new demo/test tasks.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reliance on the PLIB libraries from the MPLAB PIC32 port layer and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applications.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FreeRTOS+Trace recorder code to the MSVC Win32 demo.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eTaskStateGet() to eTaskGetState() for consistency, and added a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pre-processor macro for backward compatibility with the previous name.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functions implemented in the core queue.c source file to allow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queue.h to be included from the .c file directly (this prevents compiler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warnings that were generated by some compilers).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CCS Cortex-R4 port layer to replace the CLZ assembler function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the CLZ compiler intrinsic that is provided by the latest versions of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CCS ARM compiler.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heap_x.c implementations to replace the structure that was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to ensure the start of the heap was aligned with a more portable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 C code implementation.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support for PIC24 devices that include EDS.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optimisations to the PIC32 port layer.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to tasks.c that allow the state viewer plug-ins to display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additional information.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fix:  Update prvProcessReceivedCommands() in timers.c to remove an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issue that could occur if the priority of the timer daemon task was set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below the priority of tasks that used timer services.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FreeRTOS+Trace recorder code to the latest version.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V7.2.0 and V7.3.0 released October 31 2012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ability to override the default scheduler task selection mechanism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implementations that make use of architecture specific instructions.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ability to suppress tick interrupts during idle time, and in so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doing, provide the ability to make use of architecture specific low power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portSUPPRESS_TICKS_AND_SLEEP() macro and vTaskStepTick() helper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configSYSTICK_CLOCK_HZ configuration constant.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Reworked the Cortex-M3 and Cortex-M4F port layers for GCC, Keil and IAR to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directly support basic power saving functionality.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hooks to allow basic power saving to be augmented in the application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making use of chip specific functionality.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 to allow mutex type semaphores to be used from interrupts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(which would not be a normal usage model for a mutex).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 the behaviour of the interrupt safe interrupt mask save and restore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macros in the Cortex-M ports.  The save macro now returns the previous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mask value.  The restore macro now uses the previous mask value.  These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changes are not necessary for the kernel's own implementation, and are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made purely because the macros were being used by application writers.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eTaskStateGet() API function.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 specific optimisations to the PIC32 port layer, and updated the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PIC32 demo applications to make use of this new feature.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 specific optimisations to the Win32 simulator port.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ports and demo applications for the TI Hercules RM48 and TMS570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safety microcontrollers.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SAM3 demos targeting the ATSAM3S-EK2 and ATSAM3X-EK evaluation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boards.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PIC32 MPLAB X project to manually set the compiler include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paths instead of using the IDE entry box following reports that the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paths were somehow being deleted.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character handling in FreeRTOS+CLI.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V7.1.1 and V7.2.0 released 14 August 2012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V7.2.0 is backward compatible with FreeRTOS V7.1.2.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FreeRTOS+ sub-directory.  The directory contains some FreeRTOS+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source code, and example projects that use the FreeRTOS Win32 simulator.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example heap allocation implementation (heap_4.c) that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includes memory block coalescence.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demo that targets the Atmel SAM4S Cortex-M4 based microcontroller.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demo is preconfigured to build using the free Atmel Studio 6 IDE and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GCC compiler.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xSemaphoreTakeFromISR() implementation.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last parameter in ISR safe FreeRTOS queue and semaphore functions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(xHigherPriorityTaskWoken) is now optional and can be set to NULL if it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not required.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the IAR and MSP430X ports to clear all lower power mode bits before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exiting the tick interrupt [bug fix].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Allow xQueueReset() to be used, even when the queues event lists are not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empty.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vQueueDelete() handler for the FreeRTOS MPU port (this was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missing).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vPortSVCHandler() functions in the FreeRTOS MPU port layer to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it compiles with the latest ARM GCC compilers from Linaro.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prvReadGP() function in the NIOS II port to ensure the compiler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can choose any register for the functions parameter (required at high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 optimisation levels).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 #error macros into the Keil and IAR Cortex-M ports to ensure they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cannot be built if the user has set configMAX_SYSCALL_INTERRUPT_PRIORITY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0.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comments in the FreeRTOSConfig.h files associated with Cortex-M3 and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Cortex-M4 demos stating that the configMAX_SYSCALL_INTERRUPT_PRIORITY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parameter must not be set to 0.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 new INCLUDE_xQueueGetMutexHolder configuration constant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(defaulted to 0).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two new list handling macros - for internal use only in upcoming new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products.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all mention of the legacy vTaskStartTrace and ulTaskEndTrace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macros.  FreeRTOS+Trace supersedes the legacy trace.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configASSERT() into the vPortFree() function in heap_1.c as it is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invalid for the function to be called.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Made the xRxLock and xTxLock members of the queue structure volatile.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 probably not necessary, and is included as a precautionary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measure.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Modify the assert() that checks to see if the priority passed into an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xTaskCreate() function is within valid bounds to permit the assert to be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in the FreeRTOS MPU port.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software timer service (daemon) task is now created in a way that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ensure compatibility with FreeRTOS MPU.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V7.1.0 and V7.1.1 released May 1 2012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ports: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following ports are brand new: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Cortex-M3 Tasking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following ports have been available as separate downloads for a number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months, but are now included in the main FreeRTOS download.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Cortex-M0 IAR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Cortex-M0 GCC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Cortex-M4F GCC (with full floating point support)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demos: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following demos are brand new: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Renesas RX63N RDK (Renesas compiler)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following demos have been available as separate downloads for a number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months, but are now included in the main FreeRTOS download.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NXP LPC1114 GCC/LPCXpresso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ST STM32F0518 IAR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Infineon XMC4500 GCC/Atollic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Infineon XMC4500 IAR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Infineon XMC4500 Keil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Infineon XMC4500 Tasking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Kernel miscellaneous / maintenance: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portSETUP_TCB() macro to remove the requirement for the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Windows simulator to use the traceTASK_CREATE() macro, leaving the trace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 available for use by FreeRTOS+Trace (https://www.FreeRTOS.org/trace).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trace macro, traceMOVE_TASK_TO_READY_STATE(), to allow future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FreeRTOS+Trace versions to provide even more information to users.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FreeRTOS MPU port to be correct for changes that were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introduced in FreeRTOS V7.1.0.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xQueueReset() API function.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xSemaphoreGetMutexHolder() API function.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Tidy up various port implementations to add the static key word where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appropriate, and remove obsolete code.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change to the initial stack frame given to the RX600 ports to allow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them to be used in the Eclipse based E2Studio IDE without confusing GDB.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 the alignment given to the initial stack of Cortex-M4F tasks.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NOP following each DINT instruction on MSP430 devices for strict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conformance with the instructions on using DINT.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implementation of thread deletes in the Win32 port to prevent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port making use of the traceTASK_DELETE() trace macros - leaving this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 free for use by FreeRTOS+Trace.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Made some benign changes to the RX600 Renesas compiler port layer to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the code can be built to a library without essential code being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removed by the linker.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Reverted the change in the name of the uxTaskNumber variable made in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V7.1.0 as it broke the IAR plug-in.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miscellaneous / maintenance: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command interpreter has now been formally released as FreeRTOS+CLI,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been moved out of the main FreeRTOS download, to instead be available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from the FreeRTOS+ Ecosystem site https://www.FreeRTOS.org/plus.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flash_timer.c/h has been added to the list of standard demo tasks.  This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performs the same functionality as the flash.c tasks, but using software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timers in place of tasks.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Upgraded the PIC32 demo as follows:  Changes to how the library functions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 called necessitated by the new compiler version, addition of MPLAB X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project with PIC32MX360, PIC32MX460 and PIC32MX795 configurations,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addition of simply blinky demo, updated FreeRTOSConfig.h to include more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parameters, addition of hook function stubs.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MSP430X IAR and CCS demos have been updated to ensure the power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settings are correct for the configured CPU frequency.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Rowley CrossWorks projects have been updated to correct the "multiple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definition of ..." warnings introduced when the toolchain was updated.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various FreeRTOSConfig.h header files associated with projects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build with Eclipse to include a #error statement informing the user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the CreateProjectDirectoryStructure.bat batch file needs to be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executed before the projects can be opened.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directories that included "CCS4" in their name to remove the '4'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instead just be "CCS".  This is because the demo was updated and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tested to also work with later Code Composer Studio versions.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TCP/IP periodic timer frequency in numerous uIP demos to be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50ms instead of 500ms.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V7.0.2 and V7.1.0 released December 13 2011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ports: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Cortex-M4F IAR port.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Cortex-M4F Keil/RVDS port.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TriCore GCC port.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demos: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NXP LPC4350 using the Keil MDK, and demonstrated on a Hitex development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board.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ST STM32F407 using the IAR Embedded Workbench for ARM, and demonstrated on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IAR STM32F407ZG-SK starter kit.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Infineon TriCore TC1782, using the GCC compiler, demonstrated on the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TriBoard TC1782 evaluation board.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Renesas RX630, using the Renesas compiler and HEW, demonstrated on an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RX630 RSK (Renesas Starter Kit).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Miscellaneous / maintenance: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all calls to printf() from the K60/IAR Kinetis demo so the project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can execute stand alone - without being connected to the debugger.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Completed the command interpreter framework.  Command handlers now receive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entire command string, giving them direct access to parameters.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Utility functions are provided to check the number of parameters, and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parameter sub-strings.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previously documented fix for the bug in xTaskResumeFromISR() that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effected (only) ports supporting interrupt nesting has now been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incorporated into the main release.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portALIGNMENT_ASSERT_pxCurrentTCB() definition has been added to allow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specific ports to skip the second stack alignment check when a task is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created.  This is because the second check is not appropriate for some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 - including the new TriCore port where the checked pointer does not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actually point to a stack.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portCLEAN_UP_TCB() macro has been added to allow port specific clean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up when a task is deleted - again this is required by the TriCore port.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other minor changes to ensure warning free builds on a growing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number of microcontroller and toolchain platforms.  This includes a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(benign) correction to the prototype of the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vApplicationStackOverflowHook() definition found in lots of recent demos.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Trace system: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legacy trace mechanism has been completely removed - it has been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obsolete for the years since the trace macros were introduced.  The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configuration constant configUSE_TRACE_FACILITY is now used to optionally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additional queue and task information.  The additional information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intended to make the trace mechanism more generic, and allow the trace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output to provide more information.  When configUSE_TRACE_FACILITY is set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1: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the queue structure includes an additional member to hold the queue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type, which can be base, mutex, counting semaphore, binary semaphore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or recursive mutex.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the queue structure includes an additional member to hold a queue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number.  A trace tool can set and query the queue number for its own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purposes.  The kernel does not use the queue number itself.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the TCB structure includes an additional member to hold a task number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number.  A trace tool can set and query the task number for its own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purposes.  The kernel does not use the task number itself.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Queues and all types of semaphores are now automatically allocated their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type as they are created.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two new trace macros - traceTASK_PRIORITY_INHERIT() and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traskTASK_PRIORITY_DISINHERIT().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traceQUEUE_CREATE_FAILED() macro to take a parameter that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indicates the type of queue, mutex, or semaphore that failed to be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created.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position from which traceCREATE_MUTEX() is called has been moved from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after the call to xQueueGenericSend() [within the same function] to before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call.  This ensures the trace events occur in the correct order.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value passed into tracePRIORITY_SET() has been corrected for the case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where vTaskPrioritySet() is called with a null parameter.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V7.0.1 and V7.0.2 released September 20 2011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ports: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official FreeRTOS Renesas RX200 port and demo application have been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incorporated into the main FreeRTOS zip file download.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official FreeRTOS Renesas RL78 port and demo application have been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incorporated into the main FreeRTOS zip file download.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official FreeRTOS Freescale Kinetis K60 tower demo application has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been incorporated into the main FreeRTOS zip file download.  This includes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 embedded web server example.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 new Microblaze V8 port layer has been created to replace the older, now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deprecated, port layer.  The V8 port supports V8.x of the Microblaze IP,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including exceptions, caches, and the floating point unit.  A new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Microblaze demo has also been added to demonstrate the new Microblaze V8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 layer.  The demo application was created using V13.1 of the Xilinx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EDK, and includes a basic embedded web server that uses lwIP V1.4.0.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official FreeRTOS Fujitsu FM3 MB9A310 demo application has been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incorporated into the main FreeRTOS zip file download.  Projects are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provided for both the IAR and Keil toolchains.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API additions: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xTaskGetIdleTaskHandle() has been added.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xTaskGetTimerDaemonTaskHandle() has been added.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pcTaskGetTaskName() has been added.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vSemaphoreDelete() macro has been added to make it obvious how to delete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semaphore.  In previous versions vQueueDelete() had to be used.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vTaskCleanUpResources() has been removed.  It has been obsolete for a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while.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portPOINTER_SIZE_TYPE has been introduced to prevent compiler warnings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being generated when the size of a pointer does not match the size of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stack type.  This will (has already) be used in new ports, but will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not be retrofitted to existing ports until the existing port itself is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updated.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updates and news: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core files have all been modified to tighten the coding standard even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further.  These are style, not functional changes.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ARM7 port layers have been slightly modified to prevent erroneous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assert() failures when tasks are created and configASSERT() is defined.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 IAR projects have been updated to build with the latest V6.2.x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versions of the IAR Embedded Workbench for ARM tools (EWARM).  This was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necessary due to a change in the way EWARM uses the CMSIS libraries.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PIC32 port layer has been updated in preparation for V2 of the C32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old Virtex-4 Microblaze demo has been marked as deprecated.  Please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 the brand new Spartan-6 port and demo in its place.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bones of a new generic command interpreter is located in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FreeRTOS/Demo/Common/Utils/CommandInterpreter.c.  This is still a work in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progress, and not documented.  It is however already in use.  It will be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documented in full when the projects that are already using it are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completed.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 couple of new standard demos have been included.  First, a version of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flop.c called sp_flop.c.  This is similar to flop.c, but uses single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precision floats in place of double precision doubles.  This allows the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 testing ports to processors that have only single precision floating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point units, and revert to using emulated calculations whenever a double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used.  Second, comtest_strings.c has been included to allow the test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UART drivers when an entire string is transmitted at once.  The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 comtest.c only used single character transmission and reception.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lwIP V1.4.0 is now included in the FreeRTOS/Demo/Common directory, and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by a couple of new demos.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V7.0.0 and V7.0.1 released May 13 2011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Fujitsu FM3 demo application for both the IAR and Keil tool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chains.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SmartFusion demo application for all of the IAR, Keil and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SoftConsole (GCC/Eclipse) tool chains.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RX600 port and demo applications to take into account the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different semantics required when using the latest (V1.0.2.0) version of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Renesas compiler.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RX600 Ethernet driver slightly to make it more robust under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heavy load, and updated the uIP handling task to make use of the FreeRTOS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software timers.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Slightly changed the PIC32 port layer to move an ehb instruction in line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the recommendations of the MIPS core manual, and ensure 8 byte stack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alignment is truly always obtained.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behaviour when tasks are suspended before the scheduler has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been started.  Before, there needed to be at least one task that was not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the suspended state.  This is no longer the case.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V6.1.1 and V7.0.0 released April 8 2011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V7.0.0 is backward compatible with FreeRTOS V6.x.x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 changes: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a new software timer implementation.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a new common demo application file to exercise the new timer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implementation.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Win32/MSVC simulator project to include the new software timer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tasks and software timer tick hook test.  Much simpler software timer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demonstrations are included in the demo projects for both of the new ports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(MSP430X with CCS4 and STM32 with TrueStudio).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enhancements to the kernel implementation in tasks.c.  These are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transparent to users and do not effect the pre-existing API.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calls to configASSERT() within the kernel code.  configASSERT() is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functionally equivalent to the standard C assert() macro, but does not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rely on the compiler providing assert.h.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MSP430X IAR port and demo project to include support for the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medium memory model.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demo project for the MSP430X that targets the MSP430X Discovery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board and uses the Code Composer Studio 4 tools.  This demo includes use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the new software timer implementation.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an STM32F100RB demo project that targets the STM32 Discovery Board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uses the TrueStudio Eclipse based IDE from Atollic.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some compiler warnings from the PSoC demo application.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PIC32 port layer to ensure the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configMAX_SYSCALL_INTERRUPT_PRIORITY constant works as expected no matter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what its value is (within the valid range set by the microcontroller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kernel).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PIC24, dsPIC and PIC32 projects so they work with the latest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MPLAB compiler versions from Microchip.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cosmetic changes to prepare for a standards compliance statement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will be published after the software release.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V6.1.0 and V6.1.1 released January 14 2011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two new Windows simulator ports.  One uses the free Microsoft Visual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Studio 2010 express edition, and the other the free MingW/Eclipse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environment.  Demo projects are provided for both.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three demo projects for the PSoC 5 (CYAC5588).  These are for the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GCC, Keil, and RVDS build tools, and all use the PSoC Creator IDE.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demo for the low power STM32L152 microcontroller using the IAR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Embedded Workbench.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port for the MSP430X core using the IAR Embedded Workbench.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the RX62N demo projects that target the Renesas Demonstration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Kit (RDK) to take into account the revered LED wiring on later hardware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revisions, and the new J-Link debug interface DLL.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the RX62N demo projects so the IO page served by the example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embedded web server works with all web browsers.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Red Suite projects to work with the up coming Red Suite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release, and to use a more recent version of the CMSIS libraries.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traceTAKE_MUTEX_RECURSIVE_FAILED() trace macro.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(pointless) parameter from the traceTASK_CREATE_FAILED()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trace macro.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portALT_GET_RUN_TIME_COUNTER_VALUE() macro to compliment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already existing portGET_RUN_TIME_COUNTER_VALUE().  This allows for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more flexibility in how the time base for the run time statistics feature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can be implemented.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"cpsie i" instruction before the "svc 0" instruction used to start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scheduler in each of the Cortex M3 ports.  This is to ensure that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interrupts are globally enabled prior to the "svc 0" instruction being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executed in cases where interrupts are left disabled by the C start up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code.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optimisation in the run time stats calculation.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V6.0.5 and V6.1.0 released October 6 2010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xTaskGetTickCountFromISR() function.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vTaskSuspend() to allow tasks that have just been created to be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immediately suspended even when the kernel has not been started.  This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them to effectively start in the Suspended state - a feature that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been asked for on numerous occasions to assist with initialisation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procedures.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ports for the Renesas RX62N using IAR, GCC and Renesas tool suites.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STM32F103 demo application that uses the Rowley tools.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Under specific conditions xFreeBytesRemaining within heap_2.c could end up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an incorrect</w:t>
        <w:tab/>
        <w:t xml:space="preserve">value.  This has been fixed.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xTaskCreateGeneric() has a parameter that can be used to pass the handle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the task just created out to the calling task.  The assignment to this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parameter has been moved to ensure it is assigned prior to the newly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created having any possibility of executing.  This takes into account the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case where the assignment is made to a global variable that is accessed by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newly created task.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some build time compiler warnings in various FreeTCPIP (based on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uIP) files.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some build time compiler warnings in Demo/Common/Minimal/IntQueue.c.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V6.0.4 and V6.0.5 released May 17 2010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 and demo application for the Cortus APS3 processor.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V6.0.3 and V6.0.4 released March 14 2010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the contributed files that were located in the Demo/Unsupported_Demos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directory have been removed.  These files are instead now available in the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new  Community Contributions section of the FreeRTOS website.  See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https://www.FreeRTOS.org/RTOS-contributed-ports.html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project file located in the Demo/CORTEX_STM32F107_GCC_Rowley directory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been upgraded to use V2.x of the Rowley Crossworks STM32 support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package.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An initial Energy Micro EFM32 demo has been included.  This will be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updated over the coming months to make better use of the low power modes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EFM32 provides.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V6.0.2 and V6.0.3 released February 26 2010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SuperH SH7216 (SH2A-FPU) port and demo application added.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modification made to the default implementation of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pvPortMallocAligned() and vPortFreeAligned() macros so by default they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just call pvPortMalloc() and vPortFree().  The macros are only needed to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 defined when a memory protection unit (MPU) is being used - and then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only depending on other configuration settings.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V6.0.1 and V6.0.2 released January 9th 2010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all GCC ARM 7 ports to use 0 as the SWI instruction parameter.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the parameter was blank and therefore only an implicit 0 but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newer GCC releases do not permit this.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IAR SAM7S and SAM7X ports to work with IAR V5.40.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stack alignment requirement for PIC32 from 4 bytes to 8 bytes.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prvListTaskWithinSingleList() is it works on processors where the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stack grows up from low memory.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some comments.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startup file for the RVDS LPC21xx demo.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V6.0.0 and V6.0.1 released November 15th 2009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Altered pxPortInitialiseStack() for all Cortex-M3 ports to ensure the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stack pointer is where the compiler expects it to be when a task first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starts executing.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following minor changes only effect the Cortex-M3 MPU port: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portRESET_PRIVILEGE() assembly macro updated to include a clobber list.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prototypes for all the privileged function wrappers to ensure no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 time warnings are generated no matter what the warning level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setting.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name of portSVC_prvRaisePrivilege to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portSVC_RAISE_PRIVILEGE.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conditional compilation into xTaskGenericCreate() to prevent some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compilers issuing warnings when portPRIVILEGE_BIT is defined as zero.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V5.4.2 and V6.0.0 released October 16th 2009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FreeRTOS V6 is backward compatible with FreeRTOS V5.x.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 changes: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FreeRTOS V6 is the first version to include memory protection unit (MPU)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support.  Two ports now exist for the Cortex M3, the standard FreeRTOS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which does not include MPU support, and FreeRTOS-MPU which does.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xTaskCreateRestricted() and vTaskAllocateMPURegions() API functions added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 support of FreeRTOS-MPU.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Wording for the GPL exception has been (hopefully) clarified.  Also the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license.txt file included in the download has been fixed (the previous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 contained some corruption).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API function xPortGetFreeHeapSize() added to heap_1.c and heap_2.c.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ARM7 GCC demo interrupt service routines wrappers have been modified to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 the C portion using an __asm statement.  This prevents the function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 being inlined at higher optimisation levels.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ARM7 ports now automatically set the THUMB bit if necessary when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setting up the initial stack of a task - removing the need for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THUMB_INTERWORK to be defined.  This also allows THUMB mode and ARM mode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tasks to be mixed more easily.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ARM7/9 ports now have portBYTE_ALIGNMENT set to 8 by default.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Various demo application project files have been updated to be up to date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the latest IDE versions.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linker scripts used with command line GCC demos have been updated to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an eh_frame section to allow their use with the latest Yagarto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release.  Likewise the demo makefiles have been updated to include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command line options to reduce or eliminate the eh_frame section all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together.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definition of portBYTE_ALIGNMENT_MASK has been moved out of the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various memory allocation files and into the common portable.h header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unnecessary use of portLONG, portSHORT and portCHAR.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LM3Sxxxx demo for Rowley CrossWorks.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Posix simulator has been upgraded - see the corresponding WEB page on the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FreeRTOS.org site.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V5.4.1 and V5.4.2 released August 9th 2009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port and demo app for the Altera Nios2 soft core.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LPC1768 demo for IAR.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USB CDC demo to all LPC1768 demos (Code Red, CrossWorks and IAR).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clock frequency of LPC1768 demos to 99MHz.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V5.4.0 and V5.4.1 released July 25th 2009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hook function added.  vApplicationMallocFailedHook() is (optionally)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called if pvPortMalloc() returns NULL.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Additional casting added to xTaskCheckForTimeOut().  This prevents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problems that can arise should configUSE_16_BIT_TICKS be set to 1 on a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32 bit architecture (which would probably be a mistake, anyway).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parameter passed to NVIC_SetPriority() to set the MAC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priority in both LPC1768 demos.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Decreased the default setting of configMINIMAL_STACK_SIZE in the PIC32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application to ensure the heap space was not completely consumed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before the scheduler was started.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V5.3.1 and V5.4.0 released July 13th 2009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Virtex5 / PPC440 port and demos.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Replaced the LPC1766 Red Suite demo with an LPC1768 Red Suite demo.  The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original demo was configured to use engineering samples of the CPU.  The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new demo has an improved Ethernet driver.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LPC1768 Rowley demo with zero copy Ethernet driver.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Reworked byte alignment code to ensure 8 byte alignment works correctly.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Set configUSE_16_BIT_TICKS to 0 in the PPC405 demo projects.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initial stack setup for the PPC405 to ensure the small data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area pointers are setup correctly.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V5.3.0 and V5.3.1 released June 21st 2009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ColdFire V1 MCF51CN128 port and WEB server demo.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STM32 Connectivity Line STM32107 Cortex M3 WEB server demo.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Cortex M3 port.c asm statements to __asm so it can be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compiled using Rowley CrossWorks V2 in its default configuration.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Posix/Linux simulator contributed port.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V5.2.0 and V5.3.0 released June 1st 2009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 changes: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(optional) feature that gathers statistics on the amount of CPU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time used by each task.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demo application for the Atmel AT91SAM3U Cortex-M3 based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demo application for the NXP LPC1766 Cortex-M3 based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contributed port/demo that allows FreeRTOS to be 'simulated' in a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Linux environment.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Minor changes: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Stellaris uIP WEB server demos to include the new run time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statistics gathering feature - and include a served WEB page that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presents the information in a tabular format.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in the lwIP port layer for the Coldfire MCF52259.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CrossWorks LPC2368 WEB server to include an image in the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served content.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some of the timing in the initialisation of the LPC2368 MAC to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permit its use on all part revisions.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modifications to the core uIP code to remove some compiler warnings.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xTaskGetApplicationTaskTag() function and updated the OpenWatcom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to make use of the new function.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contributed demos for AVR32 AP7000, STM32 Primer 2 and STM32 using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Rowley Crossworks.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Heap_1.c and Heap_2.c used to define structures for the purpose of data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alignment.  These have been converted to unions to save a few bytes of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RAM that would otherwise be wasted.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the call to strncpy() used to copy the task name into the TCB when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maximum task name is configured to be 1 byte long.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V5.1.2 and V5.2.0 released March 14th 2009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Optimised the queue send and receive functions (also used by semaphores).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Replaced the standard critical sections used to protect BIOS calls in the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PC port to instead use scheduler locks.  This is because the BIOS calls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always return with interrupts enabled.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unclosed comments in boot.s.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V5.1.1 and V5.1.2 released February 9th 2009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NEC V850ES port and demo.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NEC 78K0R port and demo.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MCF52259 port and demo.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AT91SAM9XE port and demo.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MCF52233 FEC driver to work around a silicon bug that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prevents the part auto negotiating some network parameters.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modifications to the MCF52233 makefile to permit it to be used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 Linux hosts.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STM32 primer files to allow them to be built with the latest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 of the RIDE tools.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threads.js Java script used for kernel aware debugging in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Rowley CrossWorks IDE.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V5.1.0 and V5.1.1 released November 20, 2008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Coldfire MCF52233 WEB server demo using GCC and Eclipse.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IAR MSP430 port and demo.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several compiler time issues that had crept in as tool versions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change.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FreeRTOS-uIP - a faster uIP.  This is not yet complete.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V5.0.4 and V5.1.0 released October 24, 2008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port and demo application for the ColdFire V2 core using the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CodeWarrior development tools.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Replaced the ARM7 demo that used the old (and now no longer supported)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Keil compiler with a new port that uses the new Keil/RVDS combo.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Stack overflow checking now works for stacks that grow up from low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memory (PIC24 and dsPIC).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 - set the PIC32 definition of portSTACK_GROWTH to the correct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value of -1.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MSP430 port layers have been updated to permit tasks to place the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 into power down modes 1 to 3.  The demo applications have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likewise been updated to demonstrate the new feature.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Replaced the two separate MSP430/Rowley port layers with a single and more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flexible version.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more contributed ports, including ports for NEC and SAM9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microcontrollers.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linker script used in the LPC2368 Eclipse demo.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V5.0.3 and V5.0.4 released September 22, 2008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Completely re-written port for ColdFire GCC.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fix:  All Cortex M3 ports have a minor change to the code that sets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pending interrupt.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Some header files require that FreeRTOS.h be included prior to their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inclusion.  #error message have been added to all such header file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informing users to the cause of the compilation error should the headers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not be included in the correct order.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V5.0.2 and V5.0.3 released July 31, 2008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Changes relating to the Cortex M3: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configMAX_SYSCALL_INTERRUPT_PRIORITY usage to all the Cortex M3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 and demos.  See the port documentation pages on the FreeRTOS.org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WEB site for full usage information.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efficiency of Cortex M3 port even further.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Ensure the Cortex M3 port works no matter where the vector table is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located.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IntQTimer demo/test tasks to a demo project for each CM3 port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(Keil, GCC and IAR) to test the new configMAX_SYSCALL_INTERRUPT_PRIORITY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mainINCLUDE_WEB_SERVER definition to the LM3SXXXX IAR and Keil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projects to allow the WEB server to be conditionally excluded from the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build and therefore allow use of the KickStart (code size limited)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 version.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Moved the PIC24 and dsPIC versions of vPortYield() from the C file to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 assembly file to allow use with all MPLAB compiler versions.  This also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the omit-frame-pointer optimisation to be turned off.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V5.0.0 and V5.0.2 released May 30, 2008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PIC32 port to allow queue API calls to be used from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interrupts above the kernel interrupt priority, and to allow full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nesting.  Task stack usages has also been reduced.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PowerPC port that demonstrates how the trace macros can be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to allow the use of a floating point co-processor.  The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traceTASK_SWITCHED_OUT() and traceTASK_SWITCHED_INT() macros are used to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save and restore the floating point context respectively for those tasks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that actually use floating point operations.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FIX:  The first PPC405 port contained a bug in that it did not leave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adequate space above the stack for the backchain to be saved when a task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started to execute for the first time.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queue.c to add in the means to allow interrupt nesting and for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queue API functions to be called from interrupts that have a priority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above the kernel priority.  This is only supported on PIC32 ports thus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far.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the compiler warnings that were generated when the latest version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WinAVR was used.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 all inline usage of 'inline' from the core kernel code.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queue registry feature.  The queue registry is provided as a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means for kernel aware debuggers to locate queue definitions.  It has no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purpose unless you are using a kernel aware debugger.  The queue registry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will only be used when configQUEUE_REGISTRY_SIZE is greater than zero.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ST Cortex-M3 drivers into the Demo/Common/Drivers directory to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prevent them from having to be included in multiple demos.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Keil STM32 demo application.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blocktim.c test files as it is no longer legitimate for all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 to call queue API functions from within a critical section.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IntQueue.c test file to test the calling of queue API functions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from different interrupt priority levels, and test interrupt nesting.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V5.0.0 and V5.0.1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V5.0.1 was a customer specific release.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V4.8.0 and V5.0.0 released April 15, 2008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 VERY IMPORTANT INFORMATION ON UPGRADING TO FREERTOS.ORG V5.0.0 ***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parameters to the functions xQueueSendFromISR(), xQueueSendToFrontFromISR(),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xQueueSendToBackFromISR() and xSemaphoreGiveFromISR() have changed.  You must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 all calls to these functions to use the new calling convention!  Your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compiler might not issue any type mismatch warnings!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Support added for the new Luminary Micro LM3S3768 and LM3S3748 Cortex-M3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microcontrollers.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New task hook feature added.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PowerPC demo updated to use version 10.1 of the Xilinx EDK.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Efficiency gains within the PIC32 port layer.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V4.7.2 and V4.8.0 released March 26 2008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Virtex4 PowerPC 405 port and demo application.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optional stack overflow checking and new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uxTaskGetStackHighWaterMark() function.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xQueueIsQueueEmptyFromISR(), xQueueIsQueueFullFromISR() and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uxQueueMessagesWaitingFromISR() API functions.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Efficiency improvements to the Cortex-M3 port layer.  NOTE: This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requires that an SVC handler be installed in the application.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Efficiency improvements to the queue send and receive functions.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trace macros.  These are application definable to provide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flexible trace facility.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Implemented the configKERNEL_INTERRUPT_PRIORITY within the Keil Cortex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M3 port layer (bringing it up to the same standard as the IAR and GCC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versions).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Ports that used the arm-stellaris-eabi-gcc tools have been converted to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 the arm-non-eabi-gcc tools.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V4.7.1 and V4.7.2 released February 21, 2008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Fujitsu MB91460 port and demo.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Fujitsu MB96340 port and demo.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Tidied up the capitalisation of include files to facilitate builds on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Linux hosts.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some redundant casting that was generating warnings - but was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included to remove warnings on other compilers.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V4.7.0 and V4.7.1 released February 3, 2008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all IAR ARM projects to use V5.11 of the IAR Embedded Workbench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 ARM.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recursive semaphore feature.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LPC2368 demos to take into account silicon bugs in old chip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revisions.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STR9 uIP port to manually set the net mask and gateway addresses.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Updating demos to allow more to run with the co-operative scheduler.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Fixed co-operative scheduler behaviour upon the occurrence of a tick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while the scheduler was suspended.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documentation contained within semphr.h.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ARM7 GCC ports no longer use the IRQ attribute.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V4.6.1 and V4.7.0 released December 6, 2007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counting semaphore macros and demo source files.  The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Open Watcom PC project has been updated to include the new demo.  See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online documentation for more information.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'alternative' queue handling API and demo source files.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Open Watcom PC project has been updated to include the new demo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source files.  See the online documentation for more information.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AT91SAM7X Eclipse demo project.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STM32 primer demo project for the GCC compiler and Ride IDE.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.lock files that were mistakenly included in the V4.6.1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eclipse workspaces.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V4.6.0 and V4.6.1 released November 5 2007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support for the MIPS M4K based PIC32.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'extern "C"' to all the header files to facilitate use with C++.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V4.5.0 and V4.6.0 released October 28 2007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method used to force a context switch within an ISR for the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ARM7/9 GCC ports only.  The portENTER_SWITCHING_ISR() and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portEXIT_SWITCHING_ISR() macros are no longer supported.  This is to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correct behaviour no matter which GCC version is used, with or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without the -fomit-frame-pointer option, and at all optimisation levels.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prototype for xQueueGenericSend() within queue.h.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V4.4.0 and V4.5.0 released September 17 2007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xQueueSendToFront(), xQueueSendToBack() and xQueuePeek()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functionality.  These should now be used in preference to the old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xQueueSend() function - which is maintained for backward compatibility.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Mutex functionality.  The behaviour of mutexes is subtly different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the already existing binary semaphores as mutexes automatically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 a priority inheritance mechanism.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GenQTest.c and QPeek.c to test and demonstrate the behaviour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the new functionality.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LM3Sxxxx and PC ports to include the new GenQTest.c and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QPeek.c files.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GCC port for the Cortex M3 to include the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configKERNEL_INTERRUPT_PRIORITY functionality.  This was previously only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included in the IAR port.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Optimised the GCC and IAR port layer code - specifically the context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switch code.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Consolidated the LM3Sxxxx EK demos for all development tools into a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single project that automatically detects which version of the EK the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 is executing on.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Eclipse support for LM3Sxxxx evaluation kits.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Eclipse support for the Keil LPC2368 evaluation kit.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Demo/Drivers directory to hold code that is common to multiple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application projects.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some minor bug fixes in the uIP 1.0 code.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an lwIP demo for the STR9 - thanks ST for assistance.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AVR32 port to ensure correct behaviour with full compiler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optimisation.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binaries for OpenOCD FTDI and parallel port interfaces.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V4.4.0 and V4.3.1 released July 31, 2007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AVR32 UC3B demo application.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AVR32 UC3A port and demo applications.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IAR lwIP demo for AVR32 UC3A.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listGET_OWNER_OF_NEXT_ENTRY() to assist compiler optimisation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(thanks Niu Yong for making the suggestion).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xTaskGetSchedulerState() API function.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FIX:  Corrected behaviour when tasks that are blocked indefinitely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have their block time adjusted (within xQueueSend() and xQueueReceive()),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are the subject of a call the vTaskResume() when they are not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actually in the Suspended state (thanks Dan Searles for reporting the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issues).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V4.3.0 and V4.3.1 released June 11, 2007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STMicroelectronics STM32 Cortex-M3 demo application.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ustdlib.c for the GCC LM3S6965 demo.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V4.2.1 and V4.3.0 released June 5, 2007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configKERNEL_INTERRUPT_PRIORITY to the IAR Cortex-M3, PIC24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dsPIC ports.  See the LM3S6965 and PIC24 demo application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documentation pages for more information.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PIC24 and dsPIC demos to build with V3.0 of the PIC30 GCC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tools, and changed the demo applications.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demos for the new Ethernet and CAN enabled Luminary Micro Stellaris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microcontrollers.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bug in uIP the demos that prevented frames of approximately 1480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bytes and over from being transmitted.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the LPC2368/uIP/Rowley demo into the main FreeRTOS.org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download.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 to WizC PIC18 port to permit its use with version 14 of the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compiler.  Thanks Marcel!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V4.2.1 and V4.2.0 released April 2, 2007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AVR32 AT32UC3A ports for GCC and IAR.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-fomit-frame-pointer option to lwIP SAM7X demo makefile.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Moved location of call to LCD_Init() in STR9 demo to ensure it is only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called after the scheduler has been started.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V4.1.3 and V4.2.0 released February 8, 2007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Changes to both task.c and queue.c as a result of testing performed on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SafeRTOS code base.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Cortex-M3 LM3S811 demos for GCC and IAR tools.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V4.1.2 and V4.1.3 released November 19, 2006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STR750 ARM7 port using the Raisonance RIDE/GCC tools.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-fomit-frame-pointer option to Rowley ARM7 demos as work around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GCC bug at some optimisation levels.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Altered the way the heap is defined in the LM3S811 Keil demo to prevent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RAM usage from counting toward the code size limit calculation.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CO-ROUTINE BUG FIX:  Removed the call to prvIsQueueEmpty from within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xQueueCRReceive as it exited with interrupts enabled.  Thanks Paul Katz.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Tasks that block on events with a timeout of portMAX_DELAY are now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blocked indefinitely if configINCLUDE_vTaskSuspend is defined.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portMAX_DELAY was just the longest block time possible. This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still the case if configINCLUDE_vTaskSuspend is not defined.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to some demo application files.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V4.1.1 and V4.1.2 released October 21, 2006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16bit PIC ports and demos.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STR750 port and demo.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V4.1.0 and V4.1.1 released September 24, 2006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Luminary Micro Stellaris LM3S811 demo application.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V4.0.5 and V4.1.0 released August 28, 2006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Prior to V4.1.0, under certain documented circumstances, it was possible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 xQueueSend() and xQueueReceive() to return without having completed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without their block time expiring.  The block time effectively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stated a maximum block time, and the return value of the function needed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be checked to determine the reason for returning.  This is no longer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case as the functions will only return once the block time has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expired or they are able to complete their operation.  It is therefore no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longer necessary to wrap calls within loops.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critical section handling in the IAR AVR port to correct the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behaviour when used with later compiler versions.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LPC2138 CrossWorks demo into the zip file.  Previously this was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only available as a separate download.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AVR demo applications to demonstrate the use of co-routines.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V4.0.4 and V4.0.5 released August 13, 2006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API function xTaskResumeFromISR().  Same functionality as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xTaskResume(), but can be called from within an interrupt service routine.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Optimised vListInsert() in the case when the wake time is the maximum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 count value.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fix:  The 'value' of the event list item is updated when the priority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a task is changed.  Previously only the priority of the TCB itself was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changed.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vTaskPrioritySet() and vTaskResume() no longer use the event list item.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has not been necessary since V4.0.1 when the xMissedYield handling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was added.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Lowered the PCLK setting on the ARM9 STR9 demo from 96MHz to 48MHz.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When ending the scheduler - do not try to attempt a context switch when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deleting the current task.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SAM7X EMAC drivers:  Corrected the Rx frame length mask when obtaining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length from the rx descriptor.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V4.0.3 and V4.0.4 released June 22, 2006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port and demo application for the STR9 ARM9 based processors from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optimisation to the vTaskPrioritySet() function.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Included the latest uIP version (1.0) in the demo/common/ethernet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directory.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V4.0.2 and V4.0.3 released June 7, 2006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port and demo application for the Cortex-M3 target using the IAR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development tools.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ARM Cortex-m3 Rowley projects have been updated to use V1.6 of the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CrossStudio tools.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heap size defined for the lwIP Rowley demo has been reduced so that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project will link correctly when using the command line GCC tools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also.  The makefile has also been modified to allow debugging.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lwIP Rowley demo not includes a 'kernel aware' debug window.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uIP Rowley project has been updated to build with V1.6 of CrossWorks.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second set of tasks in the blockQ demo were created the wrong way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around (inconsistent to the description in the file).  This has been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corrected.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V4.0.1 and V4.0.2 released May 28, 2006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 and demo application added for the Tern Ethernet Engine controller.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 and demo application added for MC9S12 using GCC, thanks to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Jefferson "imajeff" Smith.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function vTaskList() now suspends the scheduler rather than disabling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interrupts during the creation of the task list.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Allow a task to delete itself by passing in its own handle.  Previously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could only be done by passing in NULL.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value passed to the WDG_PeriodValueConfig() library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 in the STR71x demo.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tick hook function is now called only within a tick isr.  Previously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it was also called when the tick function was called during the scheduler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unlocking process.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EMAC driver in the SAM7X lwIP demo has been made more robust as per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thread: https://sourceforge.net/forum/message.php?msg_id=3714405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 the PC ports:  Add function prvSetTickFrequencyDefault() to set the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DOS tick back to its proper value when the scheduler exits.  Thanks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Raynald!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 the Borland x86 ports there was a mistake in the portFIRST_CONTEXT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macro where the BP register was not popped from the stack correctly.  The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BP value would never get used so this did not cause a problem, but it has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been corrected all the same.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V4.0.0 and V4.0.1 released April 7 2006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Improved the ARM CORTEX M3 ports so they now only have to service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pendSV interrupts.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Luminary Micro port and demo for use with Rowley CrossWorks.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xMissedYield handling to tasks.c.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V3.2.4 and V4.0.0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Major changes: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RTOS port for Luminary Micros ARM CORTEX M3 microcontrollers.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co-routine functionality.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kernel changes: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An optional tick hook call is now included in the tick function.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the xMiniListItem structure and removed the list pxHead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member in order to reduce RAM usage.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following definitions to the FreeRTOSConfig.h file included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every port: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configUSE_TICK_HOOK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configUSE_CO_ROUTINES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configMAX_CO_ROUTINE_PRIORITIES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volatile qualification has been changed on the list members to allow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task.c code to be tidied up a bit.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scheduler can now be started even if no tasks have been created!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 to allow co-routines to run when there are no tasks.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 task being woken by an event will now preempt the currently running task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even if its priority is only equal to the currently running task.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 and demo application changes: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WinAVR demo to compile with the latest version of WinAVR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with no warnings generated.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WinAVR makefile to make chars signed - needed for the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co-routine code if BaseType_t is set to char.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demo application file crflash.c.  This demonstrates co-routine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functionality including passing data between co-routines.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demo application file crhook.c.  This demonstrates co-routine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and tick hook functionality including passing data between and ISR and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co-routine.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Some NOP's were missing following stmdb{}^ instructions in various ARM7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ports.  These have been added.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Open Watcom PC demo project to include the crflash and crhook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co-routines as an example of their use.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H8S demo to compile with the latest version of GCC.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SAM7X EMAC drivers to take into account the hardware errata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regarding lost packets.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default MAC address used by some WEB server demos as the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original addresses used was not liked by some routers.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SAM7X/IAR startup code slightly to prevent it hanging on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some systems when the code is executed using a j-link debugger.  The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j-link macro file configures the PLL before the code executes so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attempting to configure it again in the startup code was causing a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problem for some user.  Now a check is performed first to see if the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PLL is already set up.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port now contain all assembler code in a single asm block rather than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individual blocks as before.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LPC2000 code now explicitly uses R0 rather than letting the assembler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choose the register to use as a temporary register during the context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switch.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portNOP() macro.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compare match load value on LPC2000 ports now has 1 added to correct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value used.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minimal stack depth has been increased slightly on the WIZC PIC18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V3.2.3 and V3.2.4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GCC ARM7 port layer to allow use with GCC V4.0.0 and above.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Many thanks to Glen Biagioni for the provided update.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Microblaze port and demo application.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SAM7X EMAC demo to default to use the MII interface rather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than the RMII interface.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startup sequence of the SAM7X demo slightly to allow the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EMAC longer to auto negotiate.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V3.2.2 and V3.2.3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MII interface support to the SAM7X EMAC peripheral driver.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Previously versions worked with the RMII interface only.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command line GCC support to the SAM7X lwIP demo.  Previously the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project could only be built using the CrossWorks IDE.  Modifications to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end include the addition of a standard makefile and linker script to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download, and some adjustments to the stacks allocated to each task.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page returned by the lwIP WEB server demo to display the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task status table rather than the TCP/IP statistics.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capitalisation of some header file includes and makefile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dependencies to facilitate use on Linux host computers.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various LPC2000 ports had a mistake in the timer setup where the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prescale value was written to T0_PC instead of T0_PR.  This would have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 effect unless a prescale value was actually required.  This has been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corrected.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V3.2.1 and V3.2.2 - Released 23 September, 2005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an IAR port for the Philips LPC2129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Atmel ARM7 IAR demo project files are now saved in the IAR Embedded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Workbench V4.30a format.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J-Link macro file included with the SAM7X uIP demo project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allow the demo board to be reset over the J-Link.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V3.2.0 and V3.2.1 - Released 1 September, 2005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lwIP demo for AT91SAM7X using Rowley tools.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uIP demo for AT91SAM7X using IAR tools.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function xTaskGetCurrentTaskHandle().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events.h to mevents.h to prevent it conflicting with the events.h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generated automatically by the HCS12 processor expert utility.  events.h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only used by the PC demo application.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Both PIC18 ports now initialise the TBLPTRU to 0 as this is the value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expected by the compiler, and the compilers do not write to this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register.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HCS12 banked model demo now creates the 'suicide' tasks immediately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 to starting the scheduler.  These tasks should be the last tasks to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get started in order for the test to function correctly.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V3.1.1 and V3.2.0 - Released 29 June, 2005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V3.2.0 introduces two new MSP430 ports and corrects a minor kernel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issues.  Thanks to Ares.qi for his input.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two MSP430 ports that use the Rowley CrossWorks development tools.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One port just mirrors the existing GCC port.  The other port was provided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by Milos Prokic.  Thanks!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V3.2.0 corrects the behavior when vTaskPrioritySet() or vTaskResume()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are called while the scheduler is locked (by a call to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vTaskSuspendAll()).  When this is done the subject task now starts to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execute immediately when the scheduler is unlocked if it has the highest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priority that is ready to run.  Previously there was a possibility that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task would not run until the next RTOS tick or call to portYIELD().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Another similar small correction ensures that in the case where more than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one task is blocked on a semaphore or queue, the task with the highest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priority is guaranteed to be unblocked first.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couple of more test tasks to the PC demo which cover the points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above.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V3.1.0 and V3.1.1 - Released 21st June, 2005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release updates the HCS12 port.  The common kernel code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remains unchanged.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HCS12 port to support banking and introduced a demo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application for the MC9S12DP256.  The new demo application is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located in the Demo/HCS12_CodeWarrior_banked directory.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name of the directory containing the MC9S12F32 demo application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been changed to Demo/HCS12_CodeWarrior_small (as in 'small'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memory model).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MC9S12F32 demo updated slightly to use the PLL.  The CPU speed for the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 application is now 24MHz.  Previously it was 8MHz.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demo application file Demo/Common/Minimal/death.c has a slight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alteration to prevent it using floating point variables.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V3.0.0 and V3.1.0 - Released 11th June, 2005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new ports for ST Microsystems STR71x, and Freescale HCS12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microcontrollers.  Currently the HCS12 port is limited to the small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memory model.  Large memory models will be supported in the next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release.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PIC18 wizC port updated.  Thanks to Marcel van Lieshout for his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continuing contribution.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accuracy of the AVR port timer setup has been improved.  Thanks to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Thomas Krutmann for this contribution.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conditional compilation macro configIDLE_SHOULD_YIELD.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See the WEB documentation for details.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CrossWorks uIP demo to build with V1.4 of CrossWorks.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modification to the SAM7 release build configuration to correct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an include path definition.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MPLAB PIC18 documentation to provide extra details on linker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 configuration.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V3.0.0 and V2.6.1 - Released 23rd April, 2005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V3.0.0 includes many enhancements, so this history list is broken into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subsections as follows: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API changes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ports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Directory name changes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Kernel and miscellaneous changes changes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API changes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Each port now defines BaseType_t as the data type that is most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efficient for that architecture.  The type BaseType_t is used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extensively in API calls necessitating the following changes to the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FreeRTOS API function prototypes.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See the "New for V3.0.0" section of the FreeRTOS online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documentation for full details of API changes.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New ports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AT91FR40008 ARM7 port contributed by John Feller is now included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in the download (thanks John!).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PIC18 port for the wizC/fedC compiler contributed by Marcel van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Lieshout is now included in the download (thanks Marcel!).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IAR port for the AVR microcontroller has been upgraded to V3.0.0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and is now a supported port.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Directory name changes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consistency, and to allow integration of the new ports, the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following directory names have been changed.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source/portable/GCC/ARM7 directory has been renamed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source/portable/GCC/ARM7_LPC2000 so it is compatible with the naming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of other GCC ARM7 ports.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Demo/PIC directory has been renamed Demo/PIC18_MPLAB to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accommodate the wizC/fedC PIC port.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demo applications for the two AVR ports no longer share the same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directory.  The WinAVR demo is in the Demo/AVR_ATMega323_WinAVR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directory and the IAR port in the Demo/AVR_ATMega323_IAR directory.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Kernel and miscellaneous changes changes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See the "New for V3.0.0" section of the FreeRTOS online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documentation for more information.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Previously 'portmacro.h' contained some user editable definitions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relating to the user application, and some fixed definitions relating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specifically to the port being used.  The application specific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definitions have been removed from 'portmacro.h' and placed inside a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new header file called 'FreeRTOSConfig.h'.  'portmacro.h' should now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never be modified by the user.  A 'FreeRTOSConfig.h' is now included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in each of FreeRTOS/Demo subdirectories - as it's settings relate to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the demo application rather than being specific to the port.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Introduced configUSE_IDLE_HOOK in idle task.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idle task will yield when another idle priority task is ready to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run. Previously the idle task would run to the end of its time slice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regardless.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idle task is now created when the scheduler is started.  This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requires less stack than the previous scheme where it was created upon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creation of the first application task.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function usPortCheckFreeStackSpace() has been renamed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usTaskCheckFreeStackSpace() and moved from the portable layer to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tasks.c.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Corrected spelling of portMINMAL_STACK_SIZE to portMINIMAL_STACK_SIZE.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portheap.c file included with the AVR port has been deleted.  The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AVR demo now uses the standard heap1 sample memory allocator.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GCC AVR port is now build using the standard make utility.  The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batch files used previously have been deleted.  This means a recent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version of WinAVR is required in order to create a binary suitable for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source level debugging.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vTaskStartScheduler() no longer takes the configUSE_PREEMPTION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constant as a parameter.  Instead the constant is used directly within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tasks.c  and no parameter is required.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header file 'FreeRTOS.h' has been created and is used to include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'projdefs.h', 'FreeRTOSConfig.h' and 'portable.h' in the necessary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order.  FreeRTOS.h can now be included in place of these other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headers.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header file 'errors.h' has been deleted.  The definitions it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contained are now located within 'projdefs.h'.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pvPortMalloc() now takes a size_t parameter as per the ANSI malloc().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Previously an unsigned short was used.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When resuming the scheduler a yield is performed if either a tick has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been missed, or a task is moved from the pending ready list into a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ready list.  Previously a yield was not performed on this second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condition.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In heap1.c an overflow check has been added to ensure the next free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byte variable does not wrap around.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Introduced the portTASK_FUNCTION() and portTASK_FUNCTION_PROTO()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macros.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MPLAB PIC port now saved the TABLAT register in interrupt service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routines.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V2.6.0 and V2.6.1 - Released Feb 22, 2005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version adds support for the H8 processor.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tskMAX_TASK_NAME_LEN removed from the task.h header and added to each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individual portmacro.h file as portMAX_TASK_NAME_LEN.  This allows RAM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limited ports to allocate fewer characters to the task name.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AVR port - Replaced the inb() and outb() functions with direct memory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access.  This allows the port to be built with the 20050414 build of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WinAVR.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LPC2106 port - removed the 'static' from the definition of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vNonPreemptiveTick() to allow the demo to link when using the cooperative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scheduler.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GCC LPC2106 port - Corrected the optimisation options in the batch files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ROM_THUMB.bat, RAM_THUMB.bat, ROM_ARM.bat and RAM_ARM.bat.  The lower case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-o is replaced by an uppercase -O.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Tasks.c - The strcpy call has been removed when copying across the task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name into the TCB.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trace visualisation to always be 4 byte aligned so it can be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on ARM architectures.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There are now two tracecon executables (that convert the trace file binary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into an ASCII file).  One for big endian targets and one for little endian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targets.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ucTasksDeleted variable to prevent vTaskSuspendAll() being called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too often in the idle task.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SAM7 USB driver - Replaced the duplicated RX_DATA_BK0 in the interrupt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mask with the RX_DATA_BK1.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V2.5.5 and V2.6.0 - Released January 16, 2005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API function vTaskDelayUntil().  The demo app file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Demo/Common/Minimal/flash.c has been updated to demonstrate its use.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INCLUDE_vTaskDelay conditional compilation.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name of the Demo/ARM7_AtmelSAM7S64_IAR directory to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Demo/ARM7_AT91SAM7S64_IAR for consistency.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AT91SAM7S USB driver to allow descriptors that have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length that is an exact multiple of the FIFO to be transmitted.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V2.5.4 and V2.5.5 - Released January 3, 2005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version adds support for the Atmel SAM7 ARM7 microcontrollers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along with the IAR development tools.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changes: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the Demo/ARM7 directory to Demo/ARM7_LPC2106_GCC.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the Demo/ARM7_Keil directory to Demo/ARM7_LPC2129_Keil.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Philips ARM7 serial interrupt service routines to only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process one interrupt per call.  This seems to enable the ISR to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operate more quickly.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'far' keyword from the Open Watcom portable layer source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files.  This allows their use with V1.3 of Open Watcom.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modifications to the SDCC build files to allow their use under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Linux.  Thanks to Frieder Ferlemann for this contribution.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Small change to sTaskCreate() to allow a context switch even when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pxCreatedTask is NULL.  Thanks to Kamil for this contribution.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inline keyword removed from vTaskSwitchContext() and VTaskIncrementTick()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definitions.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V2.5.3 and V2.5.4 - Released Dec 1, 2004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an important maintenance release.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function cTaskResumeAll() has been modified so it can be used safely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prior to the kernel being initialised.  This was an issue as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cTaskResumeAll() is called from pvPortMalloc().  Thanks to Daniel Braun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highlighting this issue.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V2.5.2 and V2.5.3 - Released Nov 2, 2004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critical section handling functions have been changed for the GCC ARM7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port.   Some optimisation levels use the stack differently to others.  This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means the interrupt flags cannot always be stored on the stack and are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instead now stored in a variable, which is then saved as part of the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tasks context.  This allows the GCC ARM7 port to be used at all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optimisation levels - including -Os.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 minor changes: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MSP430 definition of usCriticalNesting now uses the volatile qualifier.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 probably not required but added just in case.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V2.5.1 and V2.5.2 - Released Oct 26, 2004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Keil ARM7 port.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Slight modification to comtest.c to make the delay periods more random.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creates a better test condition.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V2.5.0 and V2.5.1 - Released Oct 9, 2004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MSP430 port.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Extra comments added to the GCC ARM7 port.c and portISR.c files.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memory pool allocated within heap_1.c has been placed within a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structure to ensure correct memory alignment on 32bit systems.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Within the GCC ARM7 serial drivers an extra check is made to ensure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post to the queue was successful if then attempting immediately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retrieve the posted character.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name of the constant portTICKS_PER_MS to portTICK_PERIOD_MS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as the old name was misleading.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V2.4.2 and V2.5.0 - Released Aug 12, 2004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RTOS source code download now includes three separate memory allocation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schemes - so you can choose the most appropriate for your application.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are found in the Source/Portable/MemMang directory.  The demo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 projects have also been updated to demonstrate the new schemes.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the "Memory Management" page of the API documentation for more details.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heap_1.c, heap_2.c and heap_3.c in the Source/Portable/MemMang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directory.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Replaced the portheap.c files for each demo application with one of the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new memory allocation files.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portmacro.h file for each demo application to include the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constants required for the new memory allocators: portTOTAL_HEAP_SIZE and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portBYTE_ALIGNMENT.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 new test to the ARM7 demo application that tests the operation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the heap_2 memory allocator.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V2.4.1 and V2.4.2 - Released July 14, 2004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ARM7 port now supports THUMB mode.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Modification to the ARM7 demo application serial port driver.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V2.4.0 and V2.4.1 - Released July 2, 2004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Rationalised the ARM7 port version of portEXIT_CRITICAL() -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improvements provided by Bill Knight.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Made demo serial driver more complete and robust.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V2.4.0 and V2.3.1 - Released June 30, 2004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the first ARM7 port - thanks to Bill Knight for the assistance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provided.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extra files to the Demo/Common/Minimal directory.  These are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equivalent to their Demo/Common/Full counterparts but with the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calls to the functions defined in print.c removed.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TABLAT to the list of registers saved as part of a PIC18 context.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V2.3.0 and V2.3.1 - Released June 25, 2004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way the vector table is defined to be more portable.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definitions of SPH and SPL in portmacro.s90.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previous definitions prevented V2.3.0 operating if the iom323.h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header file was included in portmacro.s90.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V2.2.0 and V2.3.0 - Released June 19, 2004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an AVR port that uses the IAR compiler.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Explicit use of 'signed' qualifier on plain char types.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Open Watcom project files to use 'signed' as the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default char type.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odd calculation of initial pxTopOfStack value when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portSTACK_GROWTH &lt; 0.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inline qualifier to context switch functions within task.c.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 that do not support the (non ANSI) inline keyword have the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inline #define'd away in  their respective portmacro.h files.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V2.1.1 and V2.2.0 - Released May 18, 2004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Cygnal 8051 port.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PCLATU and PCLATH are now saved as part of the PIC18 context.  This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function pointers to be used within tasks.  Thanks to Javier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Espeche for the enhancement.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to demo application files to reduce stack usage.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to prevent compiler warnings when compiling the new port.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V2.1.0 and V2.1.1 - Released March 12, 2004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Bug fix - pxCurrentTCB is now initialised before the call to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prvInitialiseTaskLists().  Previously pxCurrentTCB could be accessed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while null during the initialisation sequence.  Thanks to Giuseppe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Franco for the correction.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V2.0.0 and V2.1.0 - Released Feb 29, 2004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V2.1.0 has significant reworks that greatly reduce the amount of time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kernel has interrupts disabled.  The first section of modifications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listed here must be taken into account by users.  The second section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are related to the kernel implementation and as such are transparent.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Section1 :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typedef TickType_t has been introduced.  All delay times should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now use a variable of type TickType_t in place of the unsigned long's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previously.  API function prototypes have been updated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appropriately.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configuration macro USE_16_BIT_TICKS has been introduced.  If set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1 TickType_t is defined as an unsigned short.  If set to 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TickType_t is defined as an unsigned long.  See the configuration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section of the API documentation for more details.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configuration macro INCLUDE_vTaskSuspendAll is now obsolete.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vTaskResumeAll() has been renamed cTaskResumeAll() as it now returns a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value (see the API documentation).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ulTaskGetTickCount() has been renamed xTaskGetTickCount() as the type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it returns now depends on the USE_16_BIT_TICKS definition.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cQueueReceive() must now &gt;never&lt; be used from within an ISR.  Use the new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cQueueReceiveFromISR() function instead.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Section 2: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 mechanism has been introduced that allows a queue to be accessed by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task and ISR simultaneously.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 "pending ready" queue has been introduced that enables interrupts to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 processed when the scheduler is suspended.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list implementation has been improved to provide faster item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removal.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scheduler now makes use of the scheduler suspend mechanism in places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where previously interrupts were disabled.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V1.2.6 and V2.0.0 - Released Jan 31, 2004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new API functions: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vTaskPriorityGet ()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vTaskPrioritySet ()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vTaskSuspend ()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vTaskResume ()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vTaskSuspendAll ()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vTaskResumeAll ()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conditional compilation options that allow the components of the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kernel that are unused by an application to be excluded from the build.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See the Configuration section on the WEB site for more information (on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API pages).  The macros have been added to each portmacro.h file (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sometimes called prtmacro.h).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Rearranged tasks.c.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demo application file dynamic.c.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PC demo application to make use of dynamic.c.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Updated the documentation contained in the kernel header files.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Creating a task now causes a context switch if the task being created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a higher priority than the calling task - assuming the kernel is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running.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vTaskDelete() now only causes a context switch if the calling task 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task being deleted.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V1.2.5 and V1.2.6 - Released December 31, 2003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Barring the change to the interrupt vector (PIC port) these are minor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enhancements.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interrupt vector used for the PIC master ISR has been changed from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0x18 to 0x08 - where it should have always been.  The incorrect address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still works but probably executes a number of NOP's before getting to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ISR.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baud rate used by the AVR demo application to 38400.  This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has an error percentage of less than one percent with an 8MHz clock.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Raised the priority of the Rx task in demo\full\comtest.c.  This only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affects the Flashlite and PC ports.  This was done to prevent the Rx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buffer becoming full.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Reverted the Flashlite COM port driver back so it does not use the DMA.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DMA appears to miss characters under stress.  The Borland Flashlite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 was also calculating a register value incorrectly resulting in the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wrong DMA source address being used.  The same code worked fine when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compiling with Open Watcom.  Other minor enhancements were made to the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handling.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the PIC serial Rx ISR to check for and clear overrun errors.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Overrun errors seem to prevent any further characters being received.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PIC demo projects now have some optimisation switched on.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V1.2.4 and V1.2.5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Small fix made to the PIC specific port.c file described below.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portGLOBAL_INTERRUPT_FLAG definition to test the global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interrupt flag setting.  Using the two bits defined within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portINITAL_INTERRUPT_STATE was causing the w register to get clobbered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before the test was performed.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V1.2.3 and V1.2.4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V1.2.4 contains a release version of the PIC18 port.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optional exception has been included with the GPL.  See the licensing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section of www.FreeRTOS.org for details.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function xPortInitMinimal() has been renamed to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xSerialPortInitMinimal() and the function xPortInit() has been renamed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xSerialPortInit().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function sSerialPutChar() has been renamed cSerialPutChar() and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function return type chaned to portCHAR.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integer and flop tasks now include calls to tskYIELD(), allowing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them to be used with the cooperative scheduler.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All the demo applications now use the integer and comtest tasks when the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cooperative scheduler is being used.  Previously they were only used with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preemptive scheduler.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made to operation of minimal versions of comtest.c and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integer.c.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ATMega port definition of portCPU_CLOSK_HZ definition changed to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8MHz base 10, previously it base 16.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V1.2.2a and V1.2.3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only change of any significance is to the license, which has changed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the Open Software License to the GNU GPL.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zip file also contains a pre-release version of the PIC18 port.  This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 not yet completed testing and as such does not constitute part of the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V1.2.3 release.  It is still however covered by the GNU GPL.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are minor source code changes to accommodate the PIC C compiler.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mainly involve more explicit casting.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sTaskCreate() has been modified slightly to make use of the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portSTACK_GROWTH macro.  This is required for the PIC port where the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stack grows in the opposite direction to the other existing ports.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prvCheckTasksWaitingTermination() has been modified slightly to bring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decrementing of usCurrentNumberOfTasks within the critical section,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where it should have been since the creation of an eight bit port.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V1.2.2 and V1.2.2a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makefile and buildcoff.bat files included with the AVR demo application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have been modified for use with the September 2003 build of WinAVR.  No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 files have changed.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V1.2.1 and V1.2.2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are only minor changes here to allow the PC and Flashlite 186 ports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use the Borland V4.52 compiler, as supplied with the Flashlite 186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development kit.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Introduced a BCC directory under source\portable.  This contains all the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files specific to the Borland compiler port.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Corrected the macro naming of portMS_PER_TICK to portTICKS_PER_MS.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Modified comtest.c to increase the rate at which the string is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transmitted and received on the serial port.  The Flashlite 186 demo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app baud rate has also been increased.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values of the constants used in both integer.c files have been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increased to force the Borland compiler to use 32 bit values.  The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Borland optimiser placed the previous values in 16 bit registers, and in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So doing invalidated the test.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V1.2.0 and V1.2.1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version includes some minor changes to the list implementation aimed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improving the context switch time - with is now approximately 10% faster.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Changes include the removal of some null pointer assignment checks.  These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were redundant where the scheduler uses the list functions, but means any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 application choosing to use the same list functions must now check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that no NULL pointers are passed as a parameter.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Flashlite 186 serial port driver has also been modified to use a DMA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channel for transmissions.  The serial driver is fully functional but still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under development.  Flashlite users may prefer to use V1.2.0 for now.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Details: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baud rate for the ATMega323 serial test from 19200 to 57600.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Use vSerialPutString() instead of single character puts in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Demo\Full\Comtest.c.  This allows the use of the flashlite DMA serial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driver.  Also the check variable only stops incrementing after two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consecutive failures.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semtest.c creates four tasks, two of which operate at the idle priority.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tasks that operate at the idle priority now use a lower expected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count than those running at a higher priority.  This prevents the low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priority tasks from signalling an error because they have not been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scheduled enough time for each of them to count the shared variable to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higher original value.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flashlite 186 serial driver now uses a DMA channel for transmissions.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volatile modifier from the list function parameters.  This was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only ever included to prevent compiler warnings.  Now warnings are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removed by casting parameters where the calls are made.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prvListGetOwnerOfNextEntry() and prvListGetOwnerOfHeadEntry() have been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removed from list.c and added as macros in list.h.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usNumberOfItems has been added to the list structure.  This removes the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need for a pointer comparison when checking if a list is empty, and so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slightly faster.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Removed the NULL check in vListRemove().  This makes the call faster but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necessitates any application code utilising the list implementation to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ensure NULL pointers are not passed.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Renamed portTICKS_PER_MS definition to portMS_PER_TICK (milli seconds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per tick).  This is what it always should have been.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V1.01 and V1.2.0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majority of these changes were made to accommodate the 8bit AVR port.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scheduler workings have not changed, but some of the data types used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have been made more friendly to an eight bit environment.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Details: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Changed the version numbering format.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Added AVR port.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Split the directory demo\common into demo\common\minimal and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demo\common\full.  The files in the full directory are for systems with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display (currently PC and Flashlite 186 demo's).  The files in the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minimal directory are for systems with limited RAM and no display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(currently MegaAVR).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changes to demo application function prototypes to make more use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of 8bit data types.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Within the scheduler itself the following functions have slightly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modified declarations to make use of 8bit data types where possible: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xQueueCreate(),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sQueueReceive(),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sQUeueReceive(),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usQueueMessageWaiting(),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sQueueSendFromISR(),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sSemaphoreTake(),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sSemaphoreGive(),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sSemaphoreGiveFromISR(),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sTaskCreate(),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sTaskMoveFromEventList().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Where the return type has changed the function name has also changed in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accordance with the naming convention.  For example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usQueueMessageWaiting() has become ucQueueMessageWaiting().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definition tskMAX_PRIORITIES has been moved from task.h to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portmacro.h and renamed portMAX_PRIORITIES.  This allows different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 to allocate a different maximum number of priorities.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By default the trace facility is off, previously USE_TRACE_FACILITY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was defined.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comtest.c now uses a psuedo random delay between sends.  This allows for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better testing as the interrupts do not arrive at regular intervals.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Minor change to the Flashlite serial port driver.  The driver is written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demonstrate the scheduler and is not written to be efficient.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V1.00 and V1.01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changes improve the ports.  The scheduler itself has not changed.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Improved context switch mechanism used when performing a context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from an ISR (both the tick ISR and the serial comms ISR's within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demo application).  The new mechanism is faster and uses less stack.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assembler file portasm.asm has been replaced by a header file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portasm.h.  This includes a few assembler macro definitions.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 saving and restoring of registers onto/off of the stack is now handled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the compiler.  This means the initial stack setup for a task has to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mimic the stack used by the compiler, which is different for debug and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 builds.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Slightly changed the operation of the demo application, details below.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Details: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portSWITCH_CONTEXT() replaced by vPortFirstContext().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pxPortInitialiseStack() modified to replicate the stack used by the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compiler.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portasm.asm file removed.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portasm.h introduced.  This contains macro definitions for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portSWITCH_CONTEXT() and portFIRST_CONTEXT().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Context switch from ISR now uses the compiler generated interrupt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mechanism.  This is done simply by calling portSWITCH_CONTEXT and leaving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save/restore to compiler generated code.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Calls to taskYIELD() during ISR's have been replaced by calling the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simpler and faster portSWITCH_CONTEXT().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Flashlite 186 port now uses 186 instruction set (used to use 80x86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instructions only).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blocking queue tasks within the demo application did not operate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quite as described.  This has been corrected.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The priority of the comtest Rx task within the demo application has been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lowered.  Received characters are now processed (read from the queue) at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idle priority, allowing low priority tasks to run evenly at times of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 high communications overhead.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Prevent the call to kbhit() in main.c for debug builds as the debugger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seems to have problems stepping over the call.  This if for the PC port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only.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