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SD - a slightly more friendly wrapper for sdfatlib **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library aims to expose a subset of SD card functionality in the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a higher level "wrapper" object.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GNU General Public License V3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(Because sdfatlib is licensed with this.)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Copyright 2010 SparkFun Electronics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