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9FB6" w14:textId="36B3AAB6" w:rsidR="00E72242" w:rsidRPr="0083740A" w:rsidRDefault="00E72242" w:rsidP="00E72242">
      <w:pPr>
        <w:rPr>
          <w:b/>
          <w:bCs/>
          <w:u w:val="single"/>
        </w:rPr>
      </w:pPr>
      <w:r w:rsidRPr="0083740A">
        <w:rPr>
          <w:b/>
          <w:bCs/>
          <w:u w:val="single"/>
        </w:rPr>
        <w:t>A.2</w:t>
      </w:r>
    </w:p>
    <w:p w14:paraId="495EF24F" w14:textId="2050FC6A" w:rsidR="00E72242" w:rsidRDefault="00E72242" w:rsidP="00E72242">
      <w:r>
        <w:t>Numéro de commande</w:t>
      </w:r>
    </w:p>
    <w:p w14:paraId="7C030B44" w14:textId="1D000A79" w:rsidR="00E72242" w:rsidRDefault="00E72242" w:rsidP="00E72242">
      <w:r>
        <w:t>ID du produit commandé</w:t>
      </w:r>
    </w:p>
    <w:p w14:paraId="1BD41D2D" w14:textId="77777777" w:rsidR="00E72242" w:rsidRDefault="00E72242" w:rsidP="00E72242">
      <w:r>
        <w:t>Type de produits commandé</w:t>
      </w:r>
    </w:p>
    <w:p w14:paraId="3370095C" w14:textId="2DE6E6AB" w:rsidR="00E72242" w:rsidRDefault="00E72242" w:rsidP="00E72242">
      <w:r>
        <w:t>Quantité du produit commandé</w:t>
      </w:r>
    </w:p>
    <w:p w14:paraId="6C23E93C" w14:textId="5410FE65" w:rsidR="00E72242" w:rsidRDefault="00E72242" w:rsidP="00E72242">
      <w:r>
        <w:t>Prix du produit commandé</w:t>
      </w:r>
    </w:p>
    <w:p w14:paraId="38B78255" w14:textId="2493EF72" w:rsidR="00E72242" w:rsidRDefault="00E72242" w:rsidP="00E72242">
      <w:r>
        <w:t>ID Fournisseur</w:t>
      </w:r>
    </w:p>
    <w:p w14:paraId="730FC121" w14:textId="19BBD1B6" w:rsidR="00E72242" w:rsidRDefault="00E72242" w:rsidP="00E72242">
      <w:r>
        <w:t>Date de livraison</w:t>
      </w:r>
    </w:p>
    <w:p w14:paraId="5568F3B4" w14:textId="5C86D69F" w:rsidR="00E72242" w:rsidRDefault="00E72242" w:rsidP="00E72242">
      <w:r>
        <w:t>ID livreur</w:t>
      </w:r>
    </w:p>
    <w:p w14:paraId="3E710F6A" w14:textId="20132694" w:rsidR="00E72242" w:rsidRDefault="00E72242" w:rsidP="00E72242">
      <w:r>
        <w:t>ID du produit livré</w:t>
      </w:r>
    </w:p>
    <w:p w14:paraId="12693C3D" w14:textId="77777777" w:rsidR="00E72242" w:rsidRDefault="00E72242" w:rsidP="00E72242">
      <w:r>
        <w:t>Type de produits livré</w:t>
      </w:r>
    </w:p>
    <w:p w14:paraId="6A38A4C2" w14:textId="5A5938B9" w:rsidR="00E72242" w:rsidRDefault="00E72242" w:rsidP="00E72242">
      <w:r>
        <w:t>Quantité du produit livré</w:t>
      </w:r>
    </w:p>
    <w:p w14:paraId="1A1593F3" w14:textId="3CB13C10" w:rsidR="00F8410C" w:rsidRDefault="00E72242" w:rsidP="00E72242">
      <w:r>
        <w:t>Prix du produit livré</w:t>
      </w:r>
    </w:p>
    <w:p w14:paraId="765A0A4D" w14:textId="3E93710A" w:rsidR="00E72242" w:rsidRPr="0083740A" w:rsidRDefault="00E72242" w:rsidP="00E72242">
      <w:pPr>
        <w:rPr>
          <w:color w:val="AEAAAA" w:themeColor="background2" w:themeShade="BF"/>
        </w:rPr>
      </w:pPr>
      <w:r w:rsidRPr="0083740A">
        <w:rPr>
          <w:color w:val="AEAAAA" w:themeColor="background2" w:themeShade="BF"/>
        </w:rPr>
        <w:t>Correction</w:t>
      </w:r>
    </w:p>
    <w:p w14:paraId="49C85B57" w14:textId="2DBE83D1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id</w:t>
      </w:r>
      <w:proofErr w:type="gramEnd"/>
      <w:r w:rsidRPr="0083740A">
        <w:rPr>
          <w:color w:val="AEAAAA" w:themeColor="background2" w:themeShade="BF"/>
        </w:rPr>
        <w:t>_produit</w:t>
      </w:r>
      <w:proofErr w:type="spellEnd"/>
    </w:p>
    <w:p w14:paraId="00D3C40B" w14:textId="3E7A50FB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nom</w:t>
      </w:r>
      <w:proofErr w:type="gramEnd"/>
      <w:r w:rsidRPr="0083740A">
        <w:rPr>
          <w:color w:val="AEAAAA" w:themeColor="background2" w:themeShade="BF"/>
        </w:rPr>
        <w:t>_produit</w:t>
      </w:r>
      <w:proofErr w:type="spellEnd"/>
    </w:p>
    <w:p w14:paraId="75817111" w14:textId="71F6D290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prix</w:t>
      </w:r>
      <w:proofErr w:type="gramEnd"/>
      <w:r w:rsidRPr="0083740A">
        <w:rPr>
          <w:color w:val="AEAAAA" w:themeColor="background2" w:themeShade="BF"/>
        </w:rPr>
        <w:t>_produit</w:t>
      </w:r>
      <w:proofErr w:type="spellEnd"/>
    </w:p>
    <w:p w14:paraId="24F8E1D0" w14:textId="38BFC9A9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id</w:t>
      </w:r>
      <w:proofErr w:type="gramEnd"/>
      <w:r w:rsidRPr="0083740A">
        <w:rPr>
          <w:color w:val="AEAAAA" w:themeColor="background2" w:themeShade="BF"/>
        </w:rPr>
        <w:t>_fourniseseur</w:t>
      </w:r>
      <w:bookmarkStart w:id="0" w:name="_GoBack"/>
      <w:bookmarkEnd w:id="0"/>
      <w:proofErr w:type="spellEnd"/>
    </w:p>
    <w:p w14:paraId="30A82858" w14:textId="4A18EDDA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nom</w:t>
      </w:r>
      <w:proofErr w:type="gramEnd"/>
      <w:r w:rsidRPr="0083740A">
        <w:rPr>
          <w:color w:val="AEAAAA" w:themeColor="background2" w:themeShade="BF"/>
        </w:rPr>
        <w:t>_fournisseur</w:t>
      </w:r>
      <w:proofErr w:type="spellEnd"/>
    </w:p>
    <w:p w14:paraId="396998A4" w14:textId="3C1B6117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id</w:t>
      </w:r>
      <w:proofErr w:type="gramEnd"/>
      <w:r w:rsidRPr="0083740A">
        <w:rPr>
          <w:color w:val="AEAAAA" w:themeColor="background2" w:themeShade="BF"/>
        </w:rPr>
        <w:t>_livraison</w:t>
      </w:r>
      <w:proofErr w:type="spellEnd"/>
    </w:p>
    <w:p w14:paraId="016871BF" w14:textId="424037DF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date</w:t>
      </w:r>
      <w:proofErr w:type="gramEnd"/>
      <w:r w:rsidRPr="0083740A">
        <w:rPr>
          <w:color w:val="AEAAAA" w:themeColor="background2" w:themeShade="BF"/>
        </w:rPr>
        <w:t>_livraison</w:t>
      </w:r>
      <w:proofErr w:type="spellEnd"/>
    </w:p>
    <w:p w14:paraId="34AC38BC" w14:textId="4C285348" w:rsidR="00E72242" w:rsidRPr="0083740A" w:rsidRDefault="00E72242" w:rsidP="00E72242">
      <w:pPr>
        <w:rPr>
          <w:color w:val="AEAAAA" w:themeColor="background2" w:themeShade="BF"/>
        </w:rPr>
      </w:pPr>
      <w:proofErr w:type="spellStart"/>
      <w:proofErr w:type="gramStart"/>
      <w:r w:rsidRPr="0083740A">
        <w:rPr>
          <w:color w:val="AEAAAA" w:themeColor="background2" w:themeShade="BF"/>
        </w:rPr>
        <w:t>quantité</w:t>
      </w:r>
      <w:proofErr w:type="gramEnd"/>
      <w:r w:rsidRPr="0083740A">
        <w:rPr>
          <w:color w:val="AEAAAA" w:themeColor="background2" w:themeShade="BF"/>
        </w:rPr>
        <w:t>_produit</w:t>
      </w:r>
      <w:proofErr w:type="spellEnd"/>
    </w:p>
    <w:sectPr w:rsidR="00E72242" w:rsidRPr="0083740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04678" w14:textId="77777777" w:rsidR="009718FE" w:rsidRDefault="009718FE" w:rsidP="00E72242">
      <w:pPr>
        <w:spacing w:after="0" w:line="240" w:lineRule="auto"/>
      </w:pPr>
      <w:r>
        <w:separator/>
      </w:r>
    </w:p>
  </w:endnote>
  <w:endnote w:type="continuationSeparator" w:id="0">
    <w:p w14:paraId="7A9017B9" w14:textId="77777777" w:rsidR="009718FE" w:rsidRDefault="009718FE" w:rsidP="00E7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EBAD" w14:textId="77777777" w:rsidR="009718FE" w:rsidRDefault="009718FE" w:rsidP="00E72242">
      <w:pPr>
        <w:spacing w:after="0" w:line="240" w:lineRule="auto"/>
      </w:pPr>
      <w:r>
        <w:separator/>
      </w:r>
    </w:p>
  </w:footnote>
  <w:footnote w:type="continuationSeparator" w:id="0">
    <w:p w14:paraId="2A7AD540" w14:textId="77777777" w:rsidR="009718FE" w:rsidRDefault="009718FE" w:rsidP="00E7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940EE" w14:textId="6A1EDA7F" w:rsidR="0083740A" w:rsidRDefault="0083740A">
    <w:pPr>
      <w:pStyle w:val="Header"/>
    </w:pPr>
    <w:r>
      <w:t>EXERCICES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42"/>
    <w:rsid w:val="0083740A"/>
    <w:rsid w:val="008A44A8"/>
    <w:rsid w:val="009718FE"/>
    <w:rsid w:val="00E72242"/>
    <w:rsid w:val="00F8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1281"/>
  <w15:chartTrackingRefBased/>
  <w15:docId w15:val="{E2428590-8F7B-461B-AE9E-AB782AC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42"/>
  </w:style>
  <w:style w:type="paragraph" w:styleId="Footer">
    <w:name w:val="footer"/>
    <w:basedOn w:val="Normal"/>
    <w:link w:val="FooterChar"/>
    <w:uiPriority w:val="99"/>
    <w:unhideWhenUsed/>
    <w:rsid w:val="00E72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3</cp:revision>
  <dcterms:created xsi:type="dcterms:W3CDTF">2020-02-25T08:39:00Z</dcterms:created>
  <dcterms:modified xsi:type="dcterms:W3CDTF">2020-02-25T09:54:00Z</dcterms:modified>
</cp:coreProperties>
</file>