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8768" w14:textId="3FDE0677" w:rsidR="008F53CE" w:rsidRDefault="00717A3F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>Can we be happy to work hard and success goal?</w:t>
      </w:r>
    </w:p>
    <w:p w14:paraId="43AAE1B7" w14:textId="0BB00C1A" w:rsidR="00E73A0D" w:rsidRDefault="00E73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going to start with 4 thinks to know</w:t>
      </w:r>
    </w:p>
    <w:p w14:paraId="78AB426A" w14:textId="76918931" w:rsidR="00E73A0D" w:rsidRDefault="00E73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9056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If our mind is </w:t>
      </w:r>
      <w:r w:rsidR="0090564B">
        <w:rPr>
          <w:sz w:val="28"/>
          <w:szCs w:val="28"/>
          <w:lang w:val="en-US"/>
        </w:rPr>
        <w:t>nice,</w:t>
      </w:r>
      <w:r>
        <w:rPr>
          <w:sz w:val="28"/>
          <w:szCs w:val="28"/>
          <w:lang w:val="en-US"/>
        </w:rPr>
        <w:t xml:space="preserve"> we call </w:t>
      </w:r>
      <w:r w:rsidR="0090564B"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>joy</w:t>
      </w:r>
      <w:r w:rsidR="0090564B">
        <w:rPr>
          <w:sz w:val="28"/>
          <w:szCs w:val="28"/>
          <w:lang w:val="en-US"/>
        </w:rPr>
        <w:t>.</w:t>
      </w:r>
    </w:p>
    <w:p w14:paraId="7D17BF48" w14:textId="484921A6" w:rsidR="00E73A0D" w:rsidRDefault="00E73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9056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If our emotion is </w:t>
      </w:r>
      <w:r w:rsidR="0090564B">
        <w:rPr>
          <w:sz w:val="28"/>
          <w:szCs w:val="28"/>
          <w:lang w:val="en-US"/>
        </w:rPr>
        <w:t>nice,</w:t>
      </w:r>
      <w:r>
        <w:rPr>
          <w:sz w:val="28"/>
          <w:szCs w:val="28"/>
          <w:lang w:val="en-US"/>
        </w:rPr>
        <w:t xml:space="preserve"> we call </w:t>
      </w:r>
      <w:r w:rsidR="0090564B"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>love</w:t>
      </w:r>
      <w:r w:rsidR="0090564B">
        <w:rPr>
          <w:sz w:val="28"/>
          <w:szCs w:val="28"/>
          <w:lang w:val="en-US"/>
        </w:rPr>
        <w:t>.</w:t>
      </w:r>
    </w:p>
    <w:p w14:paraId="5D62A103" w14:textId="389CB918" w:rsidR="00E73A0D" w:rsidRDefault="00E73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9056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If our vital energy is </w:t>
      </w:r>
      <w:r w:rsidR="0090564B">
        <w:rPr>
          <w:sz w:val="28"/>
          <w:szCs w:val="28"/>
          <w:lang w:val="en-US"/>
        </w:rPr>
        <w:t>nice,</w:t>
      </w:r>
      <w:r>
        <w:rPr>
          <w:sz w:val="28"/>
          <w:szCs w:val="28"/>
          <w:lang w:val="en-US"/>
        </w:rPr>
        <w:t xml:space="preserve"> we call </w:t>
      </w:r>
      <w:r w:rsidR="0090564B"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>extasy</w:t>
      </w:r>
      <w:r w:rsidR="0090564B">
        <w:rPr>
          <w:sz w:val="28"/>
          <w:szCs w:val="28"/>
          <w:lang w:val="en-US"/>
        </w:rPr>
        <w:t>.</w:t>
      </w:r>
    </w:p>
    <w:p w14:paraId="7EBAABFA" w14:textId="6F7594C0" w:rsidR="00E73A0D" w:rsidRDefault="00E73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9056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If our environment </w:t>
      </w:r>
      <w:r w:rsidR="0090564B">
        <w:rPr>
          <w:sz w:val="28"/>
          <w:szCs w:val="28"/>
          <w:lang w:val="en-US"/>
        </w:rPr>
        <w:t>is nice, we call it success.</w:t>
      </w:r>
    </w:p>
    <w:p w14:paraId="1914CF82" w14:textId="77777777" w:rsidR="009612EC" w:rsidRDefault="009612EC">
      <w:pPr>
        <w:rPr>
          <w:sz w:val="28"/>
          <w:szCs w:val="28"/>
          <w:lang w:val="en-US"/>
        </w:rPr>
      </w:pPr>
    </w:p>
    <w:p w14:paraId="56D7C8E9" w14:textId="559AA444" w:rsidR="00860BFD" w:rsidRPr="00860BFD" w:rsidRDefault="00860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GOALS</w:t>
      </w:r>
    </w:p>
    <w:p w14:paraId="54A4BD3E" w14:textId="6B1945FC" w:rsidR="00717A3F" w:rsidRPr="00860BFD" w:rsidRDefault="00717A3F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>If we set goals, we can only set goal in function of our level of comprehension and our current knowledge.</w:t>
      </w:r>
    </w:p>
    <w:p w14:paraId="439EBB80" w14:textId="676CA04B" w:rsidR="00717A3F" w:rsidRPr="00860BFD" w:rsidRDefault="00717A3F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 xml:space="preserve">So, do we think we get at the point we know everything in the universe? </w:t>
      </w:r>
    </w:p>
    <w:p w14:paraId="1F48F9D8" w14:textId="77B10C3D" w:rsidR="00717A3F" w:rsidRPr="00860BFD" w:rsidRDefault="00717A3F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>Probably not.</w:t>
      </w:r>
    </w:p>
    <w:p w14:paraId="7369E480" w14:textId="135A3455" w:rsidR="00860BFD" w:rsidRDefault="00717A3F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 xml:space="preserve">Therefor, if we set a goal with </w:t>
      </w:r>
      <w:r w:rsidR="00860BFD" w:rsidRPr="00860BFD">
        <w:rPr>
          <w:sz w:val="28"/>
          <w:szCs w:val="28"/>
          <w:lang w:val="en-US"/>
        </w:rPr>
        <w:t>our</w:t>
      </w:r>
      <w:r w:rsidRPr="00860BFD">
        <w:rPr>
          <w:sz w:val="28"/>
          <w:szCs w:val="28"/>
          <w:lang w:val="en-US"/>
        </w:rPr>
        <w:t xml:space="preserve"> actual knowledge it will be a lean </w:t>
      </w:r>
      <w:r w:rsidR="00860BFD" w:rsidRPr="00860BFD">
        <w:rPr>
          <w:sz w:val="28"/>
          <w:szCs w:val="28"/>
          <w:lang w:val="en-US"/>
        </w:rPr>
        <w:t xml:space="preserve">goal. And if </w:t>
      </w:r>
      <w:r w:rsidR="009612EC" w:rsidRPr="00860BFD">
        <w:rPr>
          <w:sz w:val="28"/>
          <w:szCs w:val="28"/>
          <w:lang w:val="en-US"/>
        </w:rPr>
        <w:t>suddenly</w:t>
      </w:r>
      <w:r w:rsidR="00860BFD" w:rsidRPr="00860BFD">
        <w:rPr>
          <w:sz w:val="28"/>
          <w:szCs w:val="28"/>
          <w:lang w:val="en-US"/>
        </w:rPr>
        <w:t xml:space="preserve"> our knowledge </w:t>
      </w:r>
      <w:r w:rsidR="009612EC">
        <w:rPr>
          <w:sz w:val="28"/>
          <w:szCs w:val="28"/>
          <w:lang w:val="en-US"/>
        </w:rPr>
        <w:t>increase</w:t>
      </w:r>
      <w:r w:rsidR="00860BFD" w:rsidRPr="00860BFD">
        <w:rPr>
          <w:sz w:val="28"/>
          <w:szCs w:val="28"/>
          <w:lang w:val="en-US"/>
        </w:rPr>
        <w:t xml:space="preserve">, then we will be </w:t>
      </w:r>
      <w:r w:rsidR="009612EC" w:rsidRPr="00860BFD">
        <w:rPr>
          <w:sz w:val="28"/>
          <w:szCs w:val="28"/>
          <w:lang w:val="en-US"/>
        </w:rPr>
        <w:t>disappointed</w:t>
      </w:r>
      <w:r w:rsidR="00860BFD" w:rsidRPr="00860BFD">
        <w:rPr>
          <w:sz w:val="28"/>
          <w:szCs w:val="28"/>
          <w:lang w:val="en-US"/>
        </w:rPr>
        <w:t xml:space="preserve"> by our own goal.</w:t>
      </w:r>
      <w:bookmarkStart w:id="0" w:name="_GoBack"/>
      <w:bookmarkEnd w:id="0"/>
    </w:p>
    <w:p w14:paraId="6EC306FD" w14:textId="4AF0041C" w:rsidR="00860BFD" w:rsidRDefault="00860BFD">
      <w:pPr>
        <w:rPr>
          <w:sz w:val="28"/>
          <w:szCs w:val="28"/>
          <w:lang w:val="en-US"/>
        </w:rPr>
      </w:pPr>
    </w:p>
    <w:p w14:paraId="74DA7BD0" w14:textId="4DAC2124" w:rsidR="00860BFD" w:rsidRPr="00860BFD" w:rsidRDefault="00860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MANGO</w:t>
      </w:r>
    </w:p>
    <w:p w14:paraId="5C0E6974" w14:textId="2DD45BA5" w:rsidR="00860BFD" w:rsidRPr="00860BFD" w:rsidRDefault="00860BFD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>If I want mangos. I have to think about the earth, the manure, water, the sunshine…</w:t>
      </w:r>
    </w:p>
    <w:p w14:paraId="46CC8A0E" w14:textId="17944937" w:rsidR="00860BFD" w:rsidRDefault="00860BFD">
      <w:pPr>
        <w:rPr>
          <w:sz w:val="28"/>
          <w:szCs w:val="28"/>
          <w:lang w:val="en-US"/>
        </w:rPr>
      </w:pPr>
      <w:r w:rsidRPr="00860BFD">
        <w:rPr>
          <w:sz w:val="28"/>
          <w:szCs w:val="28"/>
          <w:lang w:val="en-US"/>
        </w:rPr>
        <w:t>But nothing of that looks like a mango or have the taste of a mango.</w:t>
      </w:r>
      <w:r>
        <w:rPr>
          <w:sz w:val="28"/>
          <w:szCs w:val="28"/>
          <w:lang w:val="en-US"/>
        </w:rPr>
        <w:t xml:space="preserve"> But if we take care of all this think, mangos can appear.</w:t>
      </w:r>
    </w:p>
    <w:p w14:paraId="2EC97C74" w14:textId="06966508" w:rsidR="00860BFD" w:rsidRDefault="00961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we have to be devoted of the process. If we don’t do the right think we have to do at this moment, our goal going to be a fancy wish.</w:t>
      </w:r>
    </w:p>
    <w:p w14:paraId="52AE9775" w14:textId="77777777" w:rsidR="009612EC" w:rsidRDefault="009612EC">
      <w:pPr>
        <w:rPr>
          <w:sz w:val="28"/>
          <w:szCs w:val="28"/>
          <w:lang w:val="en-US"/>
        </w:rPr>
      </w:pPr>
    </w:p>
    <w:p w14:paraId="1C6C814F" w14:textId="4B530D2A" w:rsidR="00860BFD" w:rsidRDefault="00860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HARD</w:t>
      </w:r>
    </w:p>
    <w:p w14:paraId="4C2CF10E" w14:textId="4CAC60F3" w:rsidR="00860BFD" w:rsidRDefault="00961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family told me all the time: “If you study. How should you study? Study hard. If you work. How should you work? Work hard. Do everything hard.</w:t>
      </w:r>
    </w:p>
    <w:p w14:paraId="5E2F83A8" w14:textId="5332F932" w:rsidR="00717A3F" w:rsidRDefault="0041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it’s not because you work hard that things necessarily happen.</w:t>
      </w:r>
    </w:p>
    <w:p w14:paraId="658EE427" w14:textId="42FF04C0" w:rsidR="00411C61" w:rsidRDefault="0041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have to do the right thing.</w:t>
      </w:r>
    </w:p>
    <w:p w14:paraId="4C6618E9" w14:textId="7D04CE2D" w:rsidR="00411C61" w:rsidRDefault="0041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do the right thing, it doesn’t work.</w:t>
      </w:r>
    </w:p>
    <w:p w14:paraId="3C667EF9" w14:textId="1BE5546D" w:rsidR="00411C61" w:rsidRDefault="0041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Successful people don’t succeed only because they work hard. They know the right thing to do about the type of their jobs. This is why they succeed.</w:t>
      </w:r>
    </w:p>
    <w:p w14:paraId="47E48CA0" w14:textId="23915677" w:rsidR="00411C61" w:rsidRPr="00860BFD" w:rsidRDefault="0041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 thing hardly just because we don’t know how to do. If we knew how to do, we </w:t>
      </w:r>
      <w:r w:rsidR="005815A7">
        <w:rPr>
          <w:sz w:val="28"/>
          <w:szCs w:val="28"/>
          <w:lang w:val="en-US"/>
        </w:rPr>
        <w:t>will do it with ease.</w:t>
      </w:r>
    </w:p>
    <w:sectPr w:rsidR="00411C61" w:rsidRPr="0086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9F"/>
    <w:rsid w:val="00175A9F"/>
    <w:rsid w:val="00411C61"/>
    <w:rsid w:val="005815A7"/>
    <w:rsid w:val="00717A3F"/>
    <w:rsid w:val="00860BFD"/>
    <w:rsid w:val="008F3C37"/>
    <w:rsid w:val="008F53CE"/>
    <w:rsid w:val="0090564B"/>
    <w:rsid w:val="009612EC"/>
    <w:rsid w:val="00E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C00E"/>
  <w15:chartTrackingRefBased/>
  <w15:docId w15:val="{D705222D-9496-4493-B099-0988FCC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Utilisateur invité</cp:lastModifiedBy>
  <cp:revision>2</cp:revision>
  <dcterms:created xsi:type="dcterms:W3CDTF">2020-01-31T20:31:00Z</dcterms:created>
  <dcterms:modified xsi:type="dcterms:W3CDTF">2020-01-31T20:31:00Z</dcterms:modified>
</cp:coreProperties>
</file>