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C2D6" w14:textId="3D312973" w:rsidR="003D5743" w:rsidRPr="00094161" w:rsidRDefault="00A530A2" w:rsidP="00A530A2">
      <w:pPr>
        <w:jc w:val="center"/>
      </w:pPr>
      <w:r w:rsidRPr="00094161">
        <w:t>UT1TA6</w:t>
      </w:r>
    </w:p>
    <w:p w14:paraId="2A07AA34" w14:textId="77777777" w:rsidR="00A530A2" w:rsidRPr="00094161" w:rsidRDefault="00A530A2" w:rsidP="00A530A2"/>
    <w:p w14:paraId="7FC64E44" w14:textId="5C41D450" w:rsidR="00A530A2" w:rsidRPr="00094161" w:rsidRDefault="00A530A2" w:rsidP="00A530A2">
      <w:pPr>
        <w:rPr>
          <w:b/>
          <w:bCs/>
          <w:lang w:val="es-ES_tradnl"/>
        </w:rPr>
      </w:pPr>
      <w:r w:rsidRPr="00094161">
        <w:rPr>
          <w:b/>
          <w:bCs/>
          <w:lang w:val="es-ES_tradnl"/>
        </w:rPr>
        <w:t>EJERCICIO 1</w:t>
      </w:r>
    </w:p>
    <w:p w14:paraId="59D36849" w14:textId="77777777" w:rsidR="00A530A2" w:rsidRDefault="00A530A2" w:rsidP="00094161">
      <w:pPr>
        <w:spacing w:line="360" w:lineRule="auto"/>
        <w:rPr>
          <w:lang w:val="es-ES_tradnl"/>
        </w:rPr>
      </w:pPr>
    </w:p>
    <w:p w14:paraId="305124A2" w14:textId="6CD98E5F" w:rsidR="00A530A2" w:rsidRDefault="00A530A2" w:rsidP="00094161">
      <w:pPr>
        <w:spacing w:line="360" w:lineRule="auto"/>
      </w:pPr>
      <w:r w:rsidRPr="00A530A2">
        <w:t>Manejar y Administrar un local de comida</w:t>
      </w:r>
      <w:r w:rsidR="000A26B6">
        <w:t>s</w:t>
      </w:r>
      <w:r w:rsidRPr="00A530A2">
        <w:t xml:space="preserve"> r</w:t>
      </w:r>
      <w:r>
        <w:t xml:space="preserve">ápidas a </w:t>
      </w:r>
      <w:r w:rsidR="000A26B6">
        <w:t>diario</w:t>
      </w:r>
      <w:r>
        <w:t xml:space="preserve"> es una tarea bastante compleja ya que se debe tener en cuenta </w:t>
      </w:r>
      <w:r w:rsidR="000A26B6">
        <w:t>múltiples</w:t>
      </w:r>
      <w:r>
        <w:t xml:space="preserve"> aspectos a la vez, por ejemplo,</w:t>
      </w:r>
      <w:r w:rsidR="000A26B6">
        <w:t xml:space="preserve"> </w:t>
      </w:r>
      <w:r w:rsidR="00A07FED">
        <w:t>dentro</w:t>
      </w:r>
      <w:r w:rsidR="000A26B6">
        <w:t xml:space="preserve"> de los que son de mayor importancia </w:t>
      </w:r>
      <w:r w:rsidR="00A07FED">
        <w:t>tenemos</w:t>
      </w:r>
      <w:r>
        <w:t xml:space="preserve"> la lista</w:t>
      </w:r>
      <w:r w:rsidR="000A26B6">
        <w:t xml:space="preserve"> </w:t>
      </w:r>
      <w:r>
        <w:t>de pedidos para entregar en el local, los pedidos para enviar y ayudar a los otros empleados en las tareas que sea necesario.</w:t>
      </w:r>
    </w:p>
    <w:p w14:paraId="59BD87BF" w14:textId="33E7C1C7" w:rsidR="00A530A2" w:rsidRDefault="00A530A2" w:rsidP="00094161">
      <w:pPr>
        <w:spacing w:line="360" w:lineRule="auto"/>
      </w:pPr>
      <w:r w:rsidRPr="00A530A2">
        <w:t>La organización es un pilar fundamental en la gestión de un local de comidas rápidas. Mantener una estructura ordenada permite atender las tareas de manera eficiente y sin complicaciones posteriores. Esto implica mantener el inventario actualizado, asegurarse de que los productos estén frescos y disponibles, y coordinar las actividades del personal para garantizar un servicio de calidad.</w:t>
      </w:r>
    </w:p>
    <w:p w14:paraId="7532C43D" w14:textId="7CC44257" w:rsidR="00A530A2" w:rsidRDefault="00A530A2" w:rsidP="00094161">
      <w:pPr>
        <w:spacing w:line="360" w:lineRule="auto"/>
      </w:pPr>
      <w:r w:rsidRPr="00A530A2">
        <w:t>Asimismo, es esencial estar preparado para tomar decisiones rápidas y efectivas ante cualquier problema o situación inesperada que pueda surgir en el día a día. Esto puede incluir resolver conflictos entre empleados, manejar situaciones de clientes insatisfechos, o ajustar la operación del local según la demanda y las circunstancias del momento.</w:t>
      </w:r>
    </w:p>
    <w:p w14:paraId="474E460E" w14:textId="3F0F82AC" w:rsidR="00A530A2" w:rsidRDefault="000A26B6" w:rsidP="00094161">
      <w:pPr>
        <w:spacing w:line="360" w:lineRule="auto"/>
      </w:pPr>
      <w:r>
        <w:t>Finalmente</w:t>
      </w:r>
      <w:r w:rsidRPr="000A26B6">
        <w:t xml:space="preserve">, la clave para manejar y administrar un local de comidas rápidas con éxito </w:t>
      </w:r>
      <w:r>
        <w:t>se basa</w:t>
      </w:r>
      <w:r w:rsidRPr="000A26B6">
        <w:t xml:space="preserve"> en la organización, la capacidad de tomar decisiones rápidas y efectivas, y trabajar en equipo para garantizar un servicio de calidad a los clientes</w:t>
      </w:r>
      <w:r w:rsidR="00A07FED">
        <w:t xml:space="preserve">, centrándose especialmente en </w:t>
      </w:r>
      <w:r w:rsidR="00094161">
        <w:t>la gestión</w:t>
      </w:r>
      <w:r w:rsidR="00A07FED">
        <w:t xml:space="preserve"> de pedidos del establecimiento que es uno de los puntos más complejos del local.</w:t>
      </w:r>
    </w:p>
    <w:p w14:paraId="6873123B" w14:textId="4A4639C7" w:rsidR="00A07FED" w:rsidRDefault="00A07FED" w:rsidP="00094161">
      <w:pPr>
        <w:spacing w:line="360" w:lineRule="auto"/>
      </w:pPr>
    </w:p>
    <w:p w14:paraId="59F9C0EE" w14:textId="77777777" w:rsidR="000A26B6" w:rsidRDefault="000A26B6" w:rsidP="00094161">
      <w:pPr>
        <w:spacing w:line="360" w:lineRule="auto"/>
      </w:pPr>
    </w:p>
    <w:p w14:paraId="000C7672" w14:textId="6A124AF8" w:rsidR="000A26B6" w:rsidRPr="00151927" w:rsidRDefault="000A26B6" w:rsidP="00094161">
      <w:pPr>
        <w:spacing w:line="360" w:lineRule="auto"/>
        <w:rPr>
          <w:b/>
          <w:bCs/>
        </w:rPr>
      </w:pPr>
      <w:r w:rsidRPr="00151927">
        <w:rPr>
          <w:b/>
          <w:bCs/>
        </w:rPr>
        <w:t>Problema identificado</w:t>
      </w:r>
      <w:r w:rsidR="00A07FED" w:rsidRPr="00151927">
        <w:rPr>
          <w:b/>
          <w:bCs/>
        </w:rPr>
        <w:t>:</w:t>
      </w:r>
    </w:p>
    <w:p w14:paraId="79B08A7E" w14:textId="399C040C" w:rsidR="00A07FED" w:rsidRDefault="00A07FED" w:rsidP="00094161">
      <w:pPr>
        <w:spacing w:line="360" w:lineRule="auto"/>
      </w:pPr>
      <w:r>
        <w:t>Se necesita gestionar de manera más eficiente los pedidos ingresados al local, actualmente se están gestionando de forma manual lo cual hace que frente al ingreso de pedidos en horas pico o complicaciones internas del local, se retrasa la orden del pedido siendo entregado fuera del horario previsto y generando insatisfacción en los clientes.</w:t>
      </w:r>
    </w:p>
    <w:p w14:paraId="00F419EC" w14:textId="77777777" w:rsidR="00A07FED" w:rsidRDefault="00A07FED" w:rsidP="00094161">
      <w:pPr>
        <w:spacing w:line="360" w:lineRule="auto"/>
      </w:pPr>
    </w:p>
    <w:p w14:paraId="77338F20" w14:textId="43A3EEBC" w:rsidR="000A26B6" w:rsidRPr="00094161" w:rsidRDefault="001E53F0" w:rsidP="00094161">
      <w:pPr>
        <w:spacing w:line="360" w:lineRule="auto"/>
        <w:rPr>
          <w:b/>
          <w:bCs/>
        </w:rPr>
      </w:pPr>
      <w:r w:rsidRPr="00094161">
        <w:rPr>
          <w:b/>
          <w:bCs/>
        </w:rPr>
        <w:lastRenderedPageBreak/>
        <w:t>EJERCICIO 2</w:t>
      </w:r>
    </w:p>
    <w:p w14:paraId="66EEA50E" w14:textId="77777777" w:rsidR="001E53F0" w:rsidRDefault="001E53F0" w:rsidP="00094161">
      <w:pPr>
        <w:spacing w:line="360" w:lineRule="auto"/>
      </w:pPr>
    </w:p>
    <w:p w14:paraId="2C23C830" w14:textId="42574985" w:rsidR="00F77911" w:rsidRDefault="001E53F0" w:rsidP="009978B2">
      <w:pPr>
        <w:spacing w:line="360" w:lineRule="auto"/>
      </w:pPr>
      <w:r w:rsidRPr="009978B2">
        <w:rPr>
          <w:b/>
          <w:bCs/>
        </w:rPr>
        <w:t>BE:</w:t>
      </w:r>
      <w:r>
        <w:t xml:space="preserve"> Registrar una orden </w:t>
      </w:r>
    </w:p>
    <w:p w14:paraId="175900CB" w14:textId="22BCDC2C" w:rsidR="001E53F0" w:rsidRDefault="00F77911" w:rsidP="00094161">
      <w:pPr>
        <w:spacing w:line="360" w:lineRule="auto"/>
      </w:pPr>
      <w:r w:rsidRPr="00F77911">
        <w:rPr>
          <w:b/>
          <w:bCs/>
        </w:rPr>
        <w:t>Precondiciones</w:t>
      </w:r>
      <w:r>
        <w:t xml:space="preserve">: Tener la aplicación abierta </w:t>
      </w:r>
    </w:p>
    <w:p w14:paraId="1CFF2264" w14:textId="77777777" w:rsidR="001E53F0" w:rsidRPr="00094161" w:rsidRDefault="001E53F0" w:rsidP="00094161">
      <w:pPr>
        <w:spacing w:line="360" w:lineRule="auto"/>
        <w:rPr>
          <w:b/>
          <w:bCs/>
        </w:rPr>
      </w:pPr>
      <w:r w:rsidRPr="00094161">
        <w:rPr>
          <w:b/>
          <w:bCs/>
        </w:rPr>
        <w:t xml:space="preserve">BUC: </w:t>
      </w:r>
    </w:p>
    <w:p w14:paraId="4982EC0C" w14:textId="1E4F01C6" w:rsidR="001E53F0" w:rsidRDefault="00F77911" w:rsidP="00094161">
      <w:pPr>
        <w:spacing w:line="360" w:lineRule="auto"/>
        <w:ind w:firstLine="708"/>
      </w:pPr>
      <w:r>
        <w:t>1-</w:t>
      </w:r>
      <w:r w:rsidR="001E53F0">
        <w:t xml:space="preserve">Se debe tomar el pedido al cliente </w:t>
      </w:r>
    </w:p>
    <w:p w14:paraId="70D60112" w14:textId="5803CFF6" w:rsidR="001E53F0" w:rsidRDefault="00F77911" w:rsidP="00094161">
      <w:pPr>
        <w:spacing w:line="360" w:lineRule="auto"/>
        <w:ind w:left="708"/>
      </w:pPr>
      <w:r>
        <w:t>2</w:t>
      </w:r>
      <w:r w:rsidR="001E53F0">
        <w:t>-Se completa un formulario previamente establecido con los datos de la orden</w:t>
      </w:r>
    </w:p>
    <w:p w14:paraId="2923CEAF" w14:textId="41797414" w:rsidR="00F77911" w:rsidRDefault="00F77911" w:rsidP="00151927">
      <w:pPr>
        <w:spacing w:line="360" w:lineRule="auto"/>
        <w:ind w:left="708"/>
      </w:pPr>
      <w:r>
        <w:t>3</w:t>
      </w:r>
      <w:r w:rsidR="001E53F0">
        <w:t xml:space="preserve">-Se verifica que todos los datos ingresados son correctos y se almacena la orden </w:t>
      </w:r>
    </w:p>
    <w:p w14:paraId="2471E870" w14:textId="284932FC" w:rsidR="00151927" w:rsidRDefault="00151927" w:rsidP="00151927">
      <w:pPr>
        <w:spacing w:line="360" w:lineRule="auto"/>
        <w:ind w:left="708"/>
      </w:pPr>
      <w:r>
        <w:t>4-</w:t>
      </w:r>
      <w:r w:rsidRPr="00151927">
        <w:t xml:space="preserve"> </w:t>
      </w:r>
      <w:r>
        <w:t>Una vez entregada la orden al cliente se elimina del sistema.</w:t>
      </w:r>
    </w:p>
    <w:p w14:paraId="57805B1A" w14:textId="40EEE80E" w:rsidR="001E53F0" w:rsidRDefault="001E53F0" w:rsidP="00094161">
      <w:pPr>
        <w:spacing w:line="360" w:lineRule="auto"/>
        <w:ind w:left="708"/>
      </w:pPr>
    </w:p>
    <w:p w14:paraId="05B0104A" w14:textId="1B35B57B" w:rsidR="007239C5" w:rsidRDefault="001E53F0" w:rsidP="00151927">
      <w:pPr>
        <w:spacing w:line="360" w:lineRule="auto"/>
        <w:ind w:left="708"/>
      </w:pPr>
      <w:r>
        <w:t>El sistema se encarga de verificar que alguien tome la orden asignada en un determinado tiempo y en caso de que esa orden se pase por alto</w:t>
      </w:r>
      <w:r w:rsidR="007239C5">
        <w:t xml:space="preserve"> </w:t>
      </w:r>
      <w:r>
        <w:t>se muestra una alerta.</w:t>
      </w:r>
    </w:p>
    <w:p w14:paraId="5E1FF7DE" w14:textId="77777777" w:rsidR="00F77911" w:rsidRDefault="00F77911" w:rsidP="00F77911">
      <w:pPr>
        <w:spacing w:line="360" w:lineRule="auto"/>
      </w:pPr>
    </w:p>
    <w:p w14:paraId="1C5E06DF" w14:textId="6B208701" w:rsidR="00F77911" w:rsidRDefault="00F77911" w:rsidP="00151927">
      <w:pPr>
        <w:spacing w:line="360" w:lineRule="auto"/>
      </w:pPr>
      <w:r w:rsidRPr="00151927">
        <w:rPr>
          <w:b/>
          <w:bCs/>
        </w:rPr>
        <w:t>Alternativas</w:t>
      </w:r>
      <w:r>
        <w:t xml:space="preserve">: </w:t>
      </w:r>
    </w:p>
    <w:p w14:paraId="64F643E9" w14:textId="767FF18B" w:rsidR="00F77911" w:rsidRDefault="00F77911" w:rsidP="00151927">
      <w:pPr>
        <w:spacing w:line="360" w:lineRule="auto"/>
      </w:pPr>
      <w:r>
        <w:t>3.1-Agregar o eliminar productos de la orden</w:t>
      </w:r>
    </w:p>
    <w:p w14:paraId="48599813" w14:textId="77777777" w:rsidR="00151927" w:rsidRDefault="00151927" w:rsidP="00151927">
      <w:pPr>
        <w:spacing w:line="360" w:lineRule="auto"/>
      </w:pPr>
    </w:p>
    <w:p w14:paraId="286B274B" w14:textId="45C1E808" w:rsidR="00F77911" w:rsidRDefault="00F77911" w:rsidP="00151927">
      <w:pPr>
        <w:spacing w:line="360" w:lineRule="auto"/>
      </w:pPr>
      <w:r w:rsidRPr="00151927">
        <w:rPr>
          <w:b/>
          <w:bCs/>
        </w:rPr>
        <w:t>Excepciones</w:t>
      </w:r>
      <w:r>
        <w:t>:</w:t>
      </w:r>
    </w:p>
    <w:p w14:paraId="082EB09C" w14:textId="405FEB0B" w:rsidR="00F77911" w:rsidRDefault="00F77911" w:rsidP="00151927">
      <w:pPr>
        <w:spacing w:line="360" w:lineRule="auto"/>
      </w:pPr>
      <w:r>
        <w:t xml:space="preserve">3.1.1- Eliminar la orden </w:t>
      </w:r>
    </w:p>
    <w:p w14:paraId="1667E244" w14:textId="7C9B3950" w:rsidR="00151927" w:rsidRDefault="00F77911" w:rsidP="00151927">
      <w:pPr>
        <w:spacing w:line="360" w:lineRule="auto"/>
      </w:pPr>
      <w:r>
        <w:t>3.1.2- Modificar la orden</w:t>
      </w:r>
    </w:p>
    <w:p w14:paraId="1D63C905" w14:textId="5F793A63" w:rsidR="00151927" w:rsidRDefault="00151927" w:rsidP="00151927">
      <w:pPr>
        <w:spacing w:line="360" w:lineRule="auto"/>
      </w:pPr>
      <w:r>
        <w:t xml:space="preserve">4.1.1-El cliente no recibió el pedido </w:t>
      </w:r>
    </w:p>
    <w:p w14:paraId="1A3E4BB2" w14:textId="06AC9066" w:rsidR="00151927" w:rsidRDefault="00151927" w:rsidP="00F77911">
      <w:pPr>
        <w:spacing w:line="360" w:lineRule="auto"/>
      </w:pPr>
      <w:r>
        <w:t>4.1.2- El cliente recibió los productos en mal estado</w:t>
      </w:r>
    </w:p>
    <w:p w14:paraId="41BF17B3" w14:textId="77777777" w:rsidR="007239C5" w:rsidRDefault="007239C5" w:rsidP="00094161">
      <w:pPr>
        <w:spacing w:line="360" w:lineRule="auto"/>
      </w:pPr>
    </w:p>
    <w:p w14:paraId="788CAA26" w14:textId="232A96AE" w:rsidR="00E60D12" w:rsidRDefault="007239C5" w:rsidP="00094161">
      <w:pPr>
        <w:spacing w:line="360" w:lineRule="auto"/>
      </w:pPr>
      <w:r w:rsidRPr="00F77911">
        <w:rPr>
          <w:b/>
          <w:bCs/>
        </w:rPr>
        <w:t>Workspace</w:t>
      </w:r>
      <w:r w:rsidR="00E60D12">
        <w:t>: Sala de reuniones dentro de la empresa</w:t>
      </w:r>
      <w:r w:rsidR="00151927">
        <w:t>, Sala principal en el local de comidas</w:t>
      </w:r>
    </w:p>
    <w:p w14:paraId="60B060CD" w14:textId="08A2D847" w:rsidR="00151927" w:rsidRDefault="00606A46" w:rsidP="00094161">
      <w:pPr>
        <w:spacing w:line="360" w:lineRule="auto"/>
      </w:pPr>
      <w:r w:rsidRPr="00F77911">
        <w:rPr>
          <w:b/>
          <w:bCs/>
        </w:rPr>
        <w:t>Stakeholders</w:t>
      </w:r>
      <w:r>
        <w:t>: Local de comidas rápidas, cadetes</w:t>
      </w:r>
      <w:r w:rsidR="00151927">
        <w:t>, clientes, fabricantes de productos comestibles, desarrolladores de la aplicación.</w:t>
      </w:r>
    </w:p>
    <w:p w14:paraId="2EAE3578" w14:textId="77777777" w:rsidR="001E53F0" w:rsidRDefault="001E53F0" w:rsidP="00094161">
      <w:pPr>
        <w:spacing w:line="360" w:lineRule="auto"/>
        <w:ind w:left="708"/>
      </w:pPr>
    </w:p>
    <w:p w14:paraId="2D252A3D" w14:textId="77777777" w:rsidR="00151927" w:rsidRDefault="00151927" w:rsidP="00094161">
      <w:pPr>
        <w:spacing w:line="360" w:lineRule="auto"/>
        <w:rPr>
          <w:b/>
          <w:bCs/>
        </w:rPr>
      </w:pPr>
    </w:p>
    <w:p w14:paraId="6B532FAC" w14:textId="77777777" w:rsidR="00151927" w:rsidRDefault="00151927" w:rsidP="00094161">
      <w:pPr>
        <w:spacing w:line="360" w:lineRule="auto"/>
        <w:rPr>
          <w:b/>
          <w:bCs/>
        </w:rPr>
      </w:pPr>
    </w:p>
    <w:p w14:paraId="781FCCA1" w14:textId="77777777" w:rsidR="00151927" w:rsidRDefault="00151927" w:rsidP="00094161">
      <w:pPr>
        <w:spacing w:line="360" w:lineRule="auto"/>
        <w:rPr>
          <w:b/>
          <w:bCs/>
        </w:rPr>
      </w:pPr>
    </w:p>
    <w:p w14:paraId="799DDC8B" w14:textId="77777777" w:rsidR="00151927" w:rsidRDefault="00151927" w:rsidP="00094161">
      <w:pPr>
        <w:spacing w:line="360" w:lineRule="auto"/>
        <w:rPr>
          <w:b/>
          <w:bCs/>
        </w:rPr>
      </w:pPr>
    </w:p>
    <w:p w14:paraId="567BA1A5" w14:textId="76FA4109" w:rsidR="001E53F0" w:rsidRPr="00094161" w:rsidRDefault="00094161" w:rsidP="00094161">
      <w:pPr>
        <w:spacing w:line="360" w:lineRule="auto"/>
        <w:rPr>
          <w:b/>
          <w:bCs/>
        </w:rPr>
      </w:pPr>
      <w:r w:rsidRPr="00094161">
        <w:rPr>
          <w:b/>
          <w:bCs/>
        </w:rPr>
        <w:t>Conclusión:</w:t>
      </w:r>
    </w:p>
    <w:p w14:paraId="18FD2DC4" w14:textId="293979B1" w:rsidR="00094161" w:rsidRPr="00A530A2" w:rsidRDefault="00094161" w:rsidP="00094161">
      <w:pPr>
        <w:spacing w:line="360" w:lineRule="auto"/>
      </w:pPr>
      <w:r>
        <w:t xml:space="preserve">Al investigar en un rubro el cual no tengo mucha experiencia es bastante complicado saber cuáles son los problemas o dificultades que se tienen en el día a día, gracias a esta entrevista logramos identificar un problema que se tenía en este local y diseñar una posible solución la cual podría llegar a ser muy útil en otros locales que tengan problemas </w:t>
      </w:r>
      <w:r w:rsidR="00151927">
        <w:t>similares a</w:t>
      </w:r>
      <w:r>
        <w:t xml:space="preserve"> éste</w:t>
      </w:r>
      <w:r w:rsidR="00151927">
        <w:t>, de esta forma se puede lograr tener una excelente gestión de los pedidos realizados por sus clientes y así satisfacer las expectativas de los clientes.</w:t>
      </w:r>
    </w:p>
    <w:sectPr w:rsidR="00094161" w:rsidRPr="00A5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A2"/>
    <w:rsid w:val="000358A8"/>
    <w:rsid w:val="00094161"/>
    <w:rsid w:val="000A26B6"/>
    <w:rsid w:val="00151927"/>
    <w:rsid w:val="001E53F0"/>
    <w:rsid w:val="003D5743"/>
    <w:rsid w:val="00606A46"/>
    <w:rsid w:val="007239C5"/>
    <w:rsid w:val="009978B2"/>
    <w:rsid w:val="00A07FED"/>
    <w:rsid w:val="00A530A2"/>
    <w:rsid w:val="00E60D12"/>
    <w:rsid w:val="00F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60FBD"/>
  <w15:chartTrackingRefBased/>
  <w15:docId w15:val="{C4446EF9-4ED1-AD4F-BEB7-0CDFDF8A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0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0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0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0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3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3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3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0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3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3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3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LORENZO</dc:creator>
  <cp:keywords/>
  <dc:description/>
  <cp:lastModifiedBy>NICOLÁS LORENZO</cp:lastModifiedBy>
  <cp:revision>2</cp:revision>
  <cp:lastPrinted>2024-03-28T03:22:00Z</cp:lastPrinted>
  <dcterms:created xsi:type="dcterms:W3CDTF">2024-03-31T22:09:00Z</dcterms:created>
  <dcterms:modified xsi:type="dcterms:W3CDTF">2024-03-31T22:09:00Z</dcterms:modified>
</cp:coreProperties>
</file>