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FAA5" w14:textId="03C23674" w:rsidR="00C8540E" w:rsidRDefault="003B5119" w:rsidP="00C8540E">
      <w:pPr>
        <w:pStyle w:val="Ttulo1"/>
      </w:pPr>
      <w:proofErr w:type="spellStart"/>
      <w:r>
        <w:t>e</w:t>
      </w:r>
      <w:r w:rsidR="00F56EB0" w:rsidRPr="00545B52">
        <w:t>UNIDAD</w:t>
      </w:r>
      <w:proofErr w:type="spellEnd"/>
      <w:r w:rsidR="00F56EB0" w:rsidRPr="00545B52">
        <w:t xml:space="preserve"> TEMÁTICA  </w:t>
      </w:r>
      <w:r w:rsidR="00C8540E">
        <w:t>3</w:t>
      </w:r>
      <w:r w:rsidR="00F56EB0" w:rsidRPr="00545B52">
        <w:t xml:space="preserve">: </w:t>
      </w:r>
      <w:r w:rsidR="00C8540E" w:rsidRPr="00C8540E">
        <w:t xml:space="preserve">Continuación de </w:t>
      </w:r>
      <w:proofErr w:type="spellStart"/>
      <w:r w:rsidR="00C8540E" w:rsidRPr="00C8540E">
        <w:t>Javascript</w:t>
      </w:r>
      <w:proofErr w:type="spellEnd"/>
      <w:r w:rsidR="00C8540E" w:rsidRPr="00C8540E">
        <w:t xml:space="preserve"> y HTTP</w:t>
      </w:r>
    </w:p>
    <w:p w14:paraId="57CD0E24" w14:textId="20BBD083" w:rsidR="00F56EB0" w:rsidRDefault="00F56EB0" w:rsidP="00C8540E">
      <w:pPr>
        <w:pStyle w:val="Ttulo1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70A46746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6E1ACD5B" w14:textId="77777777" w:rsidR="00F56EB0" w:rsidRPr="00C8540E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C8540E">
        <w:rPr>
          <w:rFonts w:ascii="Arial" w:eastAsia="Times New Roman" w:hAnsi="Arial" w:cs="Arial"/>
          <w:sz w:val="27"/>
          <w:szCs w:val="27"/>
          <w:lang w:val="es-419"/>
        </w:rPr>
        <w:t>¿Cuál es el concepto más importante que has aprendido o reforzado en esta Unidad Temática?</w:t>
      </w:r>
    </w:p>
    <w:p w14:paraId="15450FAD" w14:textId="77777777" w:rsidR="00F56EB0" w:rsidRPr="00C8540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15771DD1" w14:textId="77777777" w:rsidR="00F56EB0" w:rsidRPr="00C8540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15BF96B9" w14:textId="32E1F131" w:rsidR="00F56EB0" w:rsidRPr="00C8540E" w:rsidRDefault="003B5119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>
        <w:rPr>
          <w:rFonts w:ascii="Arial" w:eastAsia="Times New Roman" w:hAnsi="Arial" w:cs="Arial"/>
          <w:sz w:val="27"/>
          <w:szCs w:val="27"/>
          <w:lang w:val="es-419"/>
        </w:rPr>
        <w:t xml:space="preserve">El concepto mas importante en este caso fue como incorporar </w:t>
      </w:r>
      <w:proofErr w:type="gramStart"/>
      <w:r>
        <w:rPr>
          <w:rFonts w:ascii="Arial" w:eastAsia="Times New Roman" w:hAnsi="Arial" w:cs="Arial"/>
          <w:sz w:val="27"/>
          <w:szCs w:val="27"/>
          <w:lang w:val="es-419"/>
        </w:rPr>
        <w:t>una api</w:t>
      </w:r>
      <w:proofErr w:type="gramEnd"/>
      <w:r>
        <w:rPr>
          <w:rFonts w:ascii="Arial" w:eastAsia="Times New Roman" w:hAnsi="Arial" w:cs="Arial"/>
          <w:sz w:val="27"/>
          <w:szCs w:val="27"/>
          <w:lang w:val="es-419"/>
        </w:rPr>
        <w:t xml:space="preserve"> a un proyecto.</w:t>
      </w:r>
    </w:p>
    <w:p w14:paraId="7205E8BB" w14:textId="77777777" w:rsidR="00F56EB0" w:rsidRPr="00C8540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67BE509B" w14:textId="77777777" w:rsidR="00F56EB0" w:rsidRPr="00C8540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0B27421F" w14:textId="77777777" w:rsidR="00F56EB0" w:rsidRPr="00C8540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7C2063BE" w14:textId="77777777" w:rsidR="00F56EB0" w:rsidRPr="00C8540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019F70FB" w14:textId="77777777" w:rsidR="00F56EB0" w:rsidRPr="00C8540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5CBDF186" w14:textId="77777777" w:rsidR="00F56EB0" w:rsidRPr="00C8540E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C8540E">
        <w:rPr>
          <w:rFonts w:ascii="Arial" w:eastAsia="Times New Roman" w:hAnsi="Arial" w:cs="Arial"/>
          <w:sz w:val="27"/>
          <w:szCs w:val="27"/>
          <w:lang w:val="es-419"/>
        </w:rPr>
        <w:t>¿Cuál es la pregunta más relevante que puedas tener y que creas que no ha sido correctamente respondida, analizada o revisada en esta Unidad Temática?</w:t>
      </w:r>
    </w:p>
    <w:p w14:paraId="7DE77F30" w14:textId="77777777" w:rsidR="00F56EB0" w:rsidRPr="00C8540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3507541E" w14:textId="77777777" w:rsidR="00F56EB0" w:rsidRPr="00C8540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C8540E">
        <w:rPr>
          <w:rFonts w:ascii="Arial" w:eastAsia="Times New Roman" w:hAnsi="Arial" w:cs="Arial"/>
          <w:sz w:val="27"/>
          <w:szCs w:val="27"/>
          <w:lang w:val="es-419"/>
        </w:rPr>
        <w:t xml:space="preserve"> </w:t>
      </w:r>
    </w:p>
    <w:p w14:paraId="7532CA27" w14:textId="5FFF98A7" w:rsidR="00F56EB0" w:rsidRPr="00F56EB0" w:rsidRDefault="003B5119">
      <w:pPr>
        <w:rPr>
          <w:lang w:val="es-ES"/>
        </w:rPr>
      </w:pPr>
      <w:r>
        <w:rPr>
          <w:lang w:val="es-ES"/>
        </w:rPr>
        <w:t xml:space="preserve">Al momento de incorporar la api me quedaron algunas dudas sobre la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(que muchas veces necesitan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>) como es bien que funciona esa api key.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5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3B5119"/>
    <w:rsid w:val="00534E01"/>
    <w:rsid w:val="00C8540E"/>
    <w:rsid w:val="00E928CC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D188"/>
  <w15:docId w15:val="{C5E461BB-22A4-FA46-9D66-599499F7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517</Characters>
  <Application>Microsoft Office Word</Application>
  <DocSecurity>0</DocSecurity>
  <Lines>4</Lines>
  <Paragraphs>1</Paragraphs>
  <ScaleCrop>false</ScaleCrop>
  <Company>Toshiba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loren</cp:lastModifiedBy>
  <cp:revision>2</cp:revision>
  <dcterms:created xsi:type="dcterms:W3CDTF">2023-04-27T00:07:00Z</dcterms:created>
  <dcterms:modified xsi:type="dcterms:W3CDTF">2023-04-27T00:07:00Z</dcterms:modified>
</cp:coreProperties>
</file>