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4075" w14:textId="381AF7C8" w:rsidR="007B7C9C" w:rsidRDefault="005B5566">
      <w:r>
        <w:t>Ejercicio1</w:t>
      </w:r>
    </w:p>
    <w:p w14:paraId="7DA08733" w14:textId="0F86D5D7" w:rsidR="005B5566" w:rsidRDefault="005B5566">
      <w:r>
        <w:rPr>
          <w:noProof/>
        </w:rPr>
        <w:drawing>
          <wp:inline distT="0" distB="0" distL="0" distR="0" wp14:anchorId="54A9AE01" wp14:editId="045B4D9C">
            <wp:extent cx="5731510" cy="36683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484F" w14:textId="5BE4FEDE" w:rsidR="00FF1357" w:rsidRDefault="00FF1357">
      <w:r>
        <w:t>Ejercicio2</w:t>
      </w:r>
    </w:p>
    <w:p w14:paraId="7B126037" w14:textId="0B020875" w:rsidR="00FF1357" w:rsidRDefault="00FF1357"/>
    <w:p w14:paraId="680B2853" w14:textId="57FC153E" w:rsidR="00FF1357" w:rsidRDefault="00FF1357">
      <w:r>
        <w:t>Ejercicio3</w:t>
      </w:r>
    </w:p>
    <w:p w14:paraId="7CC7DEE9" w14:textId="3E72DE69" w:rsidR="00FF1357" w:rsidRDefault="00FF1357">
      <w:r>
        <w:rPr>
          <w:noProof/>
        </w:rPr>
        <w:drawing>
          <wp:inline distT="0" distB="0" distL="0" distR="0" wp14:anchorId="7F52CE87" wp14:editId="75D9C54C">
            <wp:extent cx="5731510" cy="36683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B27E7" w14:textId="0FBA9B83" w:rsidR="00FF1357" w:rsidRDefault="00AF73D1">
      <w:r>
        <w:lastRenderedPageBreak/>
        <w:t>Ejercicio4</w:t>
      </w:r>
    </w:p>
    <w:p w14:paraId="04ECB7ED" w14:textId="11132730" w:rsidR="00AF73D1" w:rsidRDefault="00AF73D1">
      <w:r>
        <w:t>Ejercicio5 NO INCLUIDO EN LA ENTREGA</w:t>
      </w:r>
    </w:p>
    <w:p w14:paraId="0C3D84E4" w14:textId="26D32079" w:rsidR="00AF73D1" w:rsidRDefault="00AF73D1">
      <w:r>
        <w:t>Ejercicio6</w:t>
      </w:r>
    </w:p>
    <w:p w14:paraId="0C91991A" w14:textId="48AB3770" w:rsidR="00AF73D1" w:rsidRDefault="00AF73D1"/>
    <w:p w14:paraId="6B7A97FB" w14:textId="59255F49" w:rsidR="00AF73D1" w:rsidRDefault="00AF73D1"/>
    <w:p w14:paraId="09C54AF7" w14:textId="578BACA6" w:rsidR="00AF73D1" w:rsidRDefault="00AF73D1">
      <w:r>
        <w:t>Ejercicio12</w:t>
      </w:r>
    </w:p>
    <w:p w14:paraId="246B3027" w14:textId="18B08F9B" w:rsidR="00AF73D1" w:rsidRDefault="00AF73D1">
      <w:r>
        <w:rPr>
          <w:noProof/>
        </w:rPr>
        <w:drawing>
          <wp:inline distT="0" distB="0" distL="0" distR="0" wp14:anchorId="4881F2EB" wp14:editId="2D794918">
            <wp:extent cx="5731510" cy="36683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DBA6" w14:textId="77777777" w:rsidR="00AF73D1" w:rsidRDefault="00AF73D1"/>
    <w:p w14:paraId="288E1B19" w14:textId="77777777" w:rsidR="00FF1357" w:rsidRDefault="00FF1357"/>
    <w:p w14:paraId="15EDFC2A" w14:textId="77777777" w:rsidR="005B5566" w:rsidRDefault="005B5566"/>
    <w:sectPr w:rsidR="005B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9C"/>
    <w:rsid w:val="00462214"/>
    <w:rsid w:val="005B5566"/>
    <w:rsid w:val="007B7C9C"/>
    <w:rsid w:val="00802055"/>
    <w:rsid w:val="009A0AB5"/>
    <w:rsid w:val="00AF73D1"/>
    <w:rsid w:val="00FF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C0285"/>
  <w15:chartTrackingRefBased/>
  <w15:docId w15:val="{96B87096-F916-4646-8B6E-9CFCFADD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</dc:creator>
  <cp:keywords/>
  <dc:description/>
  <cp:lastModifiedBy>Franco</cp:lastModifiedBy>
  <cp:revision>6</cp:revision>
  <dcterms:created xsi:type="dcterms:W3CDTF">2021-04-28T21:48:00Z</dcterms:created>
  <dcterms:modified xsi:type="dcterms:W3CDTF">2021-05-02T21:20:00Z</dcterms:modified>
</cp:coreProperties>
</file>