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87718" w14:textId="60BA2C61" w:rsidR="003A4A42" w:rsidRPr="002B5C5F" w:rsidRDefault="00944BF0">
      <w:pPr>
        <w:rPr>
          <w:lang w:val="fr-FR"/>
        </w:rPr>
      </w:pPr>
      <w:r w:rsidRPr="002B5C5F">
        <w:rPr>
          <w:lang w:val="fr-FR"/>
        </w:rPr>
        <w:t>GPDHOST pour héberger en ligne</w:t>
      </w:r>
    </w:p>
    <w:p w14:paraId="61456213" w14:textId="0DEC1602" w:rsidR="00944BF0" w:rsidRPr="002B5C5F" w:rsidRDefault="003748D9">
      <w:pPr>
        <w:rPr>
          <w:lang w:val="fr-FR"/>
        </w:rPr>
      </w:pPr>
      <w:r w:rsidRPr="002B5C5F">
        <w:rPr>
          <w:lang w:val="fr-FR"/>
        </w:rPr>
        <w:t xml:space="preserve">Django </w:t>
      </w:r>
      <w:proofErr w:type="gramStart"/>
      <w:r w:rsidRPr="002B5C5F">
        <w:rPr>
          <w:lang w:val="fr-FR"/>
        </w:rPr>
        <w:t>MTV:</w:t>
      </w:r>
      <w:proofErr w:type="gramEnd"/>
      <w:r w:rsidRPr="002B5C5F">
        <w:rPr>
          <w:lang w:val="fr-FR"/>
        </w:rPr>
        <w:t xml:space="preserve"> Model Template </w:t>
      </w:r>
      <w:proofErr w:type="spellStart"/>
      <w:r w:rsidRPr="002B5C5F">
        <w:rPr>
          <w:lang w:val="fr-FR"/>
        </w:rPr>
        <w:t>View</w:t>
      </w:r>
      <w:proofErr w:type="spellEnd"/>
    </w:p>
    <w:p w14:paraId="3515070B" w14:textId="59F23432" w:rsidR="00C153AE" w:rsidRDefault="00C153AE">
      <w:r>
        <w:rPr>
          <w:noProof/>
        </w:rPr>
        <w:drawing>
          <wp:inline distT="0" distB="0" distL="0" distR="0" wp14:anchorId="4D09CA06" wp14:editId="19C29C48">
            <wp:extent cx="5760720" cy="23768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4B4A" w14:textId="75EA4D8A" w:rsidR="00C153AE" w:rsidRDefault="003B6F61">
      <w:hyperlink r:id="rId5" w:anchor="databases" w:history="1">
        <w:r w:rsidR="00EA50C9" w:rsidRPr="00305D86">
          <w:rPr>
            <w:rStyle w:val="Lienhypertexte"/>
          </w:rPr>
          <w:t>https://docs.djangoproject.com/en/1.11/ref/settings/#databases</w:t>
        </w:r>
      </w:hyperlink>
    </w:p>
    <w:p w14:paraId="285C6F92" w14:textId="59DCB437" w:rsidR="00EA50C9" w:rsidRDefault="00EA50C9">
      <w:r>
        <w:rPr>
          <w:noProof/>
        </w:rPr>
        <w:drawing>
          <wp:inline distT="0" distB="0" distL="0" distR="0" wp14:anchorId="2B6F7310" wp14:editId="2E28449B">
            <wp:extent cx="5760720" cy="35960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8DE2" w14:textId="137F2306" w:rsidR="00EA50C9" w:rsidRDefault="00EA50C9">
      <w:proofErr w:type="spellStart"/>
      <w:r>
        <w:t>Mongod</w:t>
      </w:r>
      <w:proofErr w:type="spellEnd"/>
      <w:r>
        <w:t xml:space="preserve"> </w:t>
      </w:r>
      <w:r w:rsidR="00231FFE">
        <w:t>to config</w:t>
      </w:r>
    </w:p>
    <w:p w14:paraId="0F6F5827" w14:textId="3D9581C5" w:rsidR="00F65F37" w:rsidRDefault="00F65F37"/>
    <w:p w14:paraId="2BA045D9" w14:textId="3EA46329" w:rsidR="00F65F37" w:rsidRDefault="00F65F37"/>
    <w:p w14:paraId="437CE0C1" w14:textId="0B0B574F" w:rsidR="00F65F37" w:rsidRDefault="003B6F61">
      <w:hyperlink r:id="rId7" w:history="1">
        <w:r w:rsidR="00F65F37" w:rsidRPr="00305D86">
          <w:rPr>
            <w:rStyle w:val="Lienhypertexte"/>
          </w:rPr>
          <w:t>https://github.com/nesdis/djongo/blob/master/README.md</w:t>
        </w:r>
      </w:hyperlink>
    </w:p>
    <w:p w14:paraId="2E705640" w14:textId="20B5DD31" w:rsidR="00F65F37" w:rsidRDefault="003B6F61">
      <w:hyperlink r:id="rId8" w:anchor="databases" w:history="1">
        <w:r w:rsidR="00F65F37" w:rsidRPr="00305D86">
          <w:rPr>
            <w:rStyle w:val="Lienhypertexte"/>
          </w:rPr>
          <w:t>https://docs.djangoproject.com/en/1.11/ref/settings/#databases</w:t>
        </w:r>
      </w:hyperlink>
    </w:p>
    <w:p w14:paraId="05D0F14B" w14:textId="30F296FE" w:rsidR="00F65F37" w:rsidRDefault="003B6F61">
      <w:hyperlink r:id="rId9" w:anchor="a-quick-sanity-test" w:history="1">
        <w:r w:rsidR="00F65F37" w:rsidRPr="00305D86">
          <w:rPr>
            <w:rStyle w:val="Lienhypertexte"/>
          </w:rPr>
          <w:t>https://nesdis.github.io/djongo/integrating-django-with-mongodb/#a-quick-sanity-test</w:t>
        </w:r>
      </w:hyperlink>
    </w:p>
    <w:p w14:paraId="0DB57911" w14:textId="759FAD6D" w:rsidR="00F65F37" w:rsidRDefault="003B6F61">
      <w:hyperlink r:id="rId10" w:history="1">
        <w:r w:rsidR="00F65F37" w:rsidRPr="00305D86">
          <w:rPr>
            <w:rStyle w:val="Lienhypertexte"/>
          </w:rPr>
          <w:t>https://www.youtube.com/watch?v=-vXlfRk6yaw</w:t>
        </w:r>
      </w:hyperlink>
    </w:p>
    <w:p w14:paraId="176D00A5" w14:textId="32E4BD95" w:rsidR="00F65F37" w:rsidRDefault="003B6F61">
      <w:hyperlink r:id="rId11" w:history="1">
        <w:r w:rsidR="00F65F37" w:rsidRPr="00305D86">
          <w:rPr>
            <w:rStyle w:val="Lienhypertexte"/>
          </w:rPr>
          <w:t>https://api.mongodb.com/python/current/</w:t>
        </w:r>
      </w:hyperlink>
    </w:p>
    <w:p w14:paraId="3B7A060E" w14:textId="4E8699CD" w:rsidR="00F65F37" w:rsidRDefault="003B6F61">
      <w:hyperlink r:id="rId12" w:history="1">
        <w:r w:rsidR="00F65F37" w:rsidRPr="00305D86">
          <w:rPr>
            <w:rStyle w:val="Lienhypertexte"/>
          </w:rPr>
          <w:t>https://www.youtube.com/watch?v=D6esTdOLXh4</w:t>
        </w:r>
      </w:hyperlink>
    </w:p>
    <w:p w14:paraId="3532F4E4" w14:textId="749394C8" w:rsidR="00F65F37" w:rsidRDefault="003B6F61">
      <w:hyperlink r:id="rId13" w:history="1">
        <w:r w:rsidR="00F65F37" w:rsidRPr="00305D86">
          <w:rPr>
            <w:rStyle w:val="Lienhypertexte"/>
          </w:rPr>
          <w:t>https://developer.mozilla.org/en-US/docs/Learn/Server-side/Django/skeleton_website</w:t>
        </w:r>
      </w:hyperlink>
    </w:p>
    <w:p w14:paraId="22E5E807" w14:textId="45B25BE1" w:rsidR="00F65F37" w:rsidRDefault="003B6F61">
      <w:hyperlink r:id="rId14" w:history="1">
        <w:r w:rsidR="002B5C5F" w:rsidRPr="00506172">
          <w:rPr>
            <w:rStyle w:val="Lienhypertexte"/>
          </w:rPr>
          <w:t>http://apprendre-python.com/page-django-application-creer-python</w:t>
        </w:r>
      </w:hyperlink>
    </w:p>
    <w:p w14:paraId="4143A659" w14:textId="667BA84B" w:rsidR="002B5C5F" w:rsidRDefault="002B5C5F"/>
    <w:p w14:paraId="30F4321E" w14:textId="1D93C120" w:rsidR="002B5C5F" w:rsidRDefault="003B6F61">
      <w:hyperlink r:id="rId15" w:history="1">
        <w:r w:rsidRPr="00C4763C">
          <w:rPr>
            <w:rStyle w:val="Lienhypertexte"/>
          </w:rPr>
          <w:t>https://www.tutorialspoint.com/django/django_url_mapping.htm</w:t>
        </w:r>
      </w:hyperlink>
    </w:p>
    <w:p w14:paraId="45578CE3" w14:textId="5840D20C" w:rsidR="003B6F61" w:rsidRDefault="003B6F61">
      <w:bookmarkStart w:id="0" w:name="_GoBack"/>
      <w:bookmarkEnd w:id="0"/>
    </w:p>
    <w:sectPr w:rsidR="003B6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E7"/>
    <w:rsid w:val="000305C4"/>
    <w:rsid w:val="00231FFE"/>
    <w:rsid w:val="002B5C5F"/>
    <w:rsid w:val="003748D9"/>
    <w:rsid w:val="003A4A42"/>
    <w:rsid w:val="003B6F61"/>
    <w:rsid w:val="004C35E7"/>
    <w:rsid w:val="00944BF0"/>
    <w:rsid w:val="00BB1365"/>
    <w:rsid w:val="00C153AE"/>
    <w:rsid w:val="00EA50C9"/>
    <w:rsid w:val="00F6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71F6"/>
  <w15:chartTrackingRefBased/>
  <w15:docId w15:val="{120C24E1-DCD2-41FA-BD76-927F75E6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50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5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1.11/ref/settings/" TargetMode="External"/><Relationship Id="rId13" Type="http://schemas.openxmlformats.org/officeDocument/2006/relationships/hyperlink" Target="https://developer.mozilla.org/en-US/docs/Learn/Server-side/Django/skeleton_websi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nesdis/djongo/blob/master/README.md" TargetMode="External"/><Relationship Id="rId12" Type="http://schemas.openxmlformats.org/officeDocument/2006/relationships/hyperlink" Target="https://www.youtube.com/watch?v=D6esTdOLXh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api.mongodb.com/python/current/" TargetMode="External"/><Relationship Id="rId5" Type="http://schemas.openxmlformats.org/officeDocument/2006/relationships/hyperlink" Target="https://docs.djangoproject.com/en/1.11/ref/settings/" TargetMode="External"/><Relationship Id="rId15" Type="http://schemas.openxmlformats.org/officeDocument/2006/relationships/hyperlink" Target="https://www.tutorialspoint.com/django/django_url_mapping.htm" TargetMode="External"/><Relationship Id="rId10" Type="http://schemas.openxmlformats.org/officeDocument/2006/relationships/hyperlink" Target="https://www.youtube.com/watch?v=-vXlfRk6ya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nesdis.github.io/djongo/integrating-django-with-mongodb/" TargetMode="External"/><Relationship Id="rId14" Type="http://schemas.openxmlformats.org/officeDocument/2006/relationships/hyperlink" Target="http://apprendre-python.com/page-django-application-creer-pyth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Dufour</dc:creator>
  <cp:keywords/>
  <dc:description/>
  <cp:lastModifiedBy>Christine Dufour</cp:lastModifiedBy>
  <cp:revision>10</cp:revision>
  <dcterms:created xsi:type="dcterms:W3CDTF">2019-02-06T17:29:00Z</dcterms:created>
  <dcterms:modified xsi:type="dcterms:W3CDTF">2019-03-05T10:44:00Z</dcterms:modified>
</cp:coreProperties>
</file>