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69ED" w14:textId="77777777" w:rsidR="0057578B" w:rsidRPr="0003161D" w:rsidRDefault="0057578B" w:rsidP="0057578B">
      <w:pPr>
        <w:rPr>
          <w:b/>
          <w:bCs/>
        </w:rPr>
      </w:pPr>
      <w:r w:rsidRPr="0003161D">
        <w:rPr>
          <w:b/>
          <w:bCs/>
        </w:rPr>
        <w:t>The Challenge:</w:t>
      </w:r>
    </w:p>
    <w:p w14:paraId="0DF6A2EF" w14:textId="77777777" w:rsidR="0057578B" w:rsidRDefault="0057578B" w:rsidP="0057578B"/>
    <w:p w14:paraId="1FA3F7D3" w14:textId="24468A7B" w:rsidR="0057578B" w:rsidRDefault="0057578B" w:rsidP="0057578B">
      <w:r>
        <w:t xml:space="preserve">The challenge is to create a simple </w:t>
      </w:r>
      <w:r w:rsidR="00B62500">
        <w:t>Mobile</w:t>
      </w:r>
      <w:r>
        <w:t xml:space="preserve"> app that exercises a REST-</w:t>
      </w:r>
      <w:proofErr w:type="spellStart"/>
      <w:r>
        <w:t>ful</w:t>
      </w:r>
      <w:proofErr w:type="spellEnd"/>
      <w:r>
        <w:t xml:space="preserve"> API. The API endpoint </w:t>
      </w:r>
    </w:p>
    <w:p w14:paraId="46526F9C" w14:textId="77777777" w:rsidR="007876F7" w:rsidRDefault="007876F7" w:rsidP="00F920F9"/>
    <w:p w14:paraId="453AFAE3" w14:textId="33ACD01E" w:rsidR="00F920F9" w:rsidRPr="0003161D" w:rsidRDefault="00F920F9" w:rsidP="00F920F9">
      <w:pPr>
        <w:rPr>
          <w:b/>
          <w:bCs/>
        </w:rPr>
      </w:pPr>
      <w:r w:rsidRPr="0003161D">
        <w:rPr>
          <w:b/>
          <w:bCs/>
        </w:rPr>
        <w:t>Ticketmaster</w:t>
      </w:r>
      <w:r w:rsidR="007876F7" w:rsidRPr="0003161D">
        <w:rPr>
          <w:b/>
          <w:bCs/>
        </w:rPr>
        <w:t xml:space="preserve"> – Discovery Endpoint</w:t>
      </w:r>
    </w:p>
    <w:p w14:paraId="02B7C2D1" w14:textId="77777777" w:rsidR="00F920F9" w:rsidRPr="0003161D" w:rsidRDefault="00F920F9" w:rsidP="00F920F9">
      <w:pPr>
        <w:rPr>
          <w:b/>
          <w:bCs/>
        </w:rPr>
      </w:pPr>
    </w:p>
    <w:p w14:paraId="5EB97210" w14:textId="77777777" w:rsidR="00F920F9" w:rsidRPr="0003161D" w:rsidRDefault="00F920F9" w:rsidP="00F920F9">
      <w:pPr>
        <w:rPr>
          <w:b/>
          <w:bCs/>
        </w:rPr>
      </w:pPr>
      <w:r w:rsidRPr="0003161D">
        <w:rPr>
          <w:b/>
          <w:bCs/>
        </w:rPr>
        <w:t>- API key: DW0E98NrxUIfDDtNN7ijruVSm60ryFLX</w:t>
      </w:r>
    </w:p>
    <w:p w14:paraId="0B59BB1E" w14:textId="77777777" w:rsidR="00F920F9" w:rsidRPr="0003161D" w:rsidRDefault="00F920F9" w:rsidP="00F920F9">
      <w:pPr>
        <w:rPr>
          <w:b/>
          <w:bCs/>
        </w:rPr>
      </w:pPr>
      <w:r w:rsidRPr="0003161D">
        <w:rPr>
          <w:b/>
          <w:bCs/>
        </w:rPr>
        <w:t>- Site: https://developer.ticketmaster.com/</w:t>
      </w:r>
    </w:p>
    <w:p w14:paraId="0C6C1637" w14:textId="07BC4D5A" w:rsidR="00F920F9" w:rsidRDefault="00F920F9" w:rsidP="00F920F9">
      <w:pPr>
        <w:rPr>
          <w:b/>
          <w:bCs/>
        </w:rPr>
      </w:pPr>
      <w:r w:rsidRPr="0003161D">
        <w:rPr>
          <w:b/>
          <w:bCs/>
        </w:rPr>
        <w:t xml:space="preserve">- Documentation: </w:t>
      </w:r>
      <w:hyperlink r:id="rId5" w:history="1">
        <w:r w:rsidR="00B13119" w:rsidRPr="003239A7">
          <w:rPr>
            <w:rStyle w:val="Hyperlink"/>
            <w:b/>
            <w:bCs/>
          </w:rPr>
          <w:t>https://developer.ticketmaster.com/products-and-docs/apis/discovery-api/v2/</w:t>
        </w:r>
      </w:hyperlink>
    </w:p>
    <w:p w14:paraId="6C39D8CB" w14:textId="77777777" w:rsidR="00B13119" w:rsidRDefault="00B13119" w:rsidP="00F920F9">
      <w:pPr>
        <w:rPr>
          <w:b/>
          <w:bCs/>
        </w:rPr>
      </w:pPr>
    </w:p>
    <w:p w14:paraId="3258C75E" w14:textId="54925D0F" w:rsidR="00B13119" w:rsidRPr="00B13119" w:rsidRDefault="00B13119" w:rsidP="00F920F9">
      <w:pPr>
        <w:rPr>
          <w:b/>
          <w:bCs/>
        </w:rPr>
      </w:pPr>
      <w:r>
        <w:rPr>
          <w:b/>
          <w:bCs/>
        </w:rPr>
        <w:t xml:space="preserve">API full URL: </w:t>
      </w:r>
      <w:hyperlink r:id="rId6" w:tgtFrame="_blank" w:tooltip="https://app.ticketmaster.com/discovery/v2/events.json?apikey=%7bapikey%7d" w:history="1">
        <w:r w:rsidRPr="00B13119">
          <w:rPr>
            <w:rStyle w:val="Hyperlink"/>
            <w:color w:val="0086F0"/>
            <w:bdr w:val="none" w:sz="0" w:space="0" w:color="auto" w:frame="1"/>
            <w:shd w:val="clear" w:color="auto" w:fill="EBEBEB"/>
          </w:rPr>
          <w:t>https://app.ticketmaster.com/discovery/v2/events.json?apikey={apikey}</w:t>
        </w:r>
      </w:hyperlink>
    </w:p>
    <w:p w14:paraId="299CE4D1" w14:textId="77777777" w:rsidR="00F920F9" w:rsidRDefault="00F920F9" w:rsidP="00F920F9"/>
    <w:p w14:paraId="0302FF8B" w14:textId="77777777" w:rsidR="00F920F9" w:rsidRDefault="00F920F9" w:rsidP="00F920F9">
      <w:r>
        <w:t>---</w:t>
      </w:r>
    </w:p>
    <w:p w14:paraId="25123444" w14:textId="77777777" w:rsidR="00F920F9" w:rsidRDefault="00F920F9" w:rsidP="00F920F9"/>
    <w:p w14:paraId="466BD418" w14:textId="77777777" w:rsidR="00F920F9" w:rsidRDefault="00F920F9" w:rsidP="00F920F9">
      <w:r>
        <w:t>Get Events by Cities</w:t>
      </w:r>
    </w:p>
    <w:p w14:paraId="31B480D3" w14:textId="77777777" w:rsidR="00F920F9" w:rsidRDefault="00F920F9" w:rsidP="00F920F9"/>
    <w:p w14:paraId="74BEEBE7" w14:textId="77777777" w:rsidR="00F920F9" w:rsidRDefault="00F920F9" w:rsidP="00F920F9">
      <w:r>
        <w:t>Sample request:</w:t>
      </w:r>
    </w:p>
    <w:p w14:paraId="22670227" w14:textId="77777777" w:rsidR="00F920F9" w:rsidRDefault="00F920F9" w:rsidP="00F920F9"/>
    <w:p w14:paraId="6206151E" w14:textId="793C892A" w:rsidR="00F920F9" w:rsidRDefault="00F920F9" w:rsidP="00F920F9">
      <w:r>
        <w:t>{</w:t>
      </w:r>
    </w:p>
    <w:p w14:paraId="1E651CE2" w14:textId="77777777" w:rsidR="00F920F9" w:rsidRDefault="00F920F9" w:rsidP="00F920F9">
      <w:r>
        <w:t xml:space="preserve">    "_embedded": {</w:t>
      </w:r>
    </w:p>
    <w:p w14:paraId="2811BCAE" w14:textId="77777777" w:rsidR="00F920F9" w:rsidRDefault="00F920F9" w:rsidP="00F920F9">
      <w:r>
        <w:t xml:space="preserve">        "events": [</w:t>
      </w:r>
    </w:p>
    <w:p w14:paraId="4B8029FD" w14:textId="77777777" w:rsidR="00F920F9" w:rsidRDefault="00F920F9" w:rsidP="00F920F9">
      <w:r>
        <w:t xml:space="preserve">            {</w:t>
      </w:r>
    </w:p>
    <w:p w14:paraId="0ED7B364" w14:textId="77777777" w:rsidR="00F920F9" w:rsidRDefault="00F920F9" w:rsidP="00F920F9">
      <w:r>
        <w:t xml:space="preserve">                "name": "Los Angeles Dodgers vs. San Diego Padres",</w:t>
      </w:r>
    </w:p>
    <w:p w14:paraId="0409CD10" w14:textId="77777777" w:rsidR="00F920F9" w:rsidRDefault="00F920F9" w:rsidP="00F920F9">
      <w:r>
        <w:t xml:space="preserve">                "type": "event",</w:t>
      </w:r>
    </w:p>
    <w:p w14:paraId="070C881A" w14:textId="77777777" w:rsidR="00F920F9" w:rsidRDefault="00F920F9" w:rsidP="00F920F9">
      <w:r>
        <w:t xml:space="preserve">                "id": "Z7r9jZ1AdFY73",</w:t>
      </w:r>
    </w:p>
    <w:p w14:paraId="06CE0426" w14:textId="77777777" w:rsidR="00F920F9" w:rsidRDefault="00F920F9" w:rsidP="00F920F9">
      <w:r>
        <w:t xml:space="preserve">                "test": false,</w:t>
      </w:r>
    </w:p>
    <w:p w14:paraId="2881C9D9" w14:textId="77777777" w:rsidR="00F920F9" w:rsidRDefault="00F920F9" w:rsidP="00F920F9">
      <w:r>
        <w:t xml:space="preserve">                "</w:t>
      </w:r>
      <w:proofErr w:type="spellStart"/>
      <w:r>
        <w:t>url</w:t>
      </w:r>
      <w:proofErr w:type="spellEnd"/>
      <w:r>
        <w:t>": "https://www.ticketmaster.com/event/Z7r9jZ1AdFY73",</w:t>
      </w:r>
    </w:p>
    <w:p w14:paraId="16294B79" w14:textId="77777777" w:rsidR="00F920F9" w:rsidRDefault="00F920F9" w:rsidP="00F920F9">
      <w:r>
        <w:t xml:space="preserve">                "locale": "</w:t>
      </w:r>
      <w:proofErr w:type="spellStart"/>
      <w:r>
        <w:t>en</w:t>
      </w:r>
      <w:proofErr w:type="spellEnd"/>
      <w:r>
        <w:t>-us",</w:t>
      </w:r>
    </w:p>
    <w:p w14:paraId="494118EE" w14:textId="77777777" w:rsidR="00F920F9" w:rsidRDefault="00F920F9" w:rsidP="00F920F9">
      <w:r>
        <w:t xml:space="preserve">                "images": [</w:t>
      </w:r>
    </w:p>
    <w:p w14:paraId="6166303C" w14:textId="77777777" w:rsidR="00F920F9" w:rsidRDefault="00F920F9" w:rsidP="00F920F9">
      <w:r>
        <w:t xml:space="preserve">                    {</w:t>
      </w:r>
    </w:p>
    <w:p w14:paraId="28555C78" w14:textId="77777777" w:rsidR="00F920F9" w:rsidRDefault="00F920F9" w:rsidP="00F920F9">
      <w:r>
        <w:t xml:space="preserve">                        "ratio": "16_9",</w:t>
      </w:r>
    </w:p>
    <w:p w14:paraId="6DC925EE" w14:textId="77777777" w:rsidR="00F920F9" w:rsidRDefault="00F920F9" w:rsidP="00F920F9">
      <w:r>
        <w:t xml:space="preserve">                        "</w:t>
      </w:r>
      <w:proofErr w:type="spellStart"/>
      <w:r>
        <w:t>url</w:t>
      </w:r>
      <w:proofErr w:type="spellEnd"/>
      <w:r>
        <w:t>": "https://s1.ticketm.net/dam/a/2f4/5f8bca36-3127-4f87-b573-3dd6485642f4_1344231_RECOMENDATION_16_9.jpg",</w:t>
      </w:r>
    </w:p>
    <w:p w14:paraId="58C12075" w14:textId="77777777" w:rsidR="00F920F9" w:rsidRDefault="00F920F9" w:rsidP="00F920F9">
      <w:r>
        <w:t xml:space="preserve">                        "width": 100,</w:t>
      </w:r>
    </w:p>
    <w:p w14:paraId="0407123B" w14:textId="77777777" w:rsidR="00F920F9" w:rsidRDefault="00F920F9" w:rsidP="00F920F9">
      <w:r>
        <w:t xml:space="preserve">                        "height": 56,</w:t>
      </w:r>
    </w:p>
    <w:p w14:paraId="1E53203A" w14:textId="77777777" w:rsidR="00F920F9" w:rsidRDefault="00F920F9" w:rsidP="00F920F9">
      <w:r>
        <w:t xml:space="preserve">                        "fallback": false</w:t>
      </w:r>
    </w:p>
    <w:p w14:paraId="76080CC9" w14:textId="77777777" w:rsidR="00F920F9" w:rsidRDefault="00F920F9" w:rsidP="00F920F9">
      <w:r>
        <w:t xml:space="preserve">                    },</w:t>
      </w:r>
    </w:p>
    <w:p w14:paraId="2DDF724F" w14:textId="77777777" w:rsidR="00F920F9" w:rsidRDefault="00F920F9" w:rsidP="00F920F9">
      <w:r>
        <w:t xml:space="preserve">                    {</w:t>
      </w:r>
    </w:p>
    <w:p w14:paraId="7030FAC4" w14:textId="77777777" w:rsidR="00F920F9" w:rsidRDefault="00F920F9" w:rsidP="00F920F9">
      <w:r>
        <w:t xml:space="preserve">                        "ratio": "16_9",</w:t>
      </w:r>
    </w:p>
    <w:p w14:paraId="221128A4" w14:textId="77777777" w:rsidR="00F920F9" w:rsidRDefault="00F920F9" w:rsidP="00F920F9">
      <w:r>
        <w:t xml:space="preserve">                        "</w:t>
      </w:r>
      <w:proofErr w:type="spellStart"/>
      <w:r>
        <w:t>url</w:t>
      </w:r>
      <w:proofErr w:type="spellEnd"/>
      <w:r>
        <w:t>": "https://s1.ticketm.net/dam/a/2f4/5f8bca36-3127-4f87-b573-3dd6485642f4_1344231_RETINA_PORTRAIT_16_9.jpg",</w:t>
      </w:r>
    </w:p>
    <w:p w14:paraId="0750E3BD" w14:textId="77777777" w:rsidR="00F920F9" w:rsidRDefault="00F920F9" w:rsidP="00F920F9">
      <w:r>
        <w:t xml:space="preserve">                        "width": 640,</w:t>
      </w:r>
    </w:p>
    <w:p w14:paraId="453D7A10" w14:textId="77777777" w:rsidR="00F920F9" w:rsidRDefault="00F920F9" w:rsidP="00F920F9">
      <w:r>
        <w:t xml:space="preserve">                        "height": 360,</w:t>
      </w:r>
    </w:p>
    <w:p w14:paraId="62809EB0" w14:textId="77777777" w:rsidR="00F920F9" w:rsidRDefault="00F920F9" w:rsidP="00F920F9">
      <w:r>
        <w:lastRenderedPageBreak/>
        <w:t xml:space="preserve">                        "fallback": false</w:t>
      </w:r>
    </w:p>
    <w:p w14:paraId="7B54AED5" w14:textId="77777777" w:rsidR="00F920F9" w:rsidRDefault="00F920F9" w:rsidP="00F920F9">
      <w:r>
        <w:t xml:space="preserve">                    },</w:t>
      </w:r>
    </w:p>
    <w:p w14:paraId="7AC42CF8" w14:textId="77777777" w:rsidR="00F920F9" w:rsidRDefault="00F920F9" w:rsidP="00F920F9">
      <w:r>
        <w:t xml:space="preserve">                    {</w:t>
      </w:r>
    </w:p>
    <w:p w14:paraId="52FE0F38" w14:textId="77777777" w:rsidR="00F920F9" w:rsidRDefault="00F920F9" w:rsidP="00F920F9">
      <w:r>
        <w:t xml:space="preserve">                        "ratio": "16_9",</w:t>
      </w:r>
    </w:p>
    <w:p w14:paraId="779AAB2F" w14:textId="77777777" w:rsidR="00F920F9" w:rsidRDefault="00F920F9" w:rsidP="00F920F9">
      <w:r>
        <w:t xml:space="preserve">                        "</w:t>
      </w:r>
      <w:proofErr w:type="spellStart"/>
      <w:r>
        <w:t>url</w:t>
      </w:r>
      <w:proofErr w:type="spellEnd"/>
      <w:r>
        <w:t>": "https://s1.ticketm.net/dam/a/2f4/5f8bca36-3127-4f87-b573-3dd6485642f4_1344231_TABLET_LANDSCAPE_16_9.jpg",</w:t>
      </w:r>
    </w:p>
    <w:p w14:paraId="03A63419" w14:textId="77777777" w:rsidR="00F920F9" w:rsidRDefault="00F920F9" w:rsidP="00F920F9">
      <w:r>
        <w:t xml:space="preserve">                        "width": 1024,</w:t>
      </w:r>
    </w:p>
    <w:p w14:paraId="1A2946AD" w14:textId="77777777" w:rsidR="00F920F9" w:rsidRDefault="00F920F9" w:rsidP="00F920F9">
      <w:r>
        <w:t xml:space="preserve">                        "height": 576,</w:t>
      </w:r>
    </w:p>
    <w:p w14:paraId="3C89190A" w14:textId="77777777" w:rsidR="00F920F9" w:rsidRDefault="00F920F9" w:rsidP="00F920F9">
      <w:r>
        <w:t xml:space="preserve">                        "fallback": false</w:t>
      </w:r>
    </w:p>
    <w:p w14:paraId="72926554" w14:textId="77777777" w:rsidR="00F920F9" w:rsidRDefault="00F920F9" w:rsidP="00F920F9">
      <w:r>
        <w:t xml:space="preserve">                    },</w:t>
      </w:r>
    </w:p>
    <w:p w14:paraId="75463967" w14:textId="77777777" w:rsidR="00F920F9" w:rsidRDefault="00F920F9" w:rsidP="00F920F9">
      <w:r>
        <w:t xml:space="preserve">                    {</w:t>
      </w:r>
    </w:p>
    <w:p w14:paraId="22152838" w14:textId="77777777" w:rsidR="00F920F9" w:rsidRDefault="00F920F9" w:rsidP="00F920F9">
      <w:r>
        <w:t xml:space="preserve">                        "ratio": "16_9",</w:t>
      </w:r>
    </w:p>
    <w:p w14:paraId="20B4B34E" w14:textId="77777777" w:rsidR="00F920F9" w:rsidRDefault="00F920F9" w:rsidP="00F920F9">
      <w:r>
        <w:t xml:space="preserve">                        "</w:t>
      </w:r>
      <w:proofErr w:type="spellStart"/>
      <w:r>
        <w:t>url</w:t>
      </w:r>
      <w:proofErr w:type="spellEnd"/>
      <w:r>
        <w:t>": "https://s1.ticketm.net/dam/a/2f4/5f8bca36-3127-4f87-b573-3dd6485642f4_1344231_RETINA_LANDSCAPE_16_9.jpg",</w:t>
      </w:r>
    </w:p>
    <w:p w14:paraId="4F4F6B56" w14:textId="77777777" w:rsidR="00F920F9" w:rsidRDefault="00F920F9" w:rsidP="00F920F9">
      <w:r>
        <w:t xml:space="preserve">                        "width": 1136,</w:t>
      </w:r>
    </w:p>
    <w:p w14:paraId="34D59E54" w14:textId="77777777" w:rsidR="00F920F9" w:rsidRDefault="00F920F9" w:rsidP="00F920F9">
      <w:r>
        <w:t xml:space="preserve">                        "height": 639,</w:t>
      </w:r>
    </w:p>
    <w:p w14:paraId="0227DF6D" w14:textId="77777777" w:rsidR="00F920F9" w:rsidRDefault="00F920F9" w:rsidP="00F920F9">
      <w:r>
        <w:t xml:space="preserve">                        "fallback": false</w:t>
      </w:r>
    </w:p>
    <w:p w14:paraId="4EB30315" w14:textId="77777777" w:rsidR="00F920F9" w:rsidRDefault="00F920F9" w:rsidP="00F920F9">
      <w:r>
        <w:t xml:space="preserve">                    },</w:t>
      </w:r>
    </w:p>
    <w:p w14:paraId="448A1618" w14:textId="77777777" w:rsidR="00F920F9" w:rsidRDefault="00F920F9" w:rsidP="00F920F9">
      <w:r>
        <w:t xml:space="preserve">                    {</w:t>
      </w:r>
    </w:p>
    <w:p w14:paraId="007E82EB" w14:textId="77777777" w:rsidR="00F920F9" w:rsidRDefault="00F920F9" w:rsidP="00F920F9">
      <w:r>
        <w:t xml:space="preserve">                        "ratio": "16_9",</w:t>
      </w:r>
    </w:p>
    <w:p w14:paraId="10712FF0" w14:textId="77777777" w:rsidR="00F920F9" w:rsidRDefault="00F920F9" w:rsidP="00F920F9">
      <w:r>
        <w:t xml:space="preserve">                        "</w:t>
      </w:r>
      <w:proofErr w:type="spellStart"/>
      <w:r>
        <w:t>url</w:t>
      </w:r>
      <w:proofErr w:type="spellEnd"/>
      <w:r>
        <w:t>": "https://s1.ticketm.net/dam/a/2f4/5f8bca36-3127-4f87-b573-3dd6485642f4_1344231_EVENT_DETAIL_PAGE_16_9.jpg",</w:t>
      </w:r>
    </w:p>
    <w:p w14:paraId="6148D75D" w14:textId="77777777" w:rsidR="00F920F9" w:rsidRDefault="00F920F9" w:rsidP="00F920F9">
      <w:r>
        <w:t xml:space="preserve">                        "width": 205,</w:t>
      </w:r>
    </w:p>
    <w:p w14:paraId="427AF393" w14:textId="77777777" w:rsidR="00F920F9" w:rsidRDefault="00F920F9" w:rsidP="00F920F9">
      <w:r>
        <w:t xml:space="preserve">                        "height": 115,</w:t>
      </w:r>
    </w:p>
    <w:p w14:paraId="01DF160A" w14:textId="77777777" w:rsidR="00F920F9" w:rsidRDefault="00F920F9" w:rsidP="00F920F9">
      <w:r>
        <w:t xml:space="preserve">                        "fallback": false</w:t>
      </w:r>
    </w:p>
    <w:p w14:paraId="665D239F" w14:textId="77777777" w:rsidR="00F920F9" w:rsidRDefault="00F920F9" w:rsidP="00F920F9">
      <w:r>
        <w:t xml:space="preserve">                    },</w:t>
      </w:r>
    </w:p>
    <w:p w14:paraId="1E2C6821" w14:textId="77777777" w:rsidR="00F920F9" w:rsidRDefault="00F920F9" w:rsidP="00F920F9">
      <w:r>
        <w:t xml:space="preserve">                    {</w:t>
      </w:r>
    </w:p>
    <w:p w14:paraId="28A36A8B" w14:textId="77777777" w:rsidR="00F920F9" w:rsidRDefault="00F920F9" w:rsidP="00F920F9">
      <w:r>
        <w:t xml:space="preserve">                        "ratio": "3_2",</w:t>
      </w:r>
    </w:p>
    <w:p w14:paraId="203B24F3" w14:textId="77777777" w:rsidR="00F920F9" w:rsidRDefault="00F920F9" w:rsidP="00F920F9">
      <w:r>
        <w:t xml:space="preserve">                        "</w:t>
      </w:r>
      <w:proofErr w:type="spellStart"/>
      <w:r>
        <w:t>url</w:t>
      </w:r>
      <w:proofErr w:type="spellEnd"/>
      <w:r>
        <w:t>": "https://s1.ticketm.net/dam/a/2f4/5f8bca36-3127-4f87-b573-3dd6485642f4_1344231_RETINA_PORTRAIT_3_2.jpg",</w:t>
      </w:r>
    </w:p>
    <w:p w14:paraId="18053893" w14:textId="77777777" w:rsidR="00F920F9" w:rsidRDefault="00F920F9" w:rsidP="00F920F9">
      <w:r>
        <w:t xml:space="preserve">                        "width": 640,</w:t>
      </w:r>
    </w:p>
    <w:p w14:paraId="1B581F05" w14:textId="77777777" w:rsidR="00F920F9" w:rsidRDefault="00F920F9" w:rsidP="00F920F9">
      <w:r>
        <w:t xml:space="preserve">                        "height": 427,</w:t>
      </w:r>
    </w:p>
    <w:p w14:paraId="1EAABE76" w14:textId="77777777" w:rsidR="00F920F9" w:rsidRDefault="00F920F9" w:rsidP="00F920F9">
      <w:r>
        <w:t xml:space="preserve">                        "fallback": false</w:t>
      </w:r>
    </w:p>
    <w:p w14:paraId="17597ED3" w14:textId="77777777" w:rsidR="00F920F9" w:rsidRDefault="00F920F9" w:rsidP="00F920F9">
      <w:r>
        <w:t xml:space="preserve">                    },</w:t>
      </w:r>
    </w:p>
    <w:p w14:paraId="002B8555" w14:textId="5F6322D7" w:rsidR="00F920F9" w:rsidRDefault="00F920F9" w:rsidP="00F920F9">
      <w:r>
        <w:t xml:space="preserve">                     ......</w:t>
      </w:r>
    </w:p>
    <w:p w14:paraId="3862F116" w14:textId="46C7AC2A" w:rsidR="00F920F9" w:rsidRDefault="00F920F9" w:rsidP="0057578B"/>
    <w:p w14:paraId="7524928F" w14:textId="171766D9" w:rsidR="00F920F9" w:rsidRDefault="00F920F9" w:rsidP="0057578B"/>
    <w:p w14:paraId="77D13FB6" w14:textId="77777777" w:rsidR="00F920F9" w:rsidRDefault="00F920F9" w:rsidP="0057578B"/>
    <w:p w14:paraId="6CF0E908" w14:textId="77777777" w:rsidR="0057578B" w:rsidRDefault="0057578B" w:rsidP="0057578B">
      <w:r>
        <w:t>Using this endpoint, show a list of these items, with each row displaying at least the following</w:t>
      </w:r>
    </w:p>
    <w:p w14:paraId="7128D2DC" w14:textId="77777777" w:rsidR="0057578B" w:rsidRDefault="0057578B" w:rsidP="0057578B">
      <w:r>
        <w:t>fields:</w:t>
      </w:r>
    </w:p>
    <w:p w14:paraId="462E44F9" w14:textId="5E26AF04" w:rsidR="0057578B" w:rsidRDefault="00F920F9" w:rsidP="0057578B">
      <w:r>
        <w:t>name (title of the event)</w:t>
      </w:r>
    </w:p>
    <w:p w14:paraId="0FE963C0" w14:textId="49D13191" w:rsidR="00F920F9" w:rsidRDefault="00F920F9" w:rsidP="0057578B">
      <w:r>
        <w:t>Image (select one image that fits your design)</w:t>
      </w:r>
    </w:p>
    <w:p w14:paraId="79675539" w14:textId="78D3267D" w:rsidR="00F920F9" w:rsidRDefault="00F920F9" w:rsidP="0057578B">
      <w:r>
        <w:t>(add any other Fields you like)</w:t>
      </w:r>
    </w:p>
    <w:p w14:paraId="24C419AD" w14:textId="77777777" w:rsidR="00F920F9" w:rsidRDefault="00F920F9" w:rsidP="0057578B"/>
    <w:p w14:paraId="34D83578" w14:textId="66995E50" w:rsidR="0057578B" w:rsidRDefault="0057578B" w:rsidP="0057578B">
      <w:r>
        <w:lastRenderedPageBreak/>
        <w:t xml:space="preserve">Feel free to make any assumptions you want along the way or use any </w:t>
      </w:r>
      <w:proofErr w:type="gramStart"/>
      <w:r>
        <w:t>third party</w:t>
      </w:r>
      <w:proofErr w:type="gramEnd"/>
      <w:r>
        <w:t xml:space="preserve"> libraries as</w:t>
      </w:r>
    </w:p>
    <w:p w14:paraId="6587FB28" w14:textId="77777777" w:rsidR="0057578B" w:rsidRDefault="0057578B" w:rsidP="0057578B">
      <w:r>
        <w:t>needed.</w:t>
      </w:r>
    </w:p>
    <w:p w14:paraId="6B765353" w14:textId="0043CA3E" w:rsidR="0057578B" w:rsidRDefault="0057578B" w:rsidP="0057578B"/>
    <w:p w14:paraId="7010F1F5" w14:textId="77777777" w:rsidR="0057578B" w:rsidRDefault="0057578B" w:rsidP="0057578B"/>
    <w:p w14:paraId="551F46E7" w14:textId="77777777" w:rsidR="0057578B" w:rsidRPr="007876F7" w:rsidRDefault="0057578B" w:rsidP="0057578B">
      <w:pPr>
        <w:rPr>
          <w:b/>
          <w:bCs/>
        </w:rPr>
      </w:pPr>
      <w:r w:rsidRPr="007876F7">
        <w:rPr>
          <w:b/>
          <w:bCs/>
        </w:rPr>
        <w:t>Submission</w:t>
      </w:r>
    </w:p>
    <w:p w14:paraId="2F30FF6C" w14:textId="6E724BD2" w:rsidR="0057578B" w:rsidRDefault="0057578B" w:rsidP="0057578B">
      <w:r>
        <w:t xml:space="preserve">Simply </w:t>
      </w:r>
      <w:r w:rsidR="00B62500">
        <w:t>push this to GitHub or zip it and send us the link.</w:t>
      </w:r>
      <w:r>
        <w:t xml:space="preserve"> Don't forget to</w:t>
      </w:r>
      <w:r w:rsidR="00B62500">
        <w:t xml:space="preserve"> </w:t>
      </w:r>
      <w:r>
        <w:t>document your work in a README.md file.</w:t>
      </w:r>
    </w:p>
    <w:p w14:paraId="3DC8127B" w14:textId="77777777" w:rsidR="0057578B" w:rsidRDefault="0057578B" w:rsidP="0057578B"/>
    <w:p w14:paraId="05C3A9D4" w14:textId="77777777" w:rsidR="0057578B" w:rsidRDefault="0057578B" w:rsidP="0057578B">
      <w:r>
        <w:t>General Instructions:</w:t>
      </w:r>
    </w:p>
    <w:p w14:paraId="3E56EA74" w14:textId="77777777" w:rsidR="0057578B" w:rsidRDefault="0057578B" w:rsidP="0057578B">
      <w:r>
        <w:t>This isn't a visual design exercise. For example, if you set random background colors to</w:t>
      </w:r>
    </w:p>
    <w:p w14:paraId="276D4613" w14:textId="77777777" w:rsidR="0057578B" w:rsidRDefault="0057578B" w:rsidP="0057578B">
      <w:r>
        <w:t>clearly differentiate the views when debugging, pick Comic Sans or Papyrus, we won't</w:t>
      </w:r>
    </w:p>
    <w:p w14:paraId="262609E4" w14:textId="3F79C7BC" w:rsidR="0057578B" w:rsidRDefault="0057578B" w:rsidP="0057578B">
      <w:r>
        <w:t>hold that against you. Well, maybe a little bit if you use Comic Sans :)</w:t>
      </w:r>
    </w:p>
    <w:p w14:paraId="3DF059FA" w14:textId="77777777" w:rsidR="0057578B" w:rsidRDefault="0057578B" w:rsidP="0057578B"/>
    <w:p w14:paraId="1C563224" w14:textId="789CFFF5" w:rsidR="0057578B" w:rsidRDefault="0057578B" w:rsidP="0057578B">
      <w:r>
        <w:t xml:space="preserve">This is also most of the code you'll be showing us – don't </w:t>
      </w:r>
      <w:r w:rsidR="007876F7">
        <w:t>underestimate</w:t>
      </w:r>
      <w:r>
        <w:t xml:space="preserve"> the difficulty of</w:t>
      </w:r>
    </w:p>
    <w:p w14:paraId="31CE5F67" w14:textId="77777777" w:rsidR="0057578B" w:rsidRDefault="0057578B" w:rsidP="0057578B">
      <w:r>
        <w:t>the task, or the importance of this exercise in our process, and rush your PR. Put up</w:t>
      </w:r>
    </w:p>
    <w:p w14:paraId="552EC177" w14:textId="48B8AE20" w:rsidR="0057578B" w:rsidRDefault="0057578B" w:rsidP="0057578B">
      <w:r>
        <w:t>your best professional game.</w:t>
      </w:r>
    </w:p>
    <w:p w14:paraId="6FFCE773" w14:textId="77777777" w:rsidR="0057578B" w:rsidRDefault="0057578B" w:rsidP="0057578B"/>
    <w:p w14:paraId="7DC0E445" w14:textId="77777777" w:rsidR="0057578B" w:rsidRDefault="0057578B" w:rsidP="0057578B">
      <w:r>
        <w:t>This isn't just about handling the happy path. Think slow network (or no network at</w:t>
      </w:r>
    </w:p>
    <w:p w14:paraId="1E815965" w14:textId="1D83CAD3" w:rsidR="0057578B" w:rsidRDefault="0057578B" w:rsidP="0057578B">
      <w:r>
        <w:t>all), supporting different device sizes, ease of build and run of the project.</w:t>
      </w:r>
    </w:p>
    <w:p w14:paraId="6E2EE6F6" w14:textId="77777777" w:rsidR="0057578B" w:rsidRDefault="0057578B" w:rsidP="0057578B"/>
    <w:p w14:paraId="10CED074" w14:textId="75E9D917" w:rsidR="007876F7" w:rsidRDefault="007876F7" w:rsidP="0057578B"/>
    <w:p w14:paraId="273A3E45" w14:textId="7B145FB1" w:rsidR="00565163" w:rsidRDefault="00565163" w:rsidP="0057578B">
      <w:r>
        <w:t xml:space="preserve">Must haves: </w:t>
      </w:r>
    </w:p>
    <w:p w14:paraId="57A813FE" w14:textId="2D2AF3DC" w:rsidR="00565163" w:rsidRDefault="00565163" w:rsidP="00565163">
      <w:pPr>
        <w:pStyle w:val="ListParagraph"/>
        <w:numPr>
          <w:ilvl w:val="0"/>
          <w:numId w:val="1"/>
        </w:numPr>
      </w:pPr>
      <w:r>
        <w:t>Kotlin</w:t>
      </w:r>
      <w:r w:rsidR="005C5D9A">
        <w:t>/Swift</w:t>
      </w:r>
      <w:r>
        <w:t xml:space="preserve"> </w:t>
      </w:r>
    </w:p>
    <w:p w14:paraId="5D57CA53" w14:textId="44DB5DA1" w:rsidR="00565163" w:rsidRDefault="00565163" w:rsidP="00565163">
      <w:pPr>
        <w:pStyle w:val="ListParagraph"/>
        <w:numPr>
          <w:ilvl w:val="0"/>
          <w:numId w:val="1"/>
        </w:numPr>
      </w:pPr>
      <w:r>
        <w:t>MVVM</w:t>
      </w:r>
    </w:p>
    <w:p w14:paraId="1E63AADD" w14:textId="3D0E2A5E" w:rsidR="00565163" w:rsidRDefault="00565163" w:rsidP="00565163">
      <w:pPr>
        <w:pStyle w:val="ListParagraph"/>
        <w:numPr>
          <w:ilvl w:val="0"/>
          <w:numId w:val="1"/>
        </w:numPr>
      </w:pPr>
      <w:r>
        <w:t xml:space="preserve">Dependency Injection </w:t>
      </w:r>
    </w:p>
    <w:p w14:paraId="294EE9F1" w14:textId="3E707C1A" w:rsidR="00565163" w:rsidRDefault="00565163" w:rsidP="00565163">
      <w:pPr>
        <w:pStyle w:val="ListParagraph"/>
        <w:numPr>
          <w:ilvl w:val="0"/>
          <w:numId w:val="1"/>
        </w:numPr>
      </w:pPr>
      <w:r>
        <w:t>Room</w:t>
      </w:r>
      <w:r w:rsidR="005C5D9A">
        <w:t>/ CoreData</w:t>
      </w:r>
      <w:r>
        <w:t xml:space="preserve"> or any other type of storage</w:t>
      </w:r>
    </w:p>
    <w:p w14:paraId="74EC4C94" w14:textId="5DDBB4E9" w:rsidR="00565163" w:rsidRDefault="00565163" w:rsidP="00565163">
      <w:pPr>
        <w:pStyle w:val="ListParagraph"/>
        <w:numPr>
          <w:ilvl w:val="0"/>
          <w:numId w:val="1"/>
        </w:numPr>
      </w:pPr>
      <w:r>
        <w:t xml:space="preserve">Unit </w:t>
      </w:r>
      <w:r w:rsidR="0057578B">
        <w:t>Tests</w:t>
      </w:r>
      <w:r>
        <w:t xml:space="preserve"> a must </w:t>
      </w:r>
    </w:p>
    <w:p w14:paraId="4700EBAC" w14:textId="1552D2BE" w:rsidR="00565163" w:rsidRDefault="00565163" w:rsidP="00565163">
      <w:pPr>
        <w:pStyle w:val="ListParagraph"/>
        <w:numPr>
          <w:ilvl w:val="0"/>
          <w:numId w:val="1"/>
        </w:numPr>
      </w:pPr>
      <w:r>
        <w:t xml:space="preserve">A simple plain text search </w:t>
      </w:r>
    </w:p>
    <w:p w14:paraId="60461AC5" w14:textId="77777777" w:rsidR="00565163" w:rsidRDefault="00565163" w:rsidP="00565163">
      <w:pPr>
        <w:pStyle w:val="ListParagraph"/>
        <w:numPr>
          <w:ilvl w:val="0"/>
          <w:numId w:val="1"/>
        </w:numPr>
      </w:pPr>
      <w:r>
        <w:t>README file explaining your app</w:t>
      </w:r>
    </w:p>
    <w:p w14:paraId="50B83CCA" w14:textId="4EDBD8B1" w:rsidR="00565163" w:rsidRDefault="00565163" w:rsidP="00565163">
      <w:pPr>
        <w:pStyle w:val="ListParagraph"/>
      </w:pPr>
    </w:p>
    <w:p w14:paraId="499CB778" w14:textId="58800CF2" w:rsidR="00565163" w:rsidRDefault="00565163" w:rsidP="00565163"/>
    <w:p w14:paraId="437D8DD5" w14:textId="09DF004E" w:rsidR="00565163" w:rsidRDefault="00565163" w:rsidP="00565163">
      <w:r>
        <w:t>Nice to have:</w:t>
      </w:r>
    </w:p>
    <w:p w14:paraId="43B6E7E2" w14:textId="629DC159" w:rsidR="0057578B" w:rsidRDefault="00565163" w:rsidP="00565163">
      <w:pPr>
        <w:pStyle w:val="ListParagraph"/>
        <w:numPr>
          <w:ilvl w:val="0"/>
          <w:numId w:val="1"/>
        </w:numPr>
      </w:pPr>
      <w:r>
        <w:t xml:space="preserve">UI test </w:t>
      </w:r>
    </w:p>
    <w:p w14:paraId="01DEA502" w14:textId="556CF985" w:rsidR="007876F7" w:rsidRDefault="007876F7" w:rsidP="0057578B"/>
    <w:p w14:paraId="179B2B60" w14:textId="77777777" w:rsidR="0057578B" w:rsidRDefault="0057578B" w:rsidP="0057578B"/>
    <w:p w14:paraId="74494270" w14:textId="77777777" w:rsidR="0057578B" w:rsidRDefault="0057578B" w:rsidP="0057578B">
      <w:r>
        <w:t>We appreciate there's a lot that is asked in this exercise. If you need more time, feel free</w:t>
      </w:r>
    </w:p>
    <w:p w14:paraId="3986C06B" w14:textId="77777777" w:rsidR="0057578B" w:rsidRDefault="0057578B" w:rsidP="0057578B">
      <w:r>
        <w:t>to ask. If you need to de-prioritize something, apply the same judgement you would on</w:t>
      </w:r>
    </w:p>
    <w:p w14:paraId="609879C0" w14:textId="07D95A30" w:rsidR="0057578B" w:rsidRDefault="0057578B" w:rsidP="0057578B">
      <w:r>
        <w:t>a professional project, argument your decision.</w:t>
      </w:r>
    </w:p>
    <w:p w14:paraId="38659232" w14:textId="2BA648D4" w:rsidR="00565163" w:rsidRDefault="00565163" w:rsidP="0057578B"/>
    <w:p w14:paraId="2544BD7E" w14:textId="59264165" w:rsidR="00565163" w:rsidRDefault="00565163" w:rsidP="0057578B"/>
    <w:p w14:paraId="2BA7A97E" w14:textId="5A1E0C88" w:rsidR="00565163" w:rsidRDefault="00565163" w:rsidP="0057578B"/>
    <w:p w14:paraId="4DD39B5E" w14:textId="6182391C" w:rsidR="00565163" w:rsidRDefault="00565163" w:rsidP="0057578B">
      <w:r>
        <w:t xml:space="preserve">Sample image on how the app should look like </w:t>
      </w:r>
    </w:p>
    <w:p w14:paraId="5BD5CF05" w14:textId="29FC4046" w:rsidR="00565163" w:rsidRDefault="00565163" w:rsidP="0057578B">
      <w:r w:rsidRPr="00565163">
        <w:rPr>
          <w:noProof/>
        </w:rPr>
        <w:lastRenderedPageBreak/>
        <w:drawing>
          <wp:inline distT="0" distB="0" distL="0" distR="0" wp14:anchorId="4D3A8B81" wp14:editId="45C72C02">
            <wp:extent cx="3117245" cy="6368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585" cy="63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7CD7"/>
    <w:multiLevelType w:val="hybridMultilevel"/>
    <w:tmpl w:val="DAB62004"/>
    <w:lvl w:ilvl="0" w:tplc="C4662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29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8B"/>
    <w:rsid w:val="0003161D"/>
    <w:rsid w:val="00250521"/>
    <w:rsid w:val="0030197F"/>
    <w:rsid w:val="00565163"/>
    <w:rsid w:val="0057578B"/>
    <w:rsid w:val="005C5D9A"/>
    <w:rsid w:val="007876F7"/>
    <w:rsid w:val="00A93AEC"/>
    <w:rsid w:val="00B13119"/>
    <w:rsid w:val="00B62500"/>
    <w:rsid w:val="00F920F9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A8350"/>
  <w15:chartTrackingRefBased/>
  <w15:docId w15:val="{0E97910A-4E03-F340-8A83-84A0C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ticketmaster.com/discovery/v2/events.json?apikey=%7bapikey%7d" TargetMode="External"/><Relationship Id="rId5" Type="http://schemas.openxmlformats.org/officeDocument/2006/relationships/hyperlink" Target="https://developer.ticketmaster.com/products-and-docs/apis/discovery-api/v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Diaz</dc:creator>
  <cp:keywords/>
  <dc:description/>
  <cp:lastModifiedBy>Varun Bansal</cp:lastModifiedBy>
  <cp:revision>7</cp:revision>
  <dcterms:created xsi:type="dcterms:W3CDTF">2022-08-29T21:35:00Z</dcterms:created>
  <dcterms:modified xsi:type="dcterms:W3CDTF">2023-11-02T20:49:00Z</dcterms:modified>
</cp:coreProperties>
</file>