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00E7D" w14:textId="580B2B3C" w:rsidR="00283F43" w:rsidRPr="00283F43" w:rsidRDefault="008539F1" w:rsidP="007D2CBC">
      <w:pPr>
        <w:rPr>
          <w:rFonts w:cstheme="minorHAnsi"/>
          <w:b/>
          <w:sz w:val="24"/>
          <w:szCs w:val="24"/>
        </w:rPr>
      </w:pPr>
      <w:r w:rsidRPr="00283F43">
        <w:rPr>
          <w:rFonts w:cstheme="minorHAnsi"/>
          <w:b/>
          <w:sz w:val="24"/>
          <w:szCs w:val="24"/>
        </w:rPr>
        <w:t>Relazione primo progetto</w:t>
      </w:r>
      <w:r w:rsidR="003B6F4F" w:rsidRPr="00283F43">
        <w:rPr>
          <w:rFonts w:cstheme="minorHAnsi"/>
          <w:b/>
          <w:sz w:val="24"/>
          <w:szCs w:val="24"/>
        </w:rPr>
        <w:t xml:space="preserve"> intermedio</w:t>
      </w:r>
      <w:r w:rsidRPr="00283F43">
        <w:rPr>
          <w:rFonts w:cstheme="minorHAnsi"/>
          <w:b/>
          <w:sz w:val="24"/>
          <w:szCs w:val="24"/>
        </w:rPr>
        <w:t xml:space="preserve"> Programmazione 2 anno accademico 2017-2018</w:t>
      </w:r>
    </w:p>
    <w:p w14:paraId="01990DF5" w14:textId="77777777" w:rsidR="008539F1" w:rsidRPr="00283F43" w:rsidRDefault="008539F1" w:rsidP="00283F43">
      <w:p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283F43">
        <w:rPr>
          <w:rFonts w:cstheme="minorHAnsi"/>
          <w:b/>
          <w:color w:val="000000" w:themeColor="text1"/>
          <w:sz w:val="24"/>
          <w:szCs w:val="24"/>
        </w:rPr>
        <w:t>-Analisi Problema</w:t>
      </w:r>
    </w:p>
    <w:p w14:paraId="67B919E3" w14:textId="18E658B6" w:rsidR="008539F1" w:rsidRPr="00283F43" w:rsidRDefault="008539F1" w:rsidP="00283F4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3F43">
        <w:rPr>
          <w:rFonts w:cstheme="minorHAnsi"/>
          <w:color w:val="000000" w:themeColor="text1"/>
          <w:sz w:val="24"/>
          <w:szCs w:val="24"/>
        </w:rPr>
        <w:t xml:space="preserve">La consegna del Progetto richiede lo sviluppo di due classi 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volte all’implementazione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del</w:t>
      </w:r>
      <w:r w:rsidRPr="00283F43">
        <w:rPr>
          <w:rFonts w:cstheme="minorHAnsi"/>
          <w:color w:val="000000" w:themeColor="text1"/>
          <w:sz w:val="24"/>
          <w:szCs w:val="24"/>
        </w:rPr>
        <w:t>l’interfaccia DataCounter&lt;E,V&gt;</w:t>
      </w:r>
      <w:r w:rsidR="00103383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assegnata</w:t>
      </w:r>
      <w:r w:rsidRPr="00283F43">
        <w:rPr>
          <w:rFonts w:cstheme="minorHAnsi"/>
          <w:color w:val="000000" w:themeColor="text1"/>
          <w:sz w:val="24"/>
          <w:szCs w:val="24"/>
        </w:rPr>
        <w:t>. Le due classi sono Hashtable&lt;E,V&gt; e Treemap&lt;E,V&gt;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,</w:t>
      </w:r>
      <w:r w:rsidR="00476C59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da me ri</w:t>
      </w:r>
      <w:r w:rsidRPr="00283F43">
        <w:rPr>
          <w:rFonts w:cstheme="minorHAnsi"/>
          <w:color w:val="000000" w:themeColor="text1"/>
          <w:sz w:val="24"/>
          <w:szCs w:val="24"/>
        </w:rPr>
        <w:t>nominate HashDataCounter&lt;E</w:t>
      </w:r>
      <w:r w:rsidR="00C85388" w:rsidRPr="00283F43">
        <w:rPr>
          <w:rFonts w:cstheme="minorHAnsi"/>
          <w:color w:val="000000" w:themeColor="text1"/>
          <w:sz w:val="24"/>
          <w:szCs w:val="24"/>
        </w:rPr>
        <w:t>,V</w:t>
      </w:r>
      <w:r w:rsidR="0043081A" w:rsidRPr="00283F43">
        <w:rPr>
          <w:rFonts w:cstheme="minorHAnsi"/>
          <w:color w:val="000000" w:themeColor="text1"/>
          <w:sz w:val="24"/>
          <w:szCs w:val="24"/>
        </w:rPr>
        <w:t>&gt; e TreeDataCounter&lt;E</w:t>
      </w:r>
      <w:r w:rsidR="00C85388" w:rsidRPr="00283F43">
        <w:rPr>
          <w:rFonts w:cstheme="minorHAnsi"/>
          <w:color w:val="000000" w:themeColor="text1"/>
          <w:sz w:val="24"/>
          <w:szCs w:val="24"/>
        </w:rPr>
        <w:t>,V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&gt;. 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Nella prima parte del progetto, per</w:t>
      </w:r>
      <w:r w:rsidR="00476C59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Pr="00283F43">
        <w:rPr>
          <w:rFonts w:cstheme="minorHAnsi"/>
          <w:color w:val="000000" w:themeColor="text1"/>
          <w:sz w:val="24"/>
          <w:szCs w:val="24"/>
        </w:rPr>
        <w:t>lo sviluppo di queste classi è stata scelta la tecnica defensive programming che prevede l’uso di requires, throws, modifies ed effects per descrivere al meglio il comportamento e la funz</w:t>
      </w:r>
      <w:r w:rsidR="001C7B0B" w:rsidRPr="00283F43">
        <w:rPr>
          <w:rFonts w:cstheme="minorHAnsi"/>
          <w:color w:val="000000" w:themeColor="text1"/>
          <w:sz w:val="24"/>
          <w:szCs w:val="24"/>
        </w:rPr>
        <w:t>ione di ogni metodo sviluppato</w:t>
      </w:r>
      <w:r w:rsidRPr="00283F43">
        <w:rPr>
          <w:rFonts w:cstheme="minorHAnsi"/>
          <w:color w:val="000000" w:themeColor="text1"/>
          <w:sz w:val="24"/>
          <w:szCs w:val="24"/>
        </w:rPr>
        <w:t>. Nella seconda parte del progetto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,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v</w:t>
      </w:r>
      <w:r w:rsidR="001C7B0B" w:rsidRPr="00283F43">
        <w:rPr>
          <w:rFonts w:cstheme="minorHAnsi"/>
          <w:color w:val="000000" w:themeColor="text1"/>
          <w:sz w:val="24"/>
          <w:szCs w:val="24"/>
        </w:rPr>
        <w:t>ie</w:t>
      </w:r>
      <w:r w:rsidRPr="00283F43">
        <w:rPr>
          <w:rFonts w:cstheme="minorHAnsi"/>
          <w:color w:val="000000" w:themeColor="text1"/>
          <w:sz w:val="24"/>
          <w:szCs w:val="24"/>
        </w:rPr>
        <w:t>ne richiesto lo sviluppo di un’applicazione che utilizz</w:t>
      </w:r>
      <w:r w:rsidR="001C7B0B" w:rsidRPr="00283F43">
        <w:rPr>
          <w:rFonts w:cstheme="minorHAnsi"/>
          <w:color w:val="000000" w:themeColor="text1"/>
          <w:sz w:val="24"/>
          <w:szCs w:val="24"/>
        </w:rPr>
        <w:t>i DataCounter&lt;E,V&gt; e che sia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in grado di 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1)</w:t>
      </w:r>
      <w:r w:rsidR="00974358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Pr="00283F43">
        <w:rPr>
          <w:rFonts w:cstheme="minorHAnsi"/>
          <w:color w:val="000000" w:themeColor="text1"/>
          <w:sz w:val="24"/>
          <w:szCs w:val="24"/>
        </w:rPr>
        <w:t>contare tutti i caratteri presenti in un file di testo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,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compre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ndendo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CE3486" w:rsidRPr="00283F43">
        <w:rPr>
          <w:rFonts w:cstheme="minorHAnsi"/>
          <w:color w:val="000000" w:themeColor="text1"/>
          <w:sz w:val="24"/>
          <w:szCs w:val="24"/>
        </w:rPr>
        <w:t xml:space="preserve">ed </w:t>
      </w:r>
      <w:r w:rsidRPr="00283F43">
        <w:rPr>
          <w:rFonts w:cstheme="minorHAnsi"/>
          <w:color w:val="000000" w:themeColor="text1"/>
          <w:sz w:val="24"/>
          <w:szCs w:val="24"/>
        </w:rPr>
        <w:t>esclu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dendo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gl</w:t>
      </w:r>
      <w:r w:rsidR="00103383" w:rsidRPr="00283F43">
        <w:rPr>
          <w:rFonts w:cstheme="minorHAnsi"/>
          <w:color w:val="000000" w:themeColor="text1"/>
          <w:sz w:val="24"/>
          <w:szCs w:val="24"/>
        </w:rPr>
        <w:t>i spazi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,</w:t>
      </w:r>
      <w:r w:rsidR="00103383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CE3486" w:rsidRPr="00283F43">
        <w:rPr>
          <w:rFonts w:cstheme="minorHAnsi"/>
          <w:color w:val="000000" w:themeColor="text1"/>
          <w:sz w:val="24"/>
          <w:szCs w:val="24"/>
        </w:rPr>
        <w:t>2)</w:t>
      </w:r>
      <w:r w:rsidR="00103383" w:rsidRPr="00283F43">
        <w:rPr>
          <w:rFonts w:cstheme="minorHAnsi"/>
          <w:color w:val="000000" w:themeColor="text1"/>
          <w:sz w:val="24"/>
          <w:szCs w:val="24"/>
        </w:rPr>
        <w:t xml:space="preserve"> contare tutte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le parole presenti in questo file di testo. L’applicazione infine deve </w:t>
      </w:r>
      <w:r w:rsidR="00DA4ECD" w:rsidRPr="00283F43">
        <w:rPr>
          <w:rFonts w:cstheme="minorHAnsi"/>
          <w:color w:val="000000" w:themeColor="text1"/>
          <w:sz w:val="24"/>
          <w:szCs w:val="24"/>
        </w:rPr>
        <w:t>3)</w:t>
      </w:r>
      <w:r w:rsidR="00974358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Pr="00283F43">
        <w:rPr>
          <w:rFonts w:cstheme="minorHAnsi"/>
          <w:color w:val="000000" w:themeColor="text1"/>
          <w:sz w:val="24"/>
          <w:szCs w:val="24"/>
        </w:rPr>
        <w:t>stampare una tabella in cui nella pri</w:t>
      </w:r>
      <w:r w:rsidR="001C7B0B" w:rsidRPr="00283F43">
        <w:rPr>
          <w:rFonts w:cstheme="minorHAnsi"/>
          <w:color w:val="000000" w:themeColor="text1"/>
          <w:sz w:val="24"/>
          <w:szCs w:val="24"/>
        </w:rPr>
        <w:t>ma colonna è presente un indice,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nella seconda delle stringhe</w:t>
      </w:r>
      <w:r w:rsidR="001C7B0B" w:rsidRPr="00283F43">
        <w:rPr>
          <w:rFonts w:cstheme="minorHAnsi"/>
          <w:color w:val="000000" w:themeColor="text1"/>
          <w:sz w:val="24"/>
          <w:szCs w:val="24"/>
        </w:rPr>
        <w:t>,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DA4ECD" w:rsidRPr="00283F43">
        <w:rPr>
          <w:rFonts w:cstheme="minorHAnsi"/>
          <w:color w:val="000000" w:themeColor="text1"/>
          <w:sz w:val="24"/>
          <w:szCs w:val="24"/>
        </w:rPr>
        <w:t xml:space="preserve">ossia </w:t>
      </w:r>
      <w:r w:rsidRPr="00283F43">
        <w:rPr>
          <w:rFonts w:cstheme="minorHAnsi"/>
          <w:color w:val="000000" w:themeColor="text1"/>
          <w:sz w:val="24"/>
          <w:szCs w:val="24"/>
        </w:rPr>
        <w:t>le parole presenti nel file di testo</w:t>
      </w:r>
      <w:r w:rsidR="00974358" w:rsidRPr="00283F43">
        <w:rPr>
          <w:rFonts w:cstheme="minorHAnsi"/>
          <w:color w:val="000000" w:themeColor="text1"/>
          <w:sz w:val="24"/>
          <w:szCs w:val="24"/>
        </w:rPr>
        <w:t xml:space="preserve"> (di cui tutti i caratteri maiuscoli sono stati resi minuscoli)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e nella terza colonna</w:t>
      </w:r>
      <w:r w:rsidR="00DA4ECD" w:rsidRPr="00283F43">
        <w:rPr>
          <w:rFonts w:cstheme="minorHAnsi"/>
          <w:color w:val="000000" w:themeColor="text1"/>
          <w:sz w:val="24"/>
          <w:szCs w:val="24"/>
        </w:rPr>
        <w:t>,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le occorrenze di ogni parola. Inoltre</w:t>
      </w:r>
      <w:r w:rsidR="00DA4ECD" w:rsidRPr="00283F43">
        <w:rPr>
          <w:rFonts w:cstheme="minorHAnsi"/>
          <w:color w:val="000000" w:themeColor="text1"/>
          <w:sz w:val="24"/>
          <w:szCs w:val="24"/>
        </w:rPr>
        <w:t>,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le parole all’interno della tabella sono ordinate prima per occorrenza e poi per le varie occorrenze</w:t>
      </w:r>
      <w:r w:rsidR="001C7B0B" w:rsidRPr="00283F43">
        <w:rPr>
          <w:rFonts w:cstheme="minorHAnsi"/>
          <w:color w:val="000000" w:themeColor="text1"/>
          <w:sz w:val="24"/>
          <w:szCs w:val="24"/>
        </w:rPr>
        <w:t>;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le parole vengono ordinate in ordine lessicografico.</w:t>
      </w:r>
    </w:p>
    <w:p w14:paraId="432307E9" w14:textId="77777777" w:rsidR="008539F1" w:rsidRPr="00283F43" w:rsidRDefault="00BE23AB" w:rsidP="00283F43">
      <w:p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283F43">
        <w:rPr>
          <w:rFonts w:cstheme="minorHAnsi"/>
          <w:b/>
          <w:color w:val="000000" w:themeColor="text1"/>
          <w:sz w:val="24"/>
          <w:szCs w:val="24"/>
        </w:rPr>
        <w:t>-Implementazione</w:t>
      </w:r>
    </w:p>
    <w:p w14:paraId="31F350E9" w14:textId="562F5030" w:rsidR="00BE23AB" w:rsidRPr="00283F43" w:rsidRDefault="00BE23AB" w:rsidP="00283F4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3F43">
        <w:rPr>
          <w:rFonts w:cstheme="minorHAnsi"/>
          <w:color w:val="000000" w:themeColor="text1"/>
          <w:sz w:val="24"/>
          <w:szCs w:val="24"/>
        </w:rPr>
        <w:t xml:space="preserve">La prima parte del progetto è stata implementata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agevolmente,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considerando entrambe le strutture dati con simili funzioni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 xml:space="preserve">d’astrazione </w:t>
      </w:r>
      <w:r w:rsidRPr="00283F43">
        <w:rPr>
          <w:rFonts w:cstheme="minorHAnsi"/>
          <w:color w:val="000000" w:themeColor="text1"/>
          <w:sz w:val="24"/>
          <w:szCs w:val="24"/>
        </w:rPr>
        <w:t>e invarianti di rappresentazione. Ovvero entrambe vengono interpretate come funzioni parziali.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L</w:t>
      </w:r>
      <w:r w:rsidR="0043081A" w:rsidRPr="00283F43">
        <w:rPr>
          <w:rFonts w:cstheme="minorHAnsi"/>
          <w:color w:val="000000" w:themeColor="text1"/>
          <w:sz w:val="24"/>
          <w:szCs w:val="24"/>
        </w:rPr>
        <w:t>e classi degli iteratori vengono</w:t>
      </w:r>
      <w:r w:rsidR="00A64E5C" w:rsidRPr="00283F43">
        <w:rPr>
          <w:rFonts w:cstheme="minorHAnsi"/>
          <w:color w:val="000000" w:themeColor="text1"/>
          <w:sz w:val="24"/>
          <w:szCs w:val="24"/>
        </w:rPr>
        <w:t xml:space="preserve"> invece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interpretate come insieme di coppie modificabili</w:t>
      </w:r>
      <w:r w:rsidR="001C7B0B" w:rsidRPr="00283F43">
        <w:rPr>
          <w:rFonts w:cstheme="minorHAnsi"/>
          <w:color w:val="000000" w:themeColor="text1"/>
          <w:sz w:val="24"/>
          <w:szCs w:val="24"/>
        </w:rPr>
        <w:t xml:space="preserve">: </w:t>
      </w:r>
      <w:r w:rsidR="0043081A" w:rsidRPr="00283F43">
        <w:rPr>
          <w:rFonts w:cstheme="minorHAnsi"/>
          <w:color w:val="000000" w:themeColor="text1"/>
          <w:sz w:val="24"/>
          <w:szCs w:val="24"/>
        </w:rPr>
        <w:t>&lt;chiave,indice&gt;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,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dove chiave rappresenta gli elementi del Vector&lt;E&gt; restituito</w:t>
      </w:r>
      <w:r w:rsidR="001C7B0B" w:rsidRPr="00283F43">
        <w:rPr>
          <w:rFonts w:cstheme="minorHAnsi"/>
          <w:color w:val="000000" w:themeColor="text1"/>
          <w:sz w:val="24"/>
          <w:szCs w:val="24"/>
        </w:rPr>
        <w:t>, indice rappresenta l’indice della chiave contenuta in Vector&lt;E&gt;</w:t>
      </w:r>
      <w:r w:rsidR="0043081A" w:rsidRPr="00283F43">
        <w:rPr>
          <w:rFonts w:cstheme="minorHAnsi"/>
          <w:color w:val="000000" w:themeColor="text1"/>
          <w:sz w:val="24"/>
          <w:szCs w:val="24"/>
        </w:rPr>
        <w:t>.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Riguardo</w:t>
      </w:r>
      <w:r w:rsidR="004F7AD3" w:rsidRPr="00283F43">
        <w:rPr>
          <w:rFonts w:cstheme="minorHAnsi"/>
          <w:color w:val="000000" w:themeColor="text1"/>
          <w:sz w:val="24"/>
          <w:szCs w:val="24"/>
        </w:rPr>
        <w:t xml:space="preserve"> la seconda parte del progetto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,</w:t>
      </w:r>
      <w:r w:rsidR="004F7AD3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questa è stata ostica da implementare</w:t>
      </w:r>
      <w:r w:rsidR="004F7AD3" w:rsidRPr="00283F43">
        <w:rPr>
          <w:rFonts w:cstheme="minorHAnsi"/>
          <w:color w:val="000000" w:themeColor="text1"/>
          <w:sz w:val="24"/>
          <w:szCs w:val="24"/>
        </w:rPr>
        <w:t xml:space="preserve">. Per poter verificare la correttezza delle strutture dati HashDataCounter e TreeDataCounter viene richiesta una scelta inserendo un intero (0 HashDataCounter e 1 TreeDataCounter).  Per acquisire l’intero file di testo ho scelto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di</w:t>
      </w:r>
      <w:r w:rsidR="00F16C52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4F7AD3" w:rsidRPr="00283F43">
        <w:rPr>
          <w:rFonts w:cstheme="minorHAnsi"/>
          <w:color w:val="000000" w:themeColor="text1"/>
          <w:sz w:val="24"/>
          <w:szCs w:val="24"/>
        </w:rPr>
        <w:t>utilizzare la funzione FileReader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,</w:t>
      </w:r>
      <w:r w:rsidR="004F7AD3" w:rsidRPr="00283F43">
        <w:rPr>
          <w:rFonts w:cstheme="minorHAnsi"/>
          <w:color w:val="000000" w:themeColor="text1"/>
          <w:sz w:val="24"/>
          <w:szCs w:val="24"/>
        </w:rPr>
        <w:t xml:space="preserve"> già implementata nella libreria java.io. Il file di testo da inserire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deve essere</w:t>
      </w:r>
      <w:r w:rsidR="004F7AD3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nominato</w:t>
      </w:r>
      <w:r w:rsidR="004F7AD3" w:rsidRPr="00283F43">
        <w:rPr>
          <w:rFonts w:cstheme="minorHAnsi"/>
          <w:color w:val="000000" w:themeColor="text1"/>
          <w:sz w:val="24"/>
          <w:szCs w:val="24"/>
        </w:rPr>
        <w:t xml:space="preserve"> “prova.txt”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.</w:t>
      </w:r>
      <w:r w:rsidR="004F7AD3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 xml:space="preserve">Nella </w:t>
      </w:r>
      <w:r w:rsidR="004F7AD3" w:rsidRPr="00283F43">
        <w:rPr>
          <w:rFonts w:cstheme="minorHAnsi"/>
          <w:color w:val="000000" w:themeColor="text1"/>
          <w:sz w:val="24"/>
          <w:szCs w:val="24"/>
        </w:rPr>
        <w:t xml:space="preserve">cartella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 xml:space="preserve">questo </w:t>
      </w:r>
      <w:r w:rsidR="004F7AD3" w:rsidRPr="00283F43">
        <w:rPr>
          <w:rFonts w:cstheme="minorHAnsi"/>
          <w:color w:val="000000" w:themeColor="text1"/>
          <w:sz w:val="24"/>
          <w:szCs w:val="24"/>
        </w:rPr>
        <w:t>è già presente e contiene lo stesso esempio usato nella consegna del progetto. Per eliminare da ogni stringa punteggiatura ho scelto di usare il metodo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,</w:t>
      </w:r>
      <w:r w:rsidR="004F7AD3" w:rsidRPr="00283F43">
        <w:rPr>
          <w:rFonts w:cstheme="minorHAnsi"/>
          <w:color w:val="000000" w:themeColor="text1"/>
          <w:sz w:val="24"/>
          <w:szCs w:val="24"/>
        </w:rPr>
        <w:t xml:space="preserve"> già presente in java.util.*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,</w:t>
      </w:r>
      <w:r w:rsidR="00C873DD" w:rsidRPr="00283F43">
        <w:rPr>
          <w:rFonts w:cstheme="minorHAnsi"/>
          <w:color w:val="000000" w:themeColor="text1"/>
          <w:sz w:val="24"/>
          <w:szCs w:val="24"/>
        </w:rPr>
        <w:t xml:space="preserve"> replaceAll.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In tal modo,</w:t>
      </w:r>
      <w:r w:rsidR="00C873DD" w:rsidRPr="00283F43">
        <w:rPr>
          <w:rFonts w:cstheme="minorHAnsi"/>
          <w:color w:val="000000" w:themeColor="text1"/>
          <w:sz w:val="24"/>
          <w:szCs w:val="24"/>
        </w:rPr>
        <w:t xml:space="preserve"> sono riuscito ad isolare caratteri e singole parole.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 xml:space="preserve">Per </w:t>
      </w:r>
      <w:r w:rsidR="00C873DD" w:rsidRPr="00283F43">
        <w:rPr>
          <w:rFonts w:cstheme="minorHAnsi"/>
          <w:color w:val="000000" w:themeColor="text1"/>
          <w:sz w:val="24"/>
          <w:szCs w:val="24"/>
        </w:rPr>
        <w:t>trasformare i caratteri da maiuscoli a minuscoli ho usato il metodo toLowerCase(). Per svolgere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,</w:t>
      </w:r>
      <w:r w:rsidR="00C873DD" w:rsidRPr="00283F43">
        <w:rPr>
          <w:rFonts w:cstheme="minorHAnsi"/>
          <w:color w:val="000000" w:themeColor="text1"/>
          <w:sz w:val="24"/>
          <w:szCs w:val="24"/>
        </w:rPr>
        <w:t xml:space="preserve"> infine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,</w:t>
      </w:r>
      <w:r w:rsidR="00C873DD" w:rsidRPr="00283F43">
        <w:rPr>
          <w:rFonts w:cstheme="minorHAnsi"/>
          <w:color w:val="000000" w:themeColor="text1"/>
          <w:sz w:val="24"/>
          <w:szCs w:val="24"/>
        </w:rPr>
        <w:t xml:space="preserve"> l’ordinamento e quindi portare a compimento la seconda richiesta della tabella</w:t>
      </w:r>
      <w:r w:rsidR="00974358" w:rsidRPr="00283F43">
        <w:rPr>
          <w:rFonts w:cstheme="minorHAnsi"/>
          <w:color w:val="000000" w:themeColor="text1"/>
          <w:sz w:val="24"/>
          <w:szCs w:val="24"/>
        </w:rPr>
        <w:t>,</w:t>
      </w:r>
      <w:r w:rsidR="00C873DD" w:rsidRPr="00283F43">
        <w:rPr>
          <w:rFonts w:cstheme="minorHAnsi"/>
          <w:color w:val="000000" w:themeColor="text1"/>
          <w:sz w:val="24"/>
          <w:szCs w:val="24"/>
        </w:rPr>
        <w:t xml:space="preserve"> ho modificato l’iteratore di HashDataCounter e di TreeDataCounter. Nella modifica degli iteratori</w:t>
      </w:r>
      <w:r w:rsidR="00103383" w:rsidRPr="00283F43">
        <w:rPr>
          <w:rFonts w:cstheme="minorHAnsi"/>
          <w:color w:val="000000" w:themeColor="text1"/>
          <w:sz w:val="24"/>
          <w:szCs w:val="24"/>
        </w:rPr>
        <w:t>,</w:t>
      </w:r>
      <w:r w:rsidR="00C873DD" w:rsidRPr="00283F43">
        <w:rPr>
          <w:rFonts w:cstheme="minorHAnsi"/>
          <w:color w:val="000000" w:themeColor="text1"/>
          <w:sz w:val="24"/>
          <w:szCs w:val="24"/>
        </w:rPr>
        <w:t xml:space="preserve"> ho </w:t>
      </w:r>
      <w:r w:rsidR="0043081A" w:rsidRPr="00283F43">
        <w:rPr>
          <w:rFonts w:cstheme="minorHAnsi"/>
          <w:color w:val="000000" w:themeColor="text1"/>
          <w:sz w:val="24"/>
          <w:szCs w:val="24"/>
        </w:rPr>
        <w:lastRenderedPageBreak/>
        <w:t xml:space="preserve">costruito un vector che contenesse tutte le chiavi della struttura dati. </w:t>
      </w:r>
      <w:r w:rsidR="001C7B0B" w:rsidRPr="00283F43">
        <w:rPr>
          <w:rFonts w:cstheme="minorHAnsi"/>
          <w:color w:val="000000" w:themeColor="text1"/>
          <w:sz w:val="24"/>
          <w:szCs w:val="24"/>
        </w:rPr>
        <w:t>Successivamente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ho eseguito un ciclo per trovare occorrenza massima, e con un ulteriore ciclo</w:t>
      </w:r>
      <w:r w:rsidR="00974358" w:rsidRPr="00283F43">
        <w:rPr>
          <w:rFonts w:cstheme="minorHAnsi"/>
          <w:color w:val="000000" w:themeColor="text1"/>
          <w:sz w:val="24"/>
          <w:szCs w:val="24"/>
        </w:rPr>
        <w:t>,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 xml:space="preserve">ho selezionato 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tutte le chiavi con l’occorrenza attuale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che ho poi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 xml:space="preserve">inserito </w:t>
      </w:r>
      <w:r w:rsidR="0043081A" w:rsidRPr="00283F43">
        <w:rPr>
          <w:rFonts w:cstheme="minorHAnsi"/>
          <w:color w:val="000000" w:themeColor="text1"/>
          <w:sz w:val="24"/>
          <w:szCs w:val="24"/>
        </w:rPr>
        <w:t>in u</w:t>
      </w:r>
      <w:r w:rsidR="00F16C52" w:rsidRPr="00283F43">
        <w:rPr>
          <w:rFonts w:cstheme="minorHAnsi"/>
          <w:color w:val="000000" w:themeColor="text1"/>
          <w:sz w:val="24"/>
          <w:szCs w:val="24"/>
        </w:rPr>
        <w:t>n nuovo Vector definito “nuovo”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.</w:t>
      </w:r>
      <w:r w:rsidR="00F16C52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D</w:t>
      </w:r>
      <w:r w:rsidR="0043081A" w:rsidRPr="00283F43">
        <w:rPr>
          <w:rFonts w:cstheme="minorHAnsi"/>
          <w:color w:val="000000" w:themeColor="text1"/>
          <w:sz w:val="24"/>
          <w:szCs w:val="24"/>
        </w:rPr>
        <w:t>opo aver ordinato tale Vector</w:t>
      </w:r>
      <w:r w:rsidR="00D869D0" w:rsidRPr="00283F43">
        <w:rPr>
          <w:rFonts w:cstheme="minorHAnsi"/>
          <w:color w:val="000000" w:themeColor="text1"/>
          <w:sz w:val="24"/>
          <w:szCs w:val="24"/>
        </w:rPr>
        <w:t>,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con Collections.sort(nuovo)</w:t>
      </w:r>
      <w:r w:rsidR="00D869D0" w:rsidRPr="00283F43">
        <w:rPr>
          <w:rFonts w:cstheme="minorHAnsi"/>
          <w:color w:val="000000" w:themeColor="text1"/>
          <w:sz w:val="24"/>
          <w:szCs w:val="24"/>
        </w:rPr>
        <w:t xml:space="preserve"> (ciò è stato possibile perché ho scelto di far estendere ad E Comparable&lt;E&gt;)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,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 xml:space="preserve">ho inserito </w:t>
      </w:r>
      <w:r w:rsidR="0043081A" w:rsidRPr="00283F43">
        <w:rPr>
          <w:rFonts w:cstheme="minorHAnsi"/>
          <w:color w:val="000000" w:themeColor="text1"/>
          <w:sz w:val="24"/>
          <w:szCs w:val="24"/>
        </w:rPr>
        <w:t>tutte le chiavi di nuovo nel vettore che restituirà l’iteratore ovvero “ultima”</w:t>
      </w:r>
      <w:r w:rsidR="00C873DD" w:rsidRPr="00283F43">
        <w:rPr>
          <w:rFonts w:cstheme="minorHAnsi"/>
          <w:color w:val="000000" w:themeColor="text1"/>
          <w:sz w:val="24"/>
          <w:szCs w:val="24"/>
        </w:rPr>
        <w:t xml:space="preserve">. </w:t>
      </w:r>
      <w:r w:rsidR="00624C67" w:rsidRPr="00283F43">
        <w:rPr>
          <w:rFonts w:cstheme="minorHAnsi"/>
          <w:color w:val="000000" w:themeColor="text1"/>
          <w:sz w:val="24"/>
          <w:szCs w:val="24"/>
        </w:rPr>
        <w:t>Infine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,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viene diminuita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l’occorrenza e il ciclo ricomincia.</w:t>
      </w:r>
    </w:p>
    <w:p w14:paraId="5E73B743" w14:textId="2946E7D5" w:rsidR="00C873DD" w:rsidRPr="00283F43" w:rsidRDefault="00C873DD" w:rsidP="00283F43">
      <w:p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283F43">
        <w:rPr>
          <w:rFonts w:cstheme="minorHAnsi"/>
          <w:b/>
          <w:color w:val="000000" w:themeColor="text1"/>
          <w:sz w:val="24"/>
          <w:szCs w:val="24"/>
        </w:rPr>
        <w:t>-</w:t>
      </w:r>
      <w:r w:rsidR="00F16C52" w:rsidRPr="00283F43">
        <w:rPr>
          <w:rFonts w:cstheme="minorHAnsi"/>
          <w:b/>
          <w:color w:val="000000" w:themeColor="text1"/>
          <w:sz w:val="24"/>
          <w:szCs w:val="24"/>
        </w:rPr>
        <w:t>Maggiori difficoltà incontrate</w:t>
      </w:r>
    </w:p>
    <w:p w14:paraId="184A5D29" w14:textId="6F42E937" w:rsidR="00C873DD" w:rsidRPr="00283F43" w:rsidRDefault="00C873DD" w:rsidP="00283F4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3F43">
        <w:rPr>
          <w:rFonts w:cstheme="minorHAnsi"/>
          <w:color w:val="000000" w:themeColor="text1"/>
          <w:sz w:val="24"/>
          <w:szCs w:val="24"/>
        </w:rPr>
        <w:t xml:space="preserve">I punti più </w:t>
      </w:r>
      <w:r w:rsidR="00F16C52" w:rsidRPr="00283F43">
        <w:rPr>
          <w:rFonts w:cstheme="minorHAnsi"/>
          <w:color w:val="000000" w:themeColor="text1"/>
          <w:sz w:val="24"/>
          <w:szCs w:val="24"/>
        </w:rPr>
        <w:t>ardui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da svolgere nel progetto sono stati: la scelta delle funzioni d’astrazione e dell’invariante di rappresentazione e sviluppare il metodo costruttore degli iteratori. Per quanto riguarda la scelta delle funzioni d’astrazione</w:t>
      </w:r>
      <w:r w:rsidR="00F16C52" w:rsidRPr="00283F43">
        <w:rPr>
          <w:rFonts w:cstheme="minorHAnsi"/>
          <w:color w:val="000000" w:themeColor="text1"/>
          <w:sz w:val="24"/>
          <w:szCs w:val="24"/>
        </w:rPr>
        <w:t>,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si poteva optare per un insieme di coppie (c</w:t>
      </w:r>
      <w:r w:rsidR="00624C67" w:rsidRPr="00283F43">
        <w:rPr>
          <w:rFonts w:cstheme="minorHAnsi"/>
          <w:color w:val="000000" w:themeColor="text1"/>
          <w:sz w:val="24"/>
          <w:szCs w:val="24"/>
        </w:rPr>
        <w:t>hiavi-valore)</w:t>
      </w:r>
      <w:r w:rsidR="00A64E5C" w:rsidRPr="00283F43">
        <w:rPr>
          <w:rFonts w:cstheme="minorHAnsi"/>
          <w:color w:val="000000" w:themeColor="text1"/>
          <w:sz w:val="24"/>
          <w:szCs w:val="24"/>
        </w:rPr>
        <w:t>,</w:t>
      </w:r>
      <w:r w:rsidR="00624C67" w:rsidRPr="00283F43">
        <w:rPr>
          <w:rFonts w:cstheme="minorHAnsi"/>
          <w:color w:val="000000" w:themeColor="text1"/>
          <w:sz w:val="24"/>
          <w:szCs w:val="24"/>
        </w:rPr>
        <w:t xml:space="preserve"> ma ho scelto l’utilizzo della funzione parziale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per mettere in evidenza la corrispondenza dizionario.get(data) = valore o albero.get(data) = valore</w:t>
      </w:r>
      <w:r w:rsidR="00624C67" w:rsidRPr="00283F43">
        <w:rPr>
          <w:rFonts w:cstheme="minorHAnsi"/>
          <w:color w:val="000000" w:themeColor="text1"/>
          <w:sz w:val="24"/>
          <w:szCs w:val="24"/>
        </w:rPr>
        <w:t>;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così facendo</w:t>
      </w:r>
      <w:r w:rsidR="00F16C52" w:rsidRPr="00283F43">
        <w:rPr>
          <w:rFonts w:cstheme="minorHAnsi"/>
          <w:color w:val="000000" w:themeColor="text1"/>
          <w:sz w:val="24"/>
          <w:szCs w:val="24"/>
        </w:rPr>
        <w:t>,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il tutto viene espresso in modo più chiaro e diretto. </w:t>
      </w:r>
      <w:r w:rsidR="009B2198" w:rsidRPr="00283F43">
        <w:rPr>
          <w:rFonts w:cstheme="minorHAnsi"/>
          <w:color w:val="000000" w:themeColor="text1"/>
          <w:sz w:val="24"/>
          <w:szCs w:val="24"/>
        </w:rPr>
        <w:t>Riguardo lo</w:t>
      </w:r>
      <w:r w:rsidRPr="00283F43">
        <w:rPr>
          <w:rFonts w:cstheme="minorHAnsi"/>
          <w:color w:val="000000" w:themeColor="text1"/>
          <w:sz w:val="24"/>
          <w:szCs w:val="24"/>
        </w:rPr>
        <w:t xml:space="preserve"> sviluppo dei costruttori degli iteratori, </w:t>
      </w:r>
      <w:r w:rsidR="009B2198" w:rsidRPr="00283F43">
        <w:rPr>
          <w:rFonts w:cstheme="minorHAnsi"/>
          <w:color w:val="000000" w:themeColor="text1"/>
          <w:sz w:val="24"/>
          <w:szCs w:val="24"/>
        </w:rPr>
        <w:t>si è rivelato complesso</w:t>
      </w:r>
      <w:r w:rsidR="00103383" w:rsidRPr="00283F43">
        <w:rPr>
          <w:rFonts w:cstheme="minorHAnsi"/>
          <w:color w:val="000000" w:themeColor="text1"/>
          <w:sz w:val="24"/>
          <w:szCs w:val="24"/>
        </w:rPr>
        <w:t xml:space="preserve"> riuscire a permettere all’iteratore di ordinare le varie stringhe</w:t>
      </w:r>
      <w:r w:rsidR="009B2198" w:rsidRPr="00283F43">
        <w:rPr>
          <w:rFonts w:cstheme="minorHAnsi"/>
          <w:color w:val="000000" w:themeColor="text1"/>
          <w:sz w:val="24"/>
          <w:szCs w:val="24"/>
        </w:rPr>
        <w:t>,</w:t>
      </w:r>
      <w:r w:rsidR="00103383" w:rsidRPr="00283F43">
        <w:rPr>
          <w:rFonts w:cstheme="minorHAnsi"/>
          <w:color w:val="000000" w:themeColor="text1"/>
          <w:sz w:val="24"/>
          <w:szCs w:val="24"/>
        </w:rPr>
        <w:t xml:space="preserve"> soprattutto nel punto di dover paragonare due </w:t>
      </w:r>
      <w:r w:rsidR="0043081A" w:rsidRPr="00283F43">
        <w:rPr>
          <w:rFonts w:cstheme="minorHAnsi"/>
          <w:color w:val="000000" w:themeColor="text1"/>
          <w:sz w:val="24"/>
          <w:szCs w:val="24"/>
        </w:rPr>
        <w:t>V</w:t>
      </w:r>
      <w:r w:rsidR="009B2198" w:rsidRPr="00283F43">
        <w:rPr>
          <w:rFonts w:cstheme="minorHAnsi"/>
          <w:color w:val="000000" w:themeColor="text1"/>
          <w:sz w:val="24"/>
          <w:szCs w:val="24"/>
        </w:rPr>
        <w:t>.</w:t>
      </w:r>
      <w:r w:rsidR="00624C67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9B2198" w:rsidRPr="00283F43">
        <w:rPr>
          <w:rFonts w:cstheme="minorHAnsi"/>
          <w:color w:val="000000" w:themeColor="text1"/>
          <w:sz w:val="24"/>
          <w:szCs w:val="24"/>
        </w:rPr>
        <w:t xml:space="preserve">Dunque </w:t>
      </w:r>
      <w:r w:rsidR="00624C67" w:rsidRPr="00283F43">
        <w:rPr>
          <w:rFonts w:cstheme="minorHAnsi"/>
          <w:color w:val="000000" w:themeColor="text1"/>
          <w:sz w:val="24"/>
          <w:szCs w:val="24"/>
        </w:rPr>
        <w:t>ho scelto</w:t>
      </w:r>
      <w:r w:rsidR="0043081A" w:rsidRPr="00283F43">
        <w:rPr>
          <w:rFonts w:cstheme="minorHAnsi"/>
          <w:color w:val="000000" w:themeColor="text1"/>
          <w:sz w:val="24"/>
          <w:szCs w:val="24"/>
        </w:rPr>
        <w:t xml:space="preserve"> di </w:t>
      </w:r>
      <w:r w:rsidR="00F16C52" w:rsidRPr="00283F43">
        <w:rPr>
          <w:rFonts w:cstheme="minorHAnsi"/>
          <w:color w:val="000000" w:themeColor="text1"/>
          <w:sz w:val="24"/>
          <w:szCs w:val="24"/>
        </w:rPr>
        <w:t>fare estendere a V Integer</w:t>
      </w:r>
      <w:r w:rsidR="00D869D0" w:rsidRPr="00283F43">
        <w:rPr>
          <w:rFonts w:cstheme="minorHAnsi"/>
          <w:color w:val="000000" w:themeColor="text1"/>
          <w:sz w:val="24"/>
          <w:szCs w:val="24"/>
        </w:rPr>
        <w:t xml:space="preserve"> </w:t>
      </w:r>
      <w:r w:rsidR="00103383" w:rsidRPr="00283F43">
        <w:rPr>
          <w:rFonts w:cstheme="minorHAnsi"/>
          <w:color w:val="000000" w:themeColor="text1"/>
          <w:sz w:val="24"/>
          <w:szCs w:val="24"/>
        </w:rPr>
        <w:t>così da poter confrontare più facilmente le occorrenze delle stringhe per svolgere ciò che ho indicato nel paragrafo precedente (Implementazion</w:t>
      </w:r>
      <w:r w:rsidR="009B2198" w:rsidRPr="00283F43">
        <w:rPr>
          <w:rFonts w:cstheme="minorHAnsi"/>
          <w:color w:val="000000" w:themeColor="text1"/>
          <w:sz w:val="24"/>
          <w:szCs w:val="24"/>
        </w:rPr>
        <w:t>e</w:t>
      </w:r>
      <w:r w:rsidR="00103383" w:rsidRPr="00283F43">
        <w:rPr>
          <w:rFonts w:cstheme="minorHAnsi"/>
          <w:color w:val="000000" w:themeColor="text1"/>
          <w:sz w:val="24"/>
          <w:szCs w:val="24"/>
        </w:rPr>
        <w:t>).</w:t>
      </w:r>
    </w:p>
    <w:p w14:paraId="77E49CDF" w14:textId="77777777" w:rsidR="004F7AD3" w:rsidRPr="00283F43" w:rsidRDefault="004F7AD3" w:rsidP="00283F43">
      <w:pPr>
        <w:spacing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283F43">
        <w:rPr>
          <w:rFonts w:cstheme="minorHAnsi"/>
          <w:b/>
          <w:color w:val="000000" w:themeColor="text1"/>
          <w:sz w:val="24"/>
          <w:szCs w:val="24"/>
        </w:rPr>
        <w:t>-Indicazioni per eseguire il programma</w:t>
      </w:r>
    </w:p>
    <w:p w14:paraId="186312F2" w14:textId="77777777" w:rsidR="004F7AD3" w:rsidRPr="00283F43" w:rsidRDefault="004F7AD3" w:rsidP="00283F4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3F43">
        <w:rPr>
          <w:rFonts w:cstheme="minorHAnsi"/>
          <w:color w:val="000000" w:themeColor="text1"/>
          <w:sz w:val="24"/>
          <w:szCs w:val="24"/>
        </w:rPr>
        <w:t>Per eseguire il programma basta compilare la classe contenente il metodo main ovvero Application.java ed eseguire quest’ultima.</w:t>
      </w:r>
      <w:bookmarkStart w:id="0" w:name="_GoBack"/>
      <w:bookmarkEnd w:id="0"/>
    </w:p>
    <w:sectPr w:rsidR="004F7AD3" w:rsidRPr="00283F43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268E07" w16cid:durableId="1DBFD7DF"/>
  <w16cid:commentId w16cid:paraId="1EBA100D" w16cid:durableId="1DBFD979"/>
  <w16cid:commentId w16cid:paraId="2DAEE9F2" w16cid:durableId="1DC02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D6717" w14:textId="77777777" w:rsidR="0094093C" w:rsidRDefault="0094093C" w:rsidP="00F16C52">
      <w:pPr>
        <w:spacing w:after="0" w:line="240" w:lineRule="auto"/>
      </w:pPr>
      <w:r>
        <w:separator/>
      </w:r>
    </w:p>
  </w:endnote>
  <w:endnote w:type="continuationSeparator" w:id="0">
    <w:p w14:paraId="3086528A" w14:textId="77777777" w:rsidR="0094093C" w:rsidRDefault="0094093C" w:rsidP="00F1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7629166"/>
      <w:docPartObj>
        <w:docPartGallery w:val="Page Numbers (Bottom of Page)"/>
        <w:docPartUnique/>
      </w:docPartObj>
    </w:sdtPr>
    <w:sdtContent>
      <w:p w14:paraId="6ADAA554" w14:textId="19CEE763" w:rsidR="00F16C52" w:rsidRDefault="00F16C52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F43">
          <w:rPr>
            <w:noProof/>
          </w:rPr>
          <w:t>2</w:t>
        </w:r>
        <w:r>
          <w:fldChar w:fldCharType="end"/>
        </w:r>
      </w:p>
    </w:sdtContent>
  </w:sdt>
  <w:p w14:paraId="507E5CA4" w14:textId="77777777" w:rsidR="00F16C52" w:rsidRDefault="00F16C5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384CA" w14:textId="77777777" w:rsidR="0094093C" w:rsidRDefault="0094093C" w:rsidP="00F16C52">
      <w:pPr>
        <w:spacing w:after="0" w:line="240" w:lineRule="auto"/>
      </w:pPr>
      <w:r>
        <w:separator/>
      </w:r>
    </w:p>
  </w:footnote>
  <w:footnote w:type="continuationSeparator" w:id="0">
    <w:p w14:paraId="03A3D9CC" w14:textId="77777777" w:rsidR="0094093C" w:rsidRDefault="0094093C" w:rsidP="00F1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C415A" w14:textId="5ED9AF2E" w:rsidR="00F16C52" w:rsidRPr="00F16C52" w:rsidRDefault="00F16C52" w:rsidP="00F16C52">
    <w:pPr>
      <w:rPr>
        <w:rFonts w:ascii="Segoe UI" w:hAnsi="Segoe UI" w:cs="Segoe UI"/>
        <w:sz w:val="24"/>
        <w:szCs w:val="24"/>
      </w:rPr>
    </w:pPr>
    <w:r w:rsidRPr="00F16C52">
      <w:rPr>
        <w:rFonts w:ascii="Segoe UI" w:hAnsi="Segoe UI" w:cs="Segoe UI"/>
        <w:sz w:val="24"/>
        <w:szCs w:val="24"/>
      </w:rPr>
      <w:t>Nicolò Maio</w:t>
    </w:r>
    <w:r w:rsidRPr="00F16C52">
      <w:rPr>
        <w:rFonts w:ascii="Segoe UI" w:hAnsi="Segoe UI" w:cs="Segoe UI"/>
        <w:sz w:val="24"/>
        <w:szCs w:val="24"/>
      </w:rPr>
      <w:tab/>
    </w:r>
    <w:r w:rsidRPr="00F16C52">
      <w:rPr>
        <w:rFonts w:ascii="Segoe UI" w:hAnsi="Segoe UI" w:cs="Segoe UI"/>
        <w:sz w:val="24"/>
        <w:szCs w:val="24"/>
      </w:rPr>
      <w:t xml:space="preserve">                                                                                                                 </w:t>
    </w:r>
    <w:r w:rsidRPr="00F16C52">
      <w:rPr>
        <w:rFonts w:ascii="Segoe UI" w:hAnsi="Segoe UI" w:cs="Segoe UI"/>
        <w:sz w:val="24"/>
        <w:szCs w:val="24"/>
      </w:rPr>
      <w:t>544935</w:t>
    </w:r>
  </w:p>
  <w:p w14:paraId="1B427745" w14:textId="77777777" w:rsidR="00F16C52" w:rsidRDefault="00F16C5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5076F"/>
    <w:multiLevelType w:val="hybridMultilevel"/>
    <w:tmpl w:val="A4DE6BE0"/>
    <w:lvl w:ilvl="0" w:tplc="D794D4F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837A2"/>
    <w:multiLevelType w:val="hybridMultilevel"/>
    <w:tmpl w:val="CEF0434E"/>
    <w:lvl w:ilvl="0" w:tplc="C4325E3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it-IT" w:vendorID="64" w:dllVersion="6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DC"/>
    <w:rsid w:val="00021FDC"/>
    <w:rsid w:val="00103383"/>
    <w:rsid w:val="001C7B0B"/>
    <w:rsid w:val="001F7766"/>
    <w:rsid w:val="00283F43"/>
    <w:rsid w:val="00385441"/>
    <w:rsid w:val="003B6F4F"/>
    <w:rsid w:val="003F565A"/>
    <w:rsid w:val="0043081A"/>
    <w:rsid w:val="00476C59"/>
    <w:rsid w:val="004F7AD3"/>
    <w:rsid w:val="00624C67"/>
    <w:rsid w:val="007D2CBC"/>
    <w:rsid w:val="008539F1"/>
    <w:rsid w:val="0094093C"/>
    <w:rsid w:val="00974358"/>
    <w:rsid w:val="009B2198"/>
    <w:rsid w:val="00A64E5C"/>
    <w:rsid w:val="00BE23AB"/>
    <w:rsid w:val="00C85388"/>
    <w:rsid w:val="00C873DD"/>
    <w:rsid w:val="00CE3486"/>
    <w:rsid w:val="00D64726"/>
    <w:rsid w:val="00D869D0"/>
    <w:rsid w:val="00DA4ECD"/>
    <w:rsid w:val="00F1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D9F0"/>
  <w15:chartTrackingRefBased/>
  <w15:docId w15:val="{73EB89AD-40EC-4B13-B028-96DE4D3D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39F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E348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E348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E348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E348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E3486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3486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F16C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6C52"/>
  </w:style>
  <w:style w:type="paragraph" w:styleId="Pidipagina">
    <w:name w:val="footer"/>
    <w:basedOn w:val="Normale"/>
    <w:link w:val="PidipaginaCarattere"/>
    <w:uiPriority w:val="99"/>
    <w:unhideWhenUsed/>
    <w:rsid w:val="00F16C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Maio</dc:creator>
  <cp:keywords/>
  <dc:description/>
  <cp:lastModifiedBy>Nicolò Maio</cp:lastModifiedBy>
  <cp:revision>14</cp:revision>
  <dcterms:created xsi:type="dcterms:W3CDTF">2017-11-19T13:59:00Z</dcterms:created>
  <dcterms:modified xsi:type="dcterms:W3CDTF">2017-11-22T18:42:00Z</dcterms:modified>
</cp:coreProperties>
</file>