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7DE0" w14:textId="504BC588" w:rsidR="004D4187" w:rsidRDefault="00C017BA">
      <w:r>
        <w:t>Ciao. Sono Lino</w:t>
      </w:r>
    </w:p>
    <w:sectPr w:rsidR="004D41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BA"/>
    <w:rsid w:val="004D4187"/>
    <w:rsid w:val="00C0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B5F90"/>
  <w15:chartTrackingRefBased/>
  <w15:docId w15:val="{38F465D4-5D5E-4865-8D34-351D0DCB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Amministratore</dc:creator>
  <cp:keywords/>
  <dc:description/>
  <cp:lastModifiedBy>Amministratore</cp:lastModifiedBy>
  <cp:revision>1</cp:revision>
  <dcterms:created xsi:type="dcterms:W3CDTF">2023-12-13T09:23:00Z</dcterms:created>
  <dcterms:modified xsi:type="dcterms:W3CDTF">2023-12-13T09:23:00Z</dcterms:modified>
</cp:coreProperties>
</file>