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BC622" w14:textId="09FBA128" w:rsidR="002D2BB3" w:rsidRDefault="002D2BB3" w:rsidP="002D2BB3">
      <w:r>
        <w:t>NOME_______________________</w:t>
      </w:r>
    </w:p>
    <w:p w14:paraId="716D6002" w14:textId="18E3A6AC" w:rsidR="002D2BB3" w:rsidRDefault="002D2BB3" w:rsidP="002D2BB3">
      <w:r>
        <w:t>COGNOME ___________________</w:t>
      </w:r>
    </w:p>
    <w:p w14:paraId="26F3C872" w14:textId="0CBDD4EF" w:rsidR="002D2BB3" w:rsidRDefault="002D2BB3" w:rsidP="002D2BB3">
      <w:r>
        <w:t>CORSO_______________________</w:t>
      </w:r>
    </w:p>
    <w:p w14:paraId="04FBFFD3" w14:textId="723288B7" w:rsidR="002D2BB3" w:rsidRDefault="002D2BB3" w:rsidP="002D2BB3">
      <w:r>
        <w:t>DATA_________________________</w:t>
      </w:r>
    </w:p>
    <w:p w14:paraId="44893054" w14:textId="77777777" w:rsidR="002D2BB3" w:rsidRDefault="002D2BB3" w:rsidP="002D2BB3"/>
    <w:p w14:paraId="28A352FF" w14:textId="2AACDC39" w:rsidR="00C556B0" w:rsidRDefault="002D2BB3" w:rsidP="002D2BB3">
      <w:r>
        <w:t>ESERCIZIO SQL BASE</w:t>
      </w:r>
    </w:p>
    <w:p w14:paraId="53482BE1" w14:textId="77777777" w:rsidR="002D2BB3" w:rsidRDefault="002D2BB3" w:rsidP="002D2BB3">
      <w:r>
        <w:t>Students: Tabella contenente informazioni sugli studenti, con un identificativo univoco per ciascun studente.</w:t>
      </w:r>
    </w:p>
    <w:p w14:paraId="12C84A5B" w14:textId="77777777" w:rsidR="002D2BB3" w:rsidRDefault="002D2BB3" w:rsidP="002D2BB3">
      <w:r>
        <w:t>Courses: Tabella contenente i corsi, ciascuno con un identificativo univoco.</w:t>
      </w:r>
    </w:p>
    <w:p w14:paraId="1AC0325F" w14:textId="28D942F3" w:rsidR="002D2BB3" w:rsidRDefault="002D2BB3" w:rsidP="002D2BB3">
      <w:r>
        <w:t>Enrollments: Tabella che registra le iscrizioni degli studenti ai corsi, inclusi i punteggi, e stabilisce relazioni tra studenti e corsi.</w:t>
      </w:r>
    </w:p>
    <w:p w14:paraId="3E426413" w14:textId="4271454E" w:rsidR="002D2BB3" w:rsidRPr="002D2BB3" w:rsidRDefault="002D2BB3" w:rsidP="002D2BB3">
      <w:r w:rsidRPr="002D2BB3">
        <w:t>CHE RELAZIONE ESISTE TRA S</w:t>
      </w:r>
      <w:r>
        <w:t>TUDENTS e ENROLLMENTS?_________________________________</w:t>
      </w:r>
    </w:p>
    <w:p w14:paraId="2610E8B6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CREATE TABLE Students (</w:t>
      </w:r>
    </w:p>
    <w:p w14:paraId="71BC5A77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StudentID INT PRIMARY KEY,</w:t>
      </w:r>
    </w:p>
    <w:p w14:paraId="61E78AF4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FirstName VARCHAR(50),</w:t>
      </w:r>
    </w:p>
    <w:p w14:paraId="0ACA9912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LastName VARCHAR(50)</w:t>
      </w:r>
    </w:p>
    <w:p w14:paraId="09A213C9" w14:textId="195F06A2" w:rsid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);</w:t>
      </w:r>
    </w:p>
    <w:p w14:paraId="0157B412" w14:textId="77777777" w:rsidR="002D2BB3" w:rsidRDefault="002D2BB3" w:rsidP="002D2BB3">
      <w:pPr>
        <w:ind w:firstLine="708"/>
        <w:rPr>
          <w:lang w:val="en-US"/>
        </w:rPr>
      </w:pPr>
    </w:p>
    <w:p w14:paraId="1FD90B7B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CREATE TABLE Courses (</w:t>
      </w:r>
    </w:p>
    <w:p w14:paraId="649A3D68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CourseID INT PRIMARY KEY,</w:t>
      </w:r>
    </w:p>
    <w:p w14:paraId="0C32A2D0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CourseName VARCHAR(100)</w:t>
      </w:r>
    </w:p>
    <w:p w14:paraId="53C03F28" w14:textId="0D9CCBD9" w:rsid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);</w:t>
      </w:r>
    </w:p>
    <w:p w14:paraId="19FE0A49" w14:textId="77777777" w:rsidR="002D2BB3" w:rsidRDefault="002D2BB3" w:rsidP="002D2BB3">
      <w:pPr>
        <w:rPr>
          <w:lang w:val="en-US"/>
        </w:rPr>
      </w:pPr>
    </w:p>
    <w:p w14:paraId="44C22D4B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CREATE TABLE Enrollments (</w:t>
      </w:r>
    </w:p>
    <w:p w14:paraId="685068F7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EnrollmentID INT PRIMARY KEY,</w:t>
      </w:r>
    </w:p>
    <w:p w14:paraId="6FD7B9F3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StudentID INT,</w:t>
      </w:r>
    </w:p>
    <w:p w14:paraId="42058089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CourseID INT,</w:t>
      </w:r>
    </w:p>
    <w:p w14:paraId="6820D8EA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Grade DECIMAL(5,2),</w:t>
      </w:r>
    </w:p>
    <w:p w14:paraId="4F2E7E58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FOREIGN KEY (StudentID) REFERENCES Students(StudentID),</w:t>
      </w:r>
    </w:p>
    <w:p w14:paraId="45B1E10B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 xml:space="preserve">    FOREIGN KEY (CourseID) REFERENCES Courses(CourseID)</w:t>
      </w:r>
    </w:p>
    <w:p w14:paraId="61AD8F7A" w14:textId="54132C20" w:rsid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);</w:t>
      </w:r>
    </w:p>
    <w:p w14:paraId="0F2D1148" w14:textId="77777777" w:rsidR="002D2BB3" w:rsidRDefault="002D2BB3" w:rsidP="002D2BB3">
      <w:pPr>
        <w:ind w:firstLine="708"/>
        <w:rPr>
          <w:lang w:val="en-US"/>
        </w:rPr>
      </w:pPr>
    </w:p>
    <w:p w14:paraId="679FDE94" w14:textId="77777777" w:rsidR="002D2BB3" w:rsidRDefault="002D2BB3" w:rsidP="002D2BB3">
      <w:pPr>
        <w:ind w:firstLine="708"/>
        <w:rPr>
          <w:lang w:val="en-US"/>
        </w:rPr>
      </w:pPr>
    </w:p>
    <w:p w14:paraId="40319814" w14:textId="77777777" w:rsidR="00A13A45" w:rsidRDefault="00A13A45" w:rsidP="002D2BB3">
      <w:pPr>
        <w:ind w:firstLine="708"/>
        <w:rPr>
          <w:lang w:val="en-US"/>
        </w:rPr>
      </w:pPr>
    </w:p>
    <w:p w14:paraId="38011A50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lastRenderedPageBreak/>
        <w:t>INSERT INTO Students (StudentID, FirstName, LastName) VALUES</w:t>
      </w:r>
    </w:p>
    <w:p w14:paraId="1D5B4AA1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(1, 'Alice', 'Johnson'),</w:t>
      </w:r>
    </w:p>
    <w:p w14:paraId="524AB49D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(2, 'Bob', 'Brown'),</w:t>
      </w:r>
    </w:p>
    <w:p w14:paraId="16FFD8BC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(3, 'Charlie', 'Davis'),</w:t>
      </w:r>
    </w:p>
    <w:p w14:paraId="702A54C6" w14:textId="77777777" w:rsidR="002D2BB3" w:rsidRPr="002D2BB3" w:rsidRDefault="002D2BB3" w:rsidP="002D2BB3">
      <w:pPr>
        <w:ind w:firstLine="708"/>
      </w:pPr>
      <w:r w:rsidRPr="002D2BB3">
        <w:t>(4, 'David', 'Wilson'),</w:t>
      </w:r>
    </w:p>
    <w:p w14:paraId="23031DC7" w14:textId="77777777" w:rsidR="002D2BB3" w:rsidRPr="002D2BB3" w:rsidRDefault="002D2BB3" w:rsidP="002D2BB3">
      <w:pPr>
        <w:ind w:firstLine="708"/>
      </w:pPr>
      <w:r w:rsidRPr="002D2BB3">
        <w:t>(5, 'Emma', 'Garcia'),</w:t>
      </w:r>
    </w:p>
    <w:p w14:paraId="499A19DC" w14:textId="77777777" w:rsidR="002D2BB3" w:rsidRPr="002D2BB3" w:rsidRDefault="002D2BB3" w:rsidP="002D2BB3">
      <w:pPr>
        <w:ind w:firstLine="708"/>
      </w:pPr>
      <w:r w:rsidRPr="002D2BB3">
        <w:t>(6, 'Fiona', 'Martinez'),</w:t>
      </w:r>
    </w:p>
    <w:p w14:paraId="37DEDA19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(7, 'George', 'Lopez'),</w:t>
      </w:r>
    </w:p>
    <w:p w14:paraId="7B61CE5D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(8, 'Hannah', 'Thomas'),</w:t>
      </w:r>
    </w:p>
    <w:p w14:paraId="7236CB74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(9, 'Jane', 'Smith'),</w:t>
      </w:r>
    </w:p>
    <w:p w14:paraId="58398037" w14:textId="7B2ACE0C" w:rsid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(10, 'John', 'Doe');</w:t>
      </w:r>
    </w:p>
    <w:p w14:paraId="28C26483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INSERT INTO Courses (CourseID, CourseName) VALUES</w:t>
      </w:r>
    </w:p>
    <w:p w14:paraId="4496C025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(1, 'Mathematics'),</w:t>
      </w:r>
    </w:p>
    <w:p w14:paraId="66561B03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(2, 'Physics'),</w:t>
      </w:r>
    </w:p>
    <w:p w14:paraId="10573E8D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(3, 'Chemistry'),</w:t>
      </w:r>
    </w:p>
    <w:p w14:paraId="7E074F61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(4, 'Literature'),</w:t>
      </w:r>
    </w:p>
    <w:p w14:paraId="797D4A39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(5, 'Biology'),</w:t>
      </w:r>
    </w:p>
    <w:p w14:paraId="56957500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(6, 'Computer Science'),</w:t>
      </w:r>
    </w:p>
    <w:p w14:paraId="3EB66A6D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(7, 'Statistics'),</w:t>
      </w:r>
    </w:p>
    <w:p w14:paraId="771DA0E0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(8, 'Art History'),</w:t>
      </w:r>
    </w:p>
    <w:p w14:paraId="46B1A3F1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(9, 'Philosophy'),</w:t>
      </w:r>
    </w:p>
    <w:p w14:paraId="5A0C2A7D" w14:textId="28FDE9D5" w:rsid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(10, 'Economics');</w:t>
      </w:r>
    </w:p>
    <w:p w14:paraId="5F8EDD1D" w14:textId="77777777" w:rsidR="002D2BB3" w:rsidRPr="002D2BB3" w:rsidRDefault="002D2BB3" w:rsidP="002D2BB3">
      <w:pPr>
        <w:ind w:firstLine="708"/>
        <w:rPr>
          <w:lang w:val="en-US"/>
        </w:rPr>
      </w:pPr>
      <w:r w:rsidRPr="002D2BB3">
        <w:rPr>
          <w:lang w:val="en-US"/>
        </w:rPr>
        <w:t>INSERT INTO Enrollments (EnrollmentID, StudentID, CourseID, Grade) VALUES</w:t>
      </w:r>
    </w:p>
    <w:p w14:paraId="06C59D9F" w14:textId="77777777" w:rsidR="002D2BB3" w:rsidRPr="000737E2" w:rsidRDefault="002D2BB3" w:rsidP="002D2BB3">
      <w:pPr>
        <w:ind w:firstLine="708"/>
      </w:pPr>
      <w:r w:rsidRPr="000737E2">
        <w:t>(1, 1, 1, 95.0),</w:t>
      </w:r>
    </w:p>
    <w:p w14:paraId="663C8871" w14:textId="77777777" w:rsidR="002D2BB3" w:rsidRPr="000737E2" w:rsidRDefault="002D2BB3" w:rsidP="002D2BB3">
      <w:pPr>
        <w:ind w:firstLine="708"/>
      </w:pPr>
      <w:r w:rsidRPr="000737E2">
        <w:t>(2, 1, 2, 85.0),</w:t>
      </w:r>
    </w:p>
    <w:p w14:paraId="3B4B5348" w14:textId="77777777" w:rsidR="002D2BB3" w:rsidRPr="000737E2" w:rsidRDefault="002D2BB3" w:rsidP="002D2BB3">
      <w:pPr>
        <w:ind w:firstLine="708"/>
      </w:pPr>
      <w:r w:rsidRPr="000737E2">
        <w:t>(3, 2, 1, 90.0),</w:t>
      </w:r>
    </w:p>
    <w:p w14:paraId="53C6D123" w14:textId="77777777" w:rsidR="002D2BB3" w:rsidRPr="000737E2" w:rsidRDefault="002D2BB3" w:rsidP="002D2BB3">
      <w:pPr>
        <w:ind w:firstLine="708"/>
      </w:pPr>
      <w:r w:rsidRPr="000737E2">
        <w:t>(4, 2, 2, 75.0),</w:t>
      </w:r>
    </w:p>
    <w:p w14:paraId="0D521FB5" w14:textId="77777777" w:rsidR="002D2BB3" w:rsidRPr="000737E2" w:rsidRDefault="002D2BB3" w:rsidP="002D2BB3">
      <w:pPr>
        <w:ind w:firstLine="708"/>
      </w:pPr>
      <w:r w:rsidRPr="000737E2">
        <w:t>(5, 3, 3, 88.0),</w:t>
      </w:r>
    </w:p>
    <w:p w14:paraId="22971D20" w14:textId="77777777" w:rsidR="002D2BB3" w:rsidRPr="000737E2" w:rsidRDefault="002D2BB3" w:rsidP="002D2BB3">
      <w:pPr>
        <w:ind w:firstLine="708"/>
      </w:pPr>
      <w:r w:rsidRPr="000737E2">
        <w:t>(6, 4, 4, 50.0),</w:t>
      </w:r>
    </w:p>
    <w:p w14:paraId="1A451B36" w14:textId="77777777" w:rsidR="002D2BB3" w:rsidRPr="000737E2" w:rsidRDefault="002D2BB3" w:rsidP="002D2BB3">
      <w:pPr>
        <w:ind w:firstLine="708"/>
      </w:pPr>
      <w:r w:rsidRPr="000737E2">
        <w:t>(7, 5, 5, NULL),</w:t>
      </w:r>
    </w:p>
    <w:p w14:paraId="68319E23" w14:textId="77777777" w:rsidR="002D2BB3" w:rsidRPr="000737E2" w:rsidRDefault="002D2BB3" w:rsidP="002D2BB3">
      <w:pPr>
        <w:ind w:firstLine="708"/>
      </w:pPr>
      <w:r w:rsidRPr="000737E2">
        <w:t>(8, 6, 1, 65.0),</w:t>
      </w:r>
    </w:p>
    <w:p w14:paraId="528C9568" w14:textId="77777777" w:rsidR="002D2BB3" w:rsidRPr="000737E2" w:rsidRDefault="002D2BB3" w:rsidP="002D2BB3">
      <w:pPr>
        <w:ind w:firstLine="708"/>
      </w:pPr>
      <w:r w:rsidRPr="000737E2">
        <w:t>(9, 7, 2, 70.0),</w:t>
      </w:r>
    </w:p>
    <w:p w14:paraId="2E4FF4FA" w14:textId="764C97CF" w:rsidR="002D2BB3" w:rsidRPr="000737E2" w:rsidRDefault="002D2BB3" w:rsidP="002D2BB3">
      <w:pPr>
        <w:ind w:firstLine="708"/>
      </w:pPr>
      <w:r w:rsidRPr="000737E2">
        <w:t>(10, 8, 3, 80.0);</w:t>
      </w:r>
    </w:p>
    <w:p w14:paraId="17E9DB32" w14:textId="77777777" w:rsidR="002D2BB3" w:rsidRPr="000737E2" w:rsidRDefault="002D2BB3" w:rsidP="002D2BB3">
      <w:pPr>
        <w:ind w:firstLine="708"/>
      </w:pPr>
    </w:p>
    <w:p w14:paraId="443DD78B" w14:textId="72417F21" w:rsidR="002D2BB3" w:rsidRPr="000737E2" w:rsidRDefault="002D2BB3" w:rsidP="002116BF">
      <w:r w:rsidRPr="000737E2">
        <w:t>ESEGUIRE LE SEGUENTI QUERY:</w:t>
      </w:r>
    </w:p>
    <w:p w14:paraId="34036392" w14:textId="0ABEB356" w:rsidR="00A13A45" w:rsidRDefault="002D2BB3" w:rsidP="00A13A45">
      <w:pPr>
        <w:pStyle w:val="Paragrafoelenco"/>
        <w:numPr>
          <w:ilvl w:val="0"/>
          <w:numId w:val="3"/>
        </w:numPr>
      </w:pPr>
      <w:r w:rsidRPr="002D2BB3">
        <w:t>Seleziona tutti gli studenti ordinati per nome.</w:t>
      </w:r>
    </w:p>
    <w:p w14:paraId="5B005DB4" w14:textId="217C580A" w:rsidR="002D2BB3" w:rsidRDefault="002D2BB3" w:rsidP="0019390D">
      <w:pPr>
        <w:pStyle w:val="Paragrafoelenco"/>
        <w:numPr>
          <w:ilvl w:val="0"/>
          <w:numId w:val="3"/>
        </w:numPr>
      </w:pPr>
      <w:r w:rsidRPr="002D2BB3">
        <w:t>Seleziona i corsi con nomi unici.</w:t>
      </w:r>
    </w:p>
    <w:p w14:paraId="4F91C739" w14:textId="4E583F0B" w:rsidR="002D2BB3" w:rsidRDefault="002D2BB3" w:rsidP="0019390D">
      <w:pPr>
        <w:pStyle w:val="Paragrafoelenco"/>
        <w:numPr>
          <w:ilvl w:val="0"/>
          <w:numId w:val="3"/>
        </w:numPr>
      </w:pPr>
      <w:r w:rsidRPr="002D2BB3">
        <w:t>Contare il numero di iscrizioni per ogni corso.</w:t>
      </w:r>
    </w:p>
    <w:p w14:paraId="40F21F18" w14:textId="3426DB6C" w:rsidR="002D2BB3" w:rsidRDefault="002D2BB3" w:rsidP="0019390D">
      <w:pPr>
        <w:pStyle w:val="Paragrafoelenco"/>
        <w:numPr>
          <w:ilvl w:val="0"/>
          <w:numId w:val="3"/>
        </w:numPr>
      </w:pPr>
      <w:r w:rsidRPr="002D2BB3">
        <w:t>Seleziona gli studenti con punteggio superiore a 80, ordinati per punteggio decrescente.</w:t>
      </w:r>
    </w:p>
    <w:p w14:paraId="4987E092" w14:textId="3C48D91E" w:rsidR="002D2BB3" w:rsidRDefault="002D2BB3" w:rsidP="0019390D">
      <w:pPr>
        <w:pStyle w:val="Paragrafoelenco"/>
        <w:numPr>
          <w:ilvl w:val="0"/>
          <w:numId w:val="3"/>
        </w:numPr>
      </w:pPr>
      <w:r w:rsidRPr="002D2BB3">
        <w:t>Seleziona i corsi con più di 2 iscrizioni e ordinati per nome.</w:t>
      </w:r>
    </w:p>
    <w:p w14:paraId="5EC79D28" w14:textId="6698D422" w:rsidR="002D2BB3" w:rsidRDefault="002D2BB3" w:rsidP="0019390D">
      <w:pPr>
        <w:pStyle w:val="Paragrafoelenco"/>
        <w:numPr>
          <w:ilvl w:val="0"/>
          <w:numId w:val="3"/>
        </w:numPr>
      </w:pPr>
      <w:r w:rsidRPr="002D2BB3">
        <w:t>Seleziona gli studenti che non hanno punteggi (null) e ordina per cognome.</w:t>
      </w:r>
    </w:p>
    <w:p w14:paraId="102986A4" w14:textId="3B04CB5E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Seleziona i corsi che iniziano con "C" e ordina per nome.</w:t>
      </w:r>
    </w:p>
    <w:p w14:paraId="5D8406F2" w14:textId="0796CC75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Contare il numero di corsi in cui ogni studente è iscritto.</w:t>
      </w:r>
    </w:p>
    <w:p w14:paraId="63930776" w14:textId="4468A67B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Seleziona gli studenti e concatena il loro nome e cognome.</w:t>
      </w:r>
    </w:p>
    <w:p w14:paraId="61C09BA4" w14:textId="7E6C789E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Trova gli studenti con la media dei voti superiore a 75, ordinati per media decrescente.</w:t>
      </w:r>
    </w:p>
    <w:p w14:paraId="68E55DD9" w14:textId="4ADC8B2E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Seleziona corsi e il numero di studenti iscritti, ordinati per numero crescente.</w:t>
      </w:r>
    </w:p>
    <w:p w14:paraId="16F7AEC7" w14:textId="393A4D3A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Trova i corsi con il punteggio massimo degli studenti.</w:t>
      </w:r>
    </w:p>
    <w:p w14:paraId="096B851A" w14:textId="4C2DF7BD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Seleziona gli studenti con punteggi medi inferiori a 60.</w:t>
      </w:r>
    </w:p>
    <w:p w14:paraId="76DEFF0D" w14:textId="09031149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Contare il numero totale di corsi disponibili.</w:t>
      </w:r>
    </w:p>
    <w:p w14:paraId="0306C094" w14:textId="2A7BE32F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Seleziona corsi con nomi distinti e conteggio delle iscrizioni.</w:t>
      </w:r>
    </w:p>
    <w:p w14:paraId="6F752565" w14:textId="2B7A66E9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Trova gli studenti che sono iscritti in corsi con punteggio medio superiore a 70.</w:t>
      </w:r>
    </w:p>
    <w:p w14:paraId="6F1A09EF" w14:textId="1476E95C" w:rsidR="00EA3DEF" w:rsidRDefault="00EA3DEF" w:rsidP="0019390D">
      <w:pPr>
        <w:pStyle w:val="Paragrafoelenco"/>
        <w:numPr>
          <w:ilvl w:val="0"/>
          <w:numId w:val="3"/>
        </w:numPr>
      </w:pPr>
      <w:r w:rsidRPr="00EA3DEF">
        <w:t>Seleziona il punteggio più basso per ogni corso.</w:t>
      </w:r>
    </w:p>
    <w:sectPr w:rsidR="00EA3DEF" w:rsidSect="002D2BB3">
      <w:pgSz w:w="11906" w:h="16838"/>
      <w:pgMar w:top="1417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CF9FE" w14:textId="77777777" w:rsidR="00A3105C" w:rsidRDefault="00A3105C" w:rsidP="002D2BB3">
      <w:pPr>
        <w:spacing w:after="0" w:line="240" w:lineRule="auto"/>
      </w:pPr>
      <w:r>
        <w:separator/>
      </w:r>
    </w:p>
  </w:endnote>
  <w:endnote w:type="continuationSeparator" w:id="0">
    <w:p w14:paraId="39FEBBB1" w14:textId="77777777" w:rsidR="00A3105C" w:rsidRDefault="00A3105C" w:rsidP="002D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17D6E" w14:textId="77777777" w:rsidR="00A3105C" w:rsidRDefault="00A3105C" w:rsidP="002D2BB3">
      <w:pPr>
        <w:spacing w:after="0" w:line="240" w:lineRule="auto"/>
      </w:pPr>
      <w:r>
        <w:separator/>
      </w:r>
    </w:p>
  </w:footnote>
  <w:footnote w:type="continuationSeparator" w:id="0">
    <w:p w14:paraId="40F7FE0A" w14:textId="77777777" w:rsidR="00A3105C" w:rsidRDefault="00A3105C" w:rsidP="002D2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02DEE"/>
    <w:multiLevelType w:val="hybridMultilevel"/>
    <w:tmpl w:val="7E1C8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F125A"/>
    <w:multiLevelType w:val="hybridMultilevel"/>
    <w:tmpl w:val="60B21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61D1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43803122">
    <w:abstractNumId w:val="1"/>
  </w:num>
  <w:num w:numId="2" w16cid:durableId="749812510">
    <w:abstractNumId w:val="0"/>
  </w:num>
  <w:num w:numId="3" w16cid:durableId="1950892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0737E2"/>
    <w:rsid w:val="000C20E5"/>
    <w:rsid w:val="0015562A"/>
    <w:rsid w:val="001679AF"/>
    <w:rsid w:val="0019390D"/>
    <w:rsid w:val="002116BF"/>
    <w:rsid w:val="002D2BB3"/>
    <w:rsid w:val="00346DC3"/>
    <w:rsid w:val="00780923"/>
    <w:rsid w:val="00A13A45"/>
    <w:rsid w:val="00A3105C"/>
    <w:rsid w:val="00AF4FAE"/>
    <w:rsid w:val="00C3799B"/>
    <w:rsid w:val="00C556B0"/>
    <w:rsid w:val="00D404AD"/>
    <w:rsid w:val="00EA3DEF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F5F1"/>
  <w15:chartTrackingRefBased/>
  <w15:docId w15:val="{13B65F8C-E74B-4F06-88F9-0998BEEA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D2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D2BB3"/>
  </w:style>
  <w:style w:type="paragraph" w:styleId="Pidipagina">
    <w:name w:val="footer"/>
    <w:basedOn w:val="Normale"/>
    <w:link w:val="PidipaginaCarattere"/>
    <w:uiPriority w:val="99"/>
    <w:unhideWhenUsed/>
    <w:rsid w:val="002D2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D2BB3"/>
  </w:style>
  <w:style w:type="paragraph" w:styleId="Paragrafoelenco">
    <w:name w:val="List Paragraph"/>
    <w:basedOn w:val="Normale"/>
    <w:uiPriority w:val="34"/>
    <w:qFormat/>
    <w:rsid w:val="00EA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6</cp:revision>
  <dcterms:created xsi:type="dcterms:W3CDTF">2024-10-24T05:46:00Z</dcterms:created>
  <dcterms:modified xsi:type="dcterms:W3CDTF">2024-10-24T13:24:00Z</dcterms:modified>
</cp:coreProperties>
</file>