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C622" w14:textId="09FBA128" w:rsidR="002D2BB3" w:rsidRDefault="002D2BB3" w:rsidP="002D2BB3">
      <w:r>
        <w:t>NOME_______________________</w:t>
      </w:r>
    </w:p>
    <w:p w14:paraId="716D6002" w14:textId="18E3A6AC" w:rsidR="002D2BB3" w:rsidRDefault="002D2BB3" w:rsidP="002D2BB3">
      <w:r>
        <w:t>COGNOME ___________________</w:t>
      </w:r>
    </w:p>
    <w:p w14:paraId="26F3C872" w14:textId="0CBDD4EF" w:rsidR="002D2BB3" w:rsidRDefault="002D2BB3" w:rsidP="002D2BB3">
      <w:r>
        <w:t>CORSO_______________________</w:t>
      </w:r>
    </w:p>
    <w:p w14:paraId="04FBFFD3" w14:textId="723288B7" w:rsidR="002D2BB3" w:rsidRDefault="002D2BB3" w:rsidP="002D2BB3">
      <w:r>
        <w:t>DATA_________________________</w:t>
      </w:r>
    </w:p>
    <w:p w14:paraId="44893054" w14:textId="77777777" w:rsidR="002D2BB3" w:rsidRDefault="002D2BB3" w:rsidP="002D2BB3"/>
    <w:p w14:paraId="4D8D5933" w14:textId="77777777" w:rsidR="00835BB4" w:rsidRDefault="002D2BB3" w:rsidP="002D2BB3">
      <w:r>
        <w:t xml:space="preserve">ESERCIZIO SQL </w:t>
      </w:r>
      <w:r w:rsidR="00835BB4">
        <w:t>JOIN</w:t>
      </w:r>
    </w:p>
    <w:p w14:paraId="28A352FF" w14:textId="071F2E1B" w:rsidR="00C556B0" w:rsidRDefault="009409DF" w:rsidP="002D2BB3">
      <w:r>
        <w:t>CREARE DATABASE TESTJOIN, INSERIRE LE TABELLE E I DATI ED ESEGUIRE LE QUERY RICHIESTE</w:t>
      </w:r>
    </w:p>
    <w:p w14:paraId="6F297948" w14:textId="77777777" w:rsidR="002C3BAF" w:rsidRDefault="002C3BAF" w:rsidP="002C3BAF"/>
    <w:p w14:paraId="2D4EA064" w14:textId="54137F07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Creazione della tabella "Clienti"</w:t>
      </w:r>
    </w:p>
    <w:p w14:paraId="3C6BE037" w14:textId="77777777" w:rsidR="002C3BAF" w:rsidRPr="009409DF" w:rsidRDefault="002C3BAF" w:rsidP="002C3BAF">
      <w:pPr>
        <w:rPr>
          <w:lang w:val="en-US"/>
        </w:rPr>
      </w:pPr>
      <w:r w:rsidRPr="009409DF">
        <w:rPr>
          <w:lang w:val="en-US"/>
        </w:rPr>
        <w:t>CREATE TABLE Clienti (</w:t>
      </w:r>
    </w:p>
    <w:p w14:paraId="11856730" w14:textId="77777777" w:rsidR="002C3BAF" w:rsidRPr="002C3BAF" w:rsidRDefault="002C3BAF" w:rsidP="002C3BAF">
      <w:pPr>
        <w:rPr>
          <w:lang w:val="en-US"/>
        </w:rPr>
      </w:pPr>
      <w:r w:rsidRPr="009409DF">
        <w:rPr>
          <w:lang w:val="en-US"/>
        </w:rPr>
        <w:t xml:space="preserve">    </w:t>
      </w:r>
      <w:r w:rsidRPr="002C3BAF">
        <w:rPr>
          <w:lang w:val="en-US"/>
        </w:rPr>
        <w:t>id_cliente INT PRIMARY KEY,</w:t>
      </w:r>
    </w:p>
    <w:p w14:paraId="45D461AC" w14:textId="77777777" w:rsidR="002C3BAF" w:rsidRDefault="002C3BAF" w:rsidP="002C3BAF">
      <w:r w:rsidRPr="002C3BAF">
        <w:rPr>
          <w:lang w:val="en-US"/>
        </w:rPr>
        <w:t xml:space="preserve">    </w:t>
      </w:r>
      <w:r>
        <w:t>nome_cliente VARCHAR(50),</w:t>
      </w:r>
    </w:p>
    <w:p w14:paraId="7FB3D707" w14:textId="77777777" w:rsidR="002C3BAF" w:rsidRDefault="002C3BAF" w:rsidP="002C3BAF">
      <w:r>
        <w:t xml:space="preserve">    citta VARCHAR(50)</w:t>
      </w:r>
    </w:p>
    <w:p w14:paraId="314D15B0" w14:textId="77777777" w:rsidR="002C3BAF" w:rsidRDefault="002C3BAF" w:rsidP="002C3BAF">
      <w:r>
        <w:t>);</w:t>
      </w:r>
    </w:p>
    <w:p w14:paraId="7545DB5F" w14:textId="77777777" w:rsidR="002C3BAF" w:rsidRDefault="002C3BAF" w:rsidP="002C3BAF"/>
    <w:p w14:paraId="13FDD4EF" w14:textId="2A1CE9FD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Creazione della tabella "Ordini"</w:t>
      </w:r>
    </w:p>
    <w:p w14:paraId="0BDE8D66" w14:textId="77777777" w:rsidR="002C3BAF" w:rsidRDefault="002C3BAF" w:rsidP="002C3BAF">
      <w:r>
        <w:t>CREATE TABLE Ordini (</w:t>
      </w:r>
    </w:p>
    <w:p w14:paraId="73E33AD9" w14:textId="77777777" w:rsidR="002C3BAF" w:rsidRPr="002C3BAF" w:rsidRDefault="002C3BAF" w:rsidP="002C3BAF">
      <w:pPr>
        <w:rPr>
          <w:lang w:val="en-US"/>
        </w:rPr>
      </w:pPr>
      <w:r>
        <w:t xml:space="preserve">    </w:t>
      </w:r>
      <w:r w:rsidRPr="002C3BAF">
        <w:rPr>
          <w:lang w:val="en-US"/>
        </w:rPr>
        <w:t>id_ordine INT PRIMARY KEY,</w:t>
      </w:r>
    </w:p>
    <w:p w14:paraId="6F558AE5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 xml:space="preserve">    id_cliente INT,</w:t>
      </w:r>
    </w:p>
    <w:p w14:paraId="3FBE5AF8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 xml:space="preserve">    data_ordine DATE,</w:t>
      </w:r>
    </w:p>
    <w:p w14:paraId="04B4A59A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 xml:space="preserve">    totale DECIMAL(10, 2),</w:t>
      </w:r>
    </w:p>
    <w:p w14:paraId="2141BFB1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 xml:space="preserve">    FOREIGN KEY (id_cliente) REFERENCES Clienti(id_cliente)</w:t>
      </w:r>
    </w:p>
    <w:p w14:paraId="7263AC5C" w14:textId="77777777" w:rsidR="002C3BAF" w:rsidRDefault="002C3BAF" w:rsidP="002C3BAF">
      <w:r>
        <w:t>);</w:t>
      </w:r>
    </w:p>
    <w:p w14:paraId="74D83510" w14:textId="77777777" w:rsidR="002C3BAF" w:rsidRDefault="002C3BAF" w:rsidP="002C3BAF"/>
    <w:p w14:paraId="25789988" w14:textId="5FC35059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Creazione della tabella "Prodotti"</w:t>
      </w:r>
    </w:p>
    <w:p w14:paraId="1EA6AD7B" w14:textId="77777777" w:rsidR="002C3BAF" w:rsidRDefault="002C3BAF" w:rsidP="002C3BAF">
      <w:r>
        <w:t>CREATE TABLE Prodotti (</w:t>
      </w:r>
    </w:p>
    <w:p w14:paraId="7B5A0E90" w14:textId="77777777" w:rsidR="002C3BAF" w:rsidRPr="002C3BAF" w:rsidRDefault="002C3BAF" w:rsidP="002C3BAF">
      <w:pPr>
        <w:rPr>
          <w:lang w:val="en-US"/>
        </w:rPr>
      </w:pPr>
      <w:r>
        <w:t xml:space="preserve">    </w:t>
      </w:r>
      <w:r w:rsidRPr="002C3BAF">
        <w:rPr>
          <w:lang w:val="en-US"/>
        </w:rPr>
        <w:t>id_prodotto INT PRIMARY KEY,</w:t>
      </w:r>
    </w:p>
    <w:p w14:paraId="48EDA412" w14:textId="77777777" w:rsidR="002C3BAF" w:rsidRDefault="002C3BAF" w:rsidP="002C3BAF">
      <w:r w:rsidRPr="002C3BAF">
        <w:rPr>
          <w:lang w:val="en-US"/>
        </w:rPr>
        <w:t xml:space="preserve">    </w:t>
      </w:r>
      <w:r>
        <w:t>nome_prodotto VARCHAR(50),</w:t>
      </w:r>
    </w:p>
    <w:p w14:paraId="5FBC26D2" w14:textId="77777777" w:rsidR="002C3BAF" w:rsidRDefault="002C3BAF" w:rsidP="002C3BAF">
      <w:r>
        <w:t xml:space="preserve">    prezzo DECIMAL(10, 2),</w:t>
      </w:r>
    </w:p>
    <w:p w14:paraId="502A2FCA" w14:textId="77777777" w:rsidR="002C3BAF" w:rsidRDefault="002C3BAF" w:rsidP="002C3BAF">
      <w:r>
        <w:t xml:space="preserve">    id_categoria INT</w:t>
      </w:r>
    </w:p>
    <w:p w14:paraId="7D7828A1" w14:textId="77777777" w:rsidR="002C3BAF" w:rsidRDefault="002C3BAF" w:rsidP="002C3BAF">
      <w:r>
        <w:t>);</w:t>
      </w:r>
    </w:p>
    <w:p w14:paraId="05BB96F0" w14:textId="77777777" w:rsidR="002C3BAF" w:rsidRDefault="002C3BAF" w:rsidP="002C3BAF"/>
    <w:p w14:paraId="5A90C7D9" w14:textId="77777777" w:rsidR="009409DF" w:rsidRDefault="009409DF" w:rsidP="002C3BAF"/>
    <w:p w14:paraId="089A1EC7" w14:textId="4E7F7E0B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lastRenderedPageBreak/>
        <w:t>Creazione della tabella "Categorie"</w:t>
      </w:r>
    </w:p>
    <w:p w14:paraId="1B9B6481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>CREATE TABLE Categorie (</w:t>
      </w:r>
    </w:p>
    <w:p w14:paraId="336B62C9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 xml:space="preserve">    id_categoria INT PRIMARY KEY,</w:t>
      </w:r>
    </w:p>
    <w:p w14:paraId="39B97C28" w14:textId="77777777" w:rsidR="002C3BAF" w:rsidRDefault="002C3BAF" w:rsidP="002C3BAF">
      <w:r w:rsidRPr="002C3BAF">
        <w:rPr>
          <w:lang w:val="en-US"/>
        </w:rPr>
        <w:t xml:space="preserve">    </w:t>
      </w:r>
      <w:r>
        <w:t>nome_categoria VARCHAR(50)</w:t>
      </w:r>
    </w:p>
    <w:p w14:paraId="1BDCDAC8" w14:textId="77777777" w:rsidR="002C3BAF" w:rsidRDefault="002C3BAF" w:rsidP="002C3BAF">
      <w:r>
        <w:t>);</w:t>
      </w:r>
    </w:p>
    <w:p w14:paraId="02C1F2BE" w14:textId="77777777" w:rsidR="002C3BAF" w:rsidRDefault="002C3BAF" w:rsidP="002C3BAF"/>
    <w:p w14:paraId="658A0C75" w14:textId="6B5F67FB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Creazione della tabella "DettagliOrdine"</w:t>
      </w:r>
    </w:p>
    <w:p w14:paraId="7C0CCF80" w14:textId="77777777" w:rsidR="002C3BAF" w:rsidRDefault="002C3BAF" w:rsidP="002C3BAF">
      <w:r>
        <w:t>CREATE TABLE DettagliOrdine (</w:t>
      </w:r>
    </w:p>
    <w:p w14:paraId="12816108" w14:textId="77777777" w:rsidR="002C3BAF" w:rsidRDefault="002C3BAF" w:rsidP="002C3BAF">
      <w:r>
        <w:t xml:space="preserve">    id_dettaglio INT PRIMARY KEY,</w:t>
      </w:r>
    </w:p>
    <w:p w14:paraId="08742961" w14:textId="77777777" w:rsidR="002C3BAF" w:rsidRDefault="002C3BAF" w:rsidP="002C3BAF">
      <w:r>
        <w:t xml:space="preserve">    id_ordine INT,</w:t>
      </w:r>
    </w:p>
    <w:p w14:paraId="6B642DED" w14:textId="77777777" w:rsidR="002C3BAF" w:rsidRDefault="002C3BAF" w:rsidP="002C3BAF">
      <w:r>
        <w:t xml:space="preserve">    id_prodotto INT,</w:t>
      </w:r>
    </w:p>
    <w:p w14:paraId="7D42C612" w14:textId="77777777" w:rsidR="002C3BAF" w:rsidRDefault="002C3BAF" w:rsidP="002C3BAF">
      <w:r>
        <w:t xml:space="preserve">    quantita INT,</w:t>
      </w:r>
    </w:p>
    <w:p w14:paraId="05B58CD0" w14:textId="77777777" w:rsidR="002C3BAF" w:rsidRPr="002C3BAF" w:rsidRDefault="002C3BAF" w:rsidP="002C3BAF">
      <w:pPr>
        <w:rPr>
          <w:lang w:val="en-US"/>
        </w:rPr>
      </w:pPr>
      <w:r>
        <w:t xml:space="preserve">    </w:t>
      </w:r>
      <w:r w:rsidRPr="002C3BAF">
        <w:rPr>
          <w:lang w:val="en-US"/>
        </w:rPr>
        <w:t>FOREIGN KEY (id_ordine) REFERENCES Ordini(id_ordine),</w:t>
      </w:r>
    </w:p>
    <w:p w14:paraId="20E7CD2C" w14:textId="77777777" w:rsidR="002C3BAF" w:rsidRDefault="002C3BAF" w:rsidP="002C3BAF">
      <w:r w:rsidRPr="002C3BAF">
        <w:rPr>
          <w:lang w:val="en-US"/>
        </w:rPr>
        <w:t xml:space="preserve">    </w:t>
      </w:r>
      <w:r>
        <w:t>FOREIGN KEY (id_prodotto) REFERENCES Prodotti(id_prodotto)</w:t>
      </w:r>
    </w:p>
    <w:p w14:paraId="2829F7F6" w14:textId="77B6E101" w:rsidR="002C3BAF" w:rsidRDefault="002C3BAF" w:rsidP="002C3BAF">
      <w:r>
        <w:t>);</w:t>
      </w:r>
    </w:p>
    <w:p w14:paraId="15D0CEF0" w14:textId="77777777" w:rsidR="002C3BAF" w:rsidRDefault="002C3BAF" w:rsidP="002C3BAF"/>
    <w:p w14:paraId="331D08A4" w14:textId="55263FA2" w:rsidR="002C3BAF" w:rsidRDefault="002C3BAF" w:rsidP="002C3BAF">
      <w:r>
        <w:t>Inserimento dati</w:t>
      </w:r>
    </w:p>
    <w:p w14:paraId="12E94AA0" w14:textId="0A34F272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Dati per la tabella "Clienti"</w:t>
      </w:r>
    </w:p>
    <w:p w14:paraId="1AE0A781" w14:textId="77777777" w:rsidR="002C3BAF" w:rsidRDefault="002C3BAF" w:rsidP="002C3BAF">
      <w:r>
        <w:t>INSERT INTO Clienti (id_cliente, nome_cliente, citta) VALUES</w:t>
      </w:r>
    </w:p>
    <w:p w14:paraId="3786CF5D" w14:textId="77777777" w:rsidR="002C3BAF" w:rsidRDefault="002C3BAF" w:rsidP="002C3BAF">
      <w:r>
        <w:t>(1, 'Mario Rossi', 'Roma'),</w:t>
      </w:r>
    </w:p>
    <w:p w14:paraId="49CDF1E9" w14:textId="77777777" w:rsidR="002C3BAF" w:rsidRDefault="002C3BAF" w:rsidP="002C3BAF">
      <w:r>
        <w:t>(2, 'Luca Bianchi', 'Milano'),</w:t>
      </w:r>
    </w:p>
    <w:p w14:paraId="7CC64A49" w14:textId="77777777" w:rsidR="002C3BAF" w:rsidRDefault="002C3BAF" w:rsidP="002C3BAF">
      <w:r>
        <w:t>(3, 'Sara Verdi', 'Napoli'),</w:t>
      </w:r>
    </w:p>
    <w:p w14:paraId="5E1CE022" w14:textId="77777777" w:rsidR="002C3BAF" w:rsidRDefault="002C3BAF" w:rsidP="002C3BAF">
      <w:r>
        <w:t>(4, 'Giulia Neri', 'Torino');</w:t>
      </w:r>
    </w:p>
    <w:p w14:paraId="14CF5DE2" w14:textId="77777777" w:rsidR="002C3BAF" w:rsidRDefault="002C3BAF" w:rsidP="002C3BAF"/>
    <w:p w14:paraId="72515F4C" w14:textId="620FD95F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Dati per la tabella "Ordini"</w:t>
      </w:r>
    </w:p>
    <w:p w14:paraId="36C1C94A" w14:textId="77777777" w:rsidR="002C3BAF" w:rsidRDefault="002C3BAF" w:rsidP="002C3BAF">
      <w:r>
        <w:t>INSERT INTO Ordini (id_ordine, id_cliente, data_ordine, totale) VALUES</w:t>
      </w:r>
    </w:p>
    <w:p w14:paraId="4353FE44" w14:textId="77777777" w:rsidR="002C3BAF" w:rsidRDefault="002C3BAF" w:rsidP="002C3BAF">
      <w:r>
        <w:t>(1, 1, '2024-01-10', 150.00),</w:t>
      </w:r>
    </w:p>
    <w:p w14:paraId="084E3D24" w14:textId="77777777" w:rsidR="002C3BAF" w:rsidRDefault="002C3BAF" w:rsidP="002C3BAF">
      <w:r>
        <w:t>(2, 2, '2024-02-15', 200.00),</w:t>
      </w:r>
    </w:p>
    <w:p w14:paraId="3C8C37AA" w14:textId="77777777" w:rsidR="002C3BAF" w:rsidRDefault="002C3BAF" w:rsidP="002C3BAF">
      <w:r>
        <w:t>(3, 3, '2024-03-20', 300.00),</w:t>
      </w:r>
    </w:p>
    <w:p w14:paraId="6A404754" w14:textId="77777777" w:rsidR="002C3BAF" w:rsidRDefault="002C3BAF" w:rsidP="002C3BAF">
      <w:r>
        <w:t>(4, NULL, '2024-04-25', 400.00);</w:t>
      </w:r>
    </w:p>
    <w:p w14:paraId="3EFD41CD" w14:textId="77777777" w:rsidR="002C3BAF" w:rsidRDefault="002C3BAF" w:rsidP="002C3BAF"/>
    <w:p w14:paraId="2D5846BA" w14:textId="77777777" w:rsidR="009409DF" w:rsidRDefault="009409DF" w:rsidP="002C3BAF"/>
    <w:p w14:paraId="03FEBCF5" w14:textId="77777777" w:rsidR="009409DF" w:rsidRDefault="009409DF" w:rsidP="002C3BAF"/>
    <w:p w14:paraId="14D2189D" w14:textId="056A04EF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lastRenderedPageBreak/>
        <w:t>Dati per la tabella "Prodotti"</w:t>
      </w:r>
    </w:p>
    <w:p w14:paraId="5B06E8EB" w14:textId="77777777" w:rsidR="002C3BAF" w:rsidRDefault="002C3BAF" w:rsidP="002C3BAF">
      <w:r>
        <w:t>INSERT INTO Prodotti (id_prodotto, nome_prodotto, prezzo, id_categoria) VALUES</w:t>
      </w:r>
    </w:p>
    <w:p w14:paraId="33226DD1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>(1, 'Smartphone', 500.00, 1),</w:t>
      </w:r>
    </w:p>
    <w:p w14:paraId="4ADBBAB9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>(2, 'TV', 800.00, 1),</w:t>
      </w:r>
    </w:p>
    <w:p w14:paraId="6A973634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>(3, 'T-shirt', 20.00, 2),</w:t>
      </w:r>
    </w:p>
    <w:p w14:paraId="4607516A" w14:textId="77777777" w:rsidR="002C3BAF" w:rsidRPr="002C3BAF" w:rsidRDefault="002C3BAF" w:rsidP="002C3BAF">
      <w:pPr>
        <w:rPr>
          <w:lang w:val="en-US"/>
        </w:rPr>
      </w:pPr>
      <w:r w:rsidRPr="002C3BAF">
        <w:rPr>
          <w:lang w:val="en-US"/>
        </w:rPr>
        <w:t>(4, 'Libro', 15.00, NULL);</w:t>
      </w:r>
    </w:p>
    <w:p w14:paraId="21CB3842" w14:textId="77777777" w:rsidR="002C3BAF" w:rsidRPr="002C3BAF" w:rsidRDefault="002C3BAF" w:rsidP="002C3BAF">
      <w:pPr>
        <w:rPr>
          <w:lang w:val="en-US"/>
        </w:rPr>
      </w:pPr>
    </w:p>
    <w:p w14:paraId="0C3A1346" w14:textId="126D4B2B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Dati per la tabella "Categorie"</w:t>
      </w:r>
    </w:p>
    <w:p w14:paraId="2B0208FF" w14:textId="77777777" w:rsidR="002C3BAF" w:rsidRDefault="002C3BAF" w:rsidP="002C3BAF">
      <w:r>
        <w:t>INSERT INTO Categorie (id_categoria, nome_categoria) VALUES</w:t>
      </w:r>
    </w:p>
    <w:p w14:paraId="081FEAB1" w14:textId="77777777" w:rsidR="002C3BAF" w:rsidRDefault="002C3BAF" w:rsidP="002C3BAF">
      <w:r>
        <w:t>(1, 'Elettronica'),</w:t>
      </w:r>
    </w:p>
    <w:p w14:paraId="4B7B49CA" w14:textId="77777777" w:rsidR="002C3BAF" w:rsidRDefault="002C3BAF" w:rsidP="002C3BAF">
      <w:r>
        <w:t>(2, 'Abbigliamento'),</w:t>
      </w:r>
    </w:p>
    <w:p w14:paraId="53CA9AC8" w14:textId="77777777" w:rsidR="002C3BAF" w:rsidRDefault="002C3BAF" w:rsidP="002C3BAF">
      <w:r>
        <w:t>(3, 'Alimentari');</w:t>
      </w:r>
    </w:p>
    <w:p w14:paraId="1EA0C0AD" w14:textId="77777777" w:rsidR="002C3BAF" w:rsidRDefault="002C3BAF" w:rsidP="002C3BAF"/>
    <w:p w14:paraId="180C7468" w14:textId="4916689A" w:rsidR="002C3BAF" w:rsidRPr="002C3BAF" w:rsidRDefault="002C3BAF" w:rsidP="002C3BAF">
      <w:pPr>
        <w:rPr>
          <w:b/>
          <w:bCs/>
        </w:rPr>
      </w:pPr>
      <w:r w:rsidRPr="002C3BAF">
        <w:rPr>
          <w:b/>
          <w:bCs/>
        </w:rPr>
        <w:t>Dati per la tabella "DettagliOrdine"</w:t>
      </w:r>
    </w:p>
    <w:p w14:paraId="30DA7F2B" w14:textId="77777777" w:rsidR="002C3BAF" w:rsidRDefault="002C3BAF" w:rsidP="002C3BAF">
      <w:r>
        <w:t>INSERT INTO DettagliOrdine (id_dettaglio, id_ordine, id_prodotto, quantita) VALUES</w:t>
      </w:r>
    </w:p>
    <w:p w14:paraId="494D4FBD" w14:textId="77777777" w:rsidR="002C3BAF" w:rsidRDefault="002C3BAF" w:rsidP="002C3BAF">
      <w:r>
        <w:t>(1, 1, 1, 2),</w:t>
      </w:r>
    </w:p>
    <w:p w14:paraId="35F8EB90" w14:textId="77777777" w:rsidR="002C3BAF" w:rsidRDefault="002C3BAF" w:rsidP="002C3BAF">
      <w:r>
        <w:t>(2, 1, 2, 1),</w:t>
      </w:r>
    </w:p>
    <w:p w14:paraId="2971CE5A" w14:textId="77777777" w:rsidR="002C3BAF" w:rsidRDefault="002C3BAF" w:rsidP="002C3BAF">
      <w:r>
        <w:t>(3, 2, 3, 5),</w:t>
      </w:r>
    </w:p>
    <w:p w14:paraId="14F3EEB3" w14:textId="0E0620C6" w:rsidR="002C3BAF" w:rsidRDefault="002C3BAF" w:rsidP="002C3BAF">
      <w:r>
        <w:t>(4, 3, 4, 3);</w:t>
      </w:r>
    </w:p>
    <w:p w14:paraId="50E85BA6" w14:textId="77777777" w:rsidR="002C3BAF" w:rsidRDefault="002C3BAF" w:rsidP="002C3BAF"/>
    <w:p w14:paraId="098290CA" w14:textId="564ADA68" w:rsidR="002C3BAF" w:rsidRDefault="009409DF" w:rsidP="002C3BAF">
      <w:r>
        <w:t>QUERY DA FARE:</w:t>
      </w:r>
    </w:p>
    <w:p w14:paraId="76C2516B" w14:textId="74046B96" w:rsidR="002C3BAF" w:rsidRPr="009409DF" w:rsidRDefault="009409DF" w:rsidP="009409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94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2C3BAF" w:rsidRPr="009409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Quali clienti hanno effettuato ordini? Elenca il nome dei clienti e la data e il totale di ciascun ordine.</w:t>
      </w:r>
    </w:p>
    <w:p w14:paraId="04EAD212" w14:textId="62B7B021" w:rsidR="002C3BAF" w:rsidRPr="009409DF" w:rsidRDefault="009409DF" w:rsidP="00940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301"/>
        <w:gridCol w:w="735"/>
      </w:tblGrid>
      <w:tr w:rsidR="002C3BAF" w:rsidRPr="002C3BAF" w14:paraId="61FF9B09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FA927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0148F7C4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data_ordine</w:t>
            </w:r>
          </w:p>
        </w:tc>
        <w:tc>
          <w:tcPr>
            <w:tcW w:w="0" w:type="auto"/>
            <w:vAlign w:val="center"/>
            <w:hideMark/>
          </w:tcPr>
          <w:p w14:paraId="6755CF53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totale</w:t>
            </w:r>
          </w:p>
        </w:tc>
      </w:tr>
      <w:tr w:rsidR="002C3BAF" w:rsidRPr="002C3BAF" w14:paraId="3680D60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A58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5C3AE0A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59CA072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150.00</w:t>
            </w:r>
          </w:p>
        </w:tc>
      </w:tr>
      <w:tr w:rsidR="002C3BAF" w:rsidRPr="002C3BAF" w14:paraId="5D5EFE54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B91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3BE997A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14:paraId="0B6C860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200.00</w:t>
            </w:r>
          </w:p>
        </w:tc>
      </w:tr>
      <w:tr w:rsidR="002C3BAF" w:rsidRPr="002C3BAF" w14:paraId="71E47476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CE6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30AE493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2024-03-20</w:t>
            </w:r>
          </w:p>
        </w:tc>
        <w:tc>
          <w:tcPr>
            <w:tcW w:w="0" w:type="auto"/>
            <w:vAlign w:val="center"/>
            <w:hideMark/>
          </w:tcPr>
          <w:p w14:paraId="293BB03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300.00</w:t>
            </w:r>
          </w:p>
        </w:tc>
      </w:tr>
    </w:tbl>
    <w:p w14:paraId="6454D970" w14:textId="77777777" w:rsid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ECF7712">
          <v:rect id="_x0000_i1059" style="width:0;height:1.5pt" o:hralign="center" o:bullet="t" o:hrstd="t" o:hr="t" fillcolor="#a0a0a0" stroked="f"/>
        </w:pict>
      </w:r>
    </w:p>
    <w:p w14:paraId="77FAD39B" w14:textId="77777777" w:rsidR="009409DF" w:rsidRPr="002C3BAF" w:rsidRDefault="009409D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46096E5" w14:textId="77777777" w:rsidR="009409DF" w:rsidRDefault="009409D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61D36459" w14:textId="77777777" w:rsidR="009409DF" w:rsidRDefault="009409D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53CEEEC8" w14:textId="77777777" w:rsidR="009409DF" w:rsidRDefault="009409D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6268038" w14:textId="05BD8CCB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2. Mostra tutti i clienti, inclusi quelli che non hanno effettuato ordini. Qual è la data e il totale per ogni ordine, se presente?</w:t>
      </w:r>
    </w:p>
    <w:p w14:paraId="109D4422" w14:textId="77777777" w:rsidR="009409DF" w:rsidRPr="002C3BAF" w:rsidRDefault="009409D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DDB6974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301"/>
        <w:gridCol w:w="735"/>
      </w:tblGrid>
      <w:tr w:rsidR="002C3BAF" w:rsidRPr="002C3BAF" w14:paraId="6BC947D1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94914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4325581C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data_ordine</w:t>
            </w:r>
          </w:p>
        </w:tc>
        <w:tc>
          <w:tcPr>
            <w:tcW w:w="0" w:type="auto"/>
            <w:vAlign w:val="center"/>
            <w:hideMark/>
          </w:tcPr>
          <w:p w14:paraId="0AB20DD5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totale</w:t>
            </w:r>
          </w:p>
        </w:tc>
      </w:tr>
      <w:tr w:rsidR="002C3BAF" w:rsidRPr="002C3BAF" w14:paraId="087A1C88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19E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414FB23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2974FF7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150.00</w:t>
            </w:r>
          </w:p>
        </w:tc>
      </w:tr>
      <w:tr w:rsidR="002C3BAF" w:rsidRPr="002C3BAF" w14:paraId="4C46B46B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30C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0F4CEB9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14:paraId="14F669D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200.00</w:t>
            </w:r>
          </w:p>
        </w:tc>
      </w:tr>
      <w:tr w:rsidR="002C3BAF" w:rsidRPr="002C3BAF" w14:paraId="7A5A0379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54D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22B8CD5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2024-03-20</w:t>
            </w:r>
          </w:p>
        </w:tc>
        <w:tc>
          <w:tcPr>
            <w:tcW w:w="0" w:type="auto"/>
            <w:vAlign w:val="center"/>
            <w:hideMark/>
          </w:tcPr>
          <w:p w14:paraId="26AA9D1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300.00</w:t>
            </w:r>
          </w:p>
        </w:tc>
      </w:tr>
      <w:tr w:rsidR="002C3BAF" w:rsidRPr="002C3BAF" w14:paraId="1D2ECEC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440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57F278D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C11AD3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</w:tr>
    </w:tbl>
    <w:p w14:paraId="27C074AD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817DC95">
          <v:rect id="_x0000_i1026" style="width:0;height:1.5pt" o:hralign="center" o:hrstd="t" o:hr="t" fillcolor="#a0a0a0" stroked="f"/>
        </w:pict>
      </w:r>
    </w:p>
    <w:p w14:paraId="1D48E166" w14:textId="77777777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3. Quali ordini sono stati effettuati e da quali clienti? Includi anche gli ordini senza clienti registrati.</w:t>
      </w:r>
    </w:p>
    <w:p w14:paraId="5C066545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301"/>
        <w:gridCol w:w="735"/>
      </w:tblGrid>
      <w:tr w:rsidR="002C3BAF" w:rsidRPr="002C3BAF" w14:paraId="63EA0B78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7DE61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37CB3908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data_ordine</w:t>
            </w:r>
          </w:p>
        </w:tc>
        <w:tc>
          <w:tcPr>
            <w:tcW w:w="0" w:type="auto"/>
            <w:vAlign w:val="center"/>
            <w:hideMark/>
          </w:tcPr>
          <w:p w14:paraId="0A57C33F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totale</w:t>
            </w:r>
          </w:p>
        </w:tc>
      </w:tr>
      <w:tr w:rsidR="002C3BAF" w:rsidRPr="002C3BAF" w14:paraId="39B1D109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F4A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7FA4806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64DE280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150.00</w:t>
            </w:r>
          </w:p>
        </w:tc>
      </w:tr>
      <w:tr w:rsidR="002C3BAF" w:rsidRPr="002C3BAF" w14:paraId="534607AF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06D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09ECEF6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14:paraId="61AA09C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200.00</w:t>
            </w:r>
          </w:p>
        </w:tc>
      </w:tr>
      <w:tr w:rsidR="002C3BAF" w:rsidRPr="002C3BAF" w14:paraId="70D01385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B01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15ED7BA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2024-03-20</w:t>
            </w:r>
          </w:p>
        </w:tc>
        <w:tc>
          <w:tcPr>
            <w:tcW w:w="0" w:type="auto"/>
            <w:vAlign w:val="center"/>
            <w:hideMark/>
          </w:tcPr>
          <w:p w14:paraId="52ADCE4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300.00</w:t>
            </w:r>
          </w:p>
        </w:tc>
      </w:tr>
      <w:tr w:rsidR="002C3BAF" w:rsidRPr="002C3BAF" w14:paraId="56D195B7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9D45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7A3232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2024-04-25</w:t>
            </w:r>
          </w:p>
        </w:tc>
        <w:tc>
          <w:tcPr>
            <w:tcW w:w="0" w:type="auto"/>
            <w:vAlign w:val="center"/>
            <w:hideMark/>
          </w:tcPr>
          <w:p w14:paraId="0887A50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400.00</w:t>
            </w:r>
          </w:p>
        </w:tc>
      </w:tr>
    </w:tbl>
    <w:p w14:paraId="41696778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6762150">
          <v:rect id="_x0000_i1027" style="width:0;height:1.5pt" o:hralign="center" o:hrstd="t" o:hr="t" fillcolor="#a0a0a0" stroked="f"/>
        </w:pict>
      </w:r>
    </w:p>
    <w:p w14:paraId="03B34635" w14:textId="6E8C6C4C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4. Mostra tutti i clienti e ordini, inclusi sia clienti senza ordini che ordini senza clienti.</w:t>
      </w:r>
    </w:p>
    <w:p w14:paraId="6306D2BF" w14:textId="1C239254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301"/>
        <w:gridCol w:w="735"/>
      </w:tblGrid>
      <w:tr w:rsidR="002C3BAF" w:rsidRPr="002C3BAF" w14:paraId="49148440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FC660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18FA1450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data_ordine</w:t>
            </w:r>
          </w:p>
        </w:tc>
        <w:tc>
          <w:tcPr>
            <w:tcW w:w="0" w:type="auto"/>
            <w:vAlign w:val="center"/>
            <w:hideMark/>
          </w:tcPr>
          <w:p w14:paraId="4CEA06D2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totale</w:t>
            </w:r>
          </w:p>
        </w:tc>
      </w:tr>
      <w:tr w:rsidR="002C3BAF" w:rsidRPr="002C3BAF" w14:paraId="22CC75F0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5C8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484543C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2445BF6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150.00</w:t>
            </w:r>
          </w:p>
        </w:tc>
      </w:tr>
      <w:tr w:rsidR="002C3BAF" w:rsidRPr="002C3BAF" w14:paraId="7679900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2F6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4588A3F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14:paraId="260705E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200.00</w:t>
            </w:r>
          </w:p>
        </w:tc>
      </w:tr>
      <w:tr w:rsidR="002C3BAF" w:rsidRPr="002C3BAF" w14:paraId="523C6865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6AF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624B4AC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2024-03-20</w:t>
            </w:r>
          </w:p>
        </w:tc>
        <w:tc>
          <w:tcPr>
            <w:tcW w:w="0" w:type="auto"/>
            <w:vAlign w:val="center"/>
            <w:hideMark/>
          </w:tcPr>
          <w:p w14:paraId="7D80D37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300.00</w:t>
            </w:r>
          </w:p>
        </w:tc>
      </w:tr>
      <w:tr w:rsidR="002C3BAF" w:rsidRPr="002C3BAF" w14:paraId="4FAE52E2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DC8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61813DB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628A0D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</w:tr>
      <w:tr w:rsidR="002C3BAF" w:rsidRPr="002C3BAF" w14:paraId="7E4BF1C4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E839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AFB096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2024-04-25</w:t>
            </w:r>
          </w:p>
        </w:tc>
        <w:tc>
          <w:tcPr>
            <w:tcW w:w="0" w:type="auto"/>
            <w:vAlign w:val="center"/>
            <w:hideMark/>
          </w:tcPr>
          <w:p w14:paraId="6BA399B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400.00</w:t>
            </w:r>
          </w:p>
        </w:tc>
      </w:tr>
    </w:tbl>
    <w:p w14:paraId="4286DDB8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CE8C418">
          <v:rect id="_x0000_i1028" style="width:0;height:1.5pt" o:hralign="center" o:hrstd="t" o:hr="t" fillcolor="#a0a0a0" stroked="f"/>
        </w:pict>
      </w:r>
    </w:p>
    <w:p w14:paraId="4AF4BCE0" w14:textId="251BBC68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5. Quali sono i nomi dei prodotti</w:t>
      </w:r>
      <w:r w:rsidR="00472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, i prezzi</w:t>
      </w: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e le loro categorie? Associa ogni prodotto con la categoria a cui appartiene.</w:t>
      </w:r>
    </w:p>
    <w:p w14:paraId="0874EE62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40"/>
        <w:gridCol w:w="1702"/>
      </w:tblGrid>
      <w:tr w:rsidR="002C3BAF" w:rsidRPr="002C3BAF" w14:paraId="13BEA11B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9DC14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  <w:tc>
          <w:tcPr>
            <w:tcW w:w="0" w:type="auto"/>
            <w:vAlign w:val="center"/>
            <w:hideMark/>
          </w:tcPr>
          <w:p w14:paraId="0EACA0C5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0" w:type="auto"/>
            <w:vAlign w:val="center"/>
            <w:hideMark/>
          </w:tcPr>
          <w:p w14:paraId="0FA04D35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</w:tr>
      <w:tr w:rsidR="002C3BAF" w:rsidRPr="002C3BAF" w14:paraId="378F2CF9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3AC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48D710C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14:paraId="7DAB816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715923E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11E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1265267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800.00</w:t>
            </w:r>
          </w:p>
        </w:tc>
        <w:tc>
          <w:tcPr>
            <w:tcW w:w="0" w:type="auto"/>
            <w:vAlign w:val="center"/>
            <w:hideMark/>
          </w:tcPr>
          <w:p w14:paraId="4D81384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19E47473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526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1D9922E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6DC3B8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</w:tr>
    </w:tbl>
    <w:p w14:paraId="6C54216A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8B791E1">
          <v:rect id="_x0000_i1029" style="width:0;height:1.5pt" o:hralign="center" o:hrstd="t" o:hr="t" fillcolor="#a0a0a0" stroked="f"/>
        </w:pict>
      </w:r>
    </w:p>
    <w:p w14:paraId="7292BDD7" w14:textId="77777777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6. Elenca tutti i prodotti, inclusi quelli senza categoria. Cosa noti nei risultati?</w:t>
      </w:r>
    </w:p>
    <w:p w14:paraId="47A3E19B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40"/>
        <w:gridCol w:w="1702"/>
      </w:tblGrid>
      <w:tr w:rsidR="002C3BAF" w:rsidRPr="002C3BAF" w14:paraId="7A96E91E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2D3FE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  <w:tc>
          <w:tcPr>
            <w:tcW w:w="0" w:type="auto"/>
            <w:vAlign w:val="center"/>
            <w:hideMark/>
          </w:tcPr>
          <w:p w14:paraId="6E5BAB8F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0" w:type="auto"/>
            <w:vAlign w:val="center"/>
            <w:hideMark/>
          </w:tcPr>
          <w:p w14:paraId="4DD1898E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</w:tr>
      <w:tr w:rsidR="002C3BAF" w:rsidRPr="002C3BAF" w14:paraId="738765C0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309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0CA7D5A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500.00</w:t>
            </w:r>
          </w:p>
        </w:tc>
        <w:tc>
          <w:tcPr>
            <w:tcW w:w="0" w:type="auto"/>
            <w:vAlign w:val="center"/>
            <w:hideMark/>
          </w:tcPr>
          <w:p w14:paraId="1DBCEAC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0B7C7802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5CF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2E95CD3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800.00</w:t>
            </w:r>
          </w:p>
        </w:tc>
        <w:tc>
          <w:tcPr>
            <w:tcW w:w="0" w:type="auto"/>
            <w:vAlign w:val="center"/>
            <w:hideMark/>
          </w:tcPr>
          <w:p w14:paraId="43ED8E6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4A92D71B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AAD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50EB945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8A7707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</w:tr>
      <w:tr w:rsidR="002C3BAF" w:rsidRPr="002C3BAF" w14:paraId="7F2437B9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2F81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  <w:tc>
          <w:tcPr>
            <w:tcW w:w="0" w:type="auto"/>
            <w:vAlign w:val="center"/>
            <w:hideMark/>
          </w:tcPr>
          <w:p w14:paraId="500500B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AF975A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</w:tr>
    </w:tbl>
    <w:p w14:paraId="2B7AB84F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5643151">
          <v:rect id="_x0000_i1030" style="width:0;height:1.5pt" o:hralign="center" o:hrstd="t" o:hr="t" fillcolor="#a0a0a0" stroked="f"/>
        </w:pict>
      </w:r>
    </w:p>
    <w:p w14:paraId="1DFD6B2B" w14:textId="77777777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7. Quali categorie sono presenti nel database? Elenca ogni categoria e i prodotti ad essa associati, se presenti.</w:t>
      </w:r>
    </w:p>
    <w:p w14:paraId="6A2496C2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49"/>
      </w:tblGrid>
      <w:tr w:rsidR="002C3BAF" w:rsidRPr="002C3BAF" w14:paraId="4BF141F0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882AC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  <w:tc>
          <w:tcPr>
            <w:tcW w:w="0" w:type="auto"/>
            <w:vAlign w:val="center"/>
            <w:hideMark/>
          </w:tcPr>
          <w:p w14:paraId="7979AD10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</w:tr>
      <w:tr w:rsidR="002C3BAF" w:rsidRPr="002C3BAF" w14:paraId="4897A25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B693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  <w:tc>
          <w:tcPr>
            <w:tcW w:w="0" w:type="auto"/>
            <w:vAlign w:val="center"/>
            <w:hideMark/>
          </w:tcPr>
          <w:p w14:paraId="7680DC7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</w:tr>
      <w:tr w:rsidR="002C3BAF" w:rsidRPr="002C3BAF" w14:paraId="1C4158A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CD85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  <w:tc>
          <w:tcPr>
            <w:tcW w:w="0" w:type="auto"/>
            <w:vAlign w:val="center"/>
            <w:hideMark/>
          </w:tcPr>
          <w:p w14:paraId="4545A7C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</w:tr>
      <w:tr w:rsidR="002C3BAF" w:rsidRPr="002C3BAF" w14:paraId="60398EAB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BC3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  <w:tc>
          <w:tcPr>
            <w:tcW w:w="0" w:type="auto"/>
            <w:vAlign w:val="center"/>
            <w:hideMark/>
          </w:tcPr>
          <w:p w14:paraId="4E885BE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</w:tr>
      <w:tr w:rsidR="002C3BAF" w:rsidRPr="002C3BAF" w14:paraId="727E1E07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1E5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  <w:tc>
          <w:tcPr>
            <w:tcW w:w="0" w:type="auto"/>
            <w:vAlign w:val="center"/>
            <w:hideMark/>
          </w:tcPr>
          <w:p w14:paraId="2D50093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</w:tr>
    </w:tbl>
    <w:p w14:paraId="6B52E255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FC4BC55">
          <v:rect id="_x0000_i1031" style="width:0;height:1.5pt" o:hralign="center" o:hrstd="t" o:hr="t" fillcolor="#a0a0a0" stroked="f"/>
        </w:pict>
      </w:r>
    </w:p>
    <w:p w14:paraId="4DD1504D" w14:textId="3417B926" w:rsidR="002C3BAF" w:rsidRPr="002C3BAF" w:rsidRDefault="002C3BAF" w:rsidP="00472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8. Mostra tutte le categorie e prodotti, includendo anche categorie senza prodotti e viceversa. </w:t>
      </w:r>
    </w:p>
    <w:p w14:paraId="7202699E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702"/>
      </w:tblGrid>
      <w:tr w:rsidR="002C3BAF" w:rsidRPr="002C3BAF" w14:paraId="6E9F22D3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AD5D2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  <w:tc>
          <w:tcPr>
            <w:tcW w:w="0" w:type="auto"/>
            <w:vAlign w:val="center"/>
            <w:hideMark/>
          </w:tcPr>
          <w:p w14:paraId="0C09CA36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</w:tr>
      <w:tr w:rsidR="002C3BAF" w:rsidRPr="002C3BAF" w14:paraId="6177D129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7F51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4E5301C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03FFF1CD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FEFA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2EB8D63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6914D92F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00D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54E8265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</w:tr>
      <w:tr w:rsidR="002C3BAF" w:rsidRPr="002C3BAF" w14:paraId="38BF5326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D5A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5FCA7D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</w:tr>
      <w:tr w:rsidR="002C3BAF" w:rsidRPr="002C3BAF" w14:paraId="20149E06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983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  <w:tc>
          <w:tcPr>
            <w:tcW w:w="0" w:type="auto"/>
            <w:vAlign w:val="center"/>
            <w:hideMark/>
          </w:tcPr>
          <w:p w14:paraId="690C834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</w:tr>
    </w:tbl>
    <w:p w14:paraId="51FF093F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979BC6F">
          <v:rect id="_x0000_i1032" style="width:0;height:1.5pt" o:hralign="center" o:hrstd="t" o:hr="t" fillcolor="#a0a0a0" stroked="f"/>
        </w:pict>
      </w:r>
    </w:p>
    <w:p w14:paraId="7F772506" w14:textId="77777777" w:rsidR="00472098" w:rsidRDefault="00472098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35A513F" w14:textId="77777777" w:rsidR="00472098" w:rsidRDefault="00472098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1DEBE3A7" w14:textId="77777777" w:rsidR="00472098" w:rsidRDefault="00472098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15AA6D89" w14:textId="77777777" w:rsidR="00472098" w:rsidRDefault="00472098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0EA33602" w14:textId="77777777" w:rsidR="00472098" w:rsidRDefault="00472098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52FB2C9" w14:textId="77777777" w:rsidR="00472098" w:rsidRDefault="00472098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10CA2B5B" w14:textId="77777777" w:rsidR="00472098" w:rsidRDefault="00472098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40129126" w14:textId="31EA9E5D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9. Crea una combinazione tra tutti i clienti e tutti i prodotti. Quante righe ottieni?</w:t>
      </w:r>
    </w:p>
    <w:p w14:paraId="0EFA3335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49"/>
      </w:tblGrid>
      <w:tr w:rsidR="002C3BAF" w:rsidRPr="002C3BAF" w14:paraId="77ED673D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B2690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08531F88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</w:tr>
      <w:tr w:rsidR="002C3BAF" w:rsidRPr="002C3BAF" w14:paraId="45DD9C74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E904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031132F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</w:tr>
      <w:tr w:rsidR="002C3BAF" w:rsidRPr="002C3BAF" w14:paraId="13836CA6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7DCB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4B6C444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</w:tr>
      <w:tr w:rsidR="002C3BAF" w:rsidRPr="002C3BAF" w14:paraId="205B1EB2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BD98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7A04AC8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</w:tr>
      <w:tr w:rsidR="002C3BAF" w:rsidRPr="002C3BAF" w14:paraId="4F6694E3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544F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5F22A6D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</w:tr>
      <w:tr w:rsidR="002C3BAF" w:rsidRPr="002C3BAF" w14:paraId="28C425D5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AB70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71FD982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</w:tr>
      <w:tr w:rsidR="002C3BAF" w:rsidRPr="002C3BAF" w14:paraId="0A7CB816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C1F7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087EFB5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</w:tr>
      <w:tr w:rsidR="002C3BAF" w:rsidRPr="002C3BAF" w14:paraId="437BD35E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ECD0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65FD5A3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</w:tr>
      <w:tr w:rsidR="002C3BAF" w:rsidRPr="002C3BAF" w14:paraId="6DCB8B4E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884A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44B4F94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</w:tr>
      <w:tr w:rsidR="002C3BAF" w:rsidRPr="002C3BAF" w14:paraId="54FBCC07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C234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4AD1281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</w:tr>
      <w:tr w:rsidR="002C3BAF" w:rsidRPr="002C3BAF" w14:paraId="12974A7A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F01E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5289FC0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</w:tr>
      <w:tr w:rsidR="002C3BAF" w:rsidRPr="002C3BAF" w14:paraId="42F7904B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0F64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12C5A27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</w:tr>
      <w:tr w:rsidR="002C3BAF" w:rsidRPr="002C3BAF" w14:paraId="54229145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762E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4F498FE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</w:tr>
      <w:tr w:rsidR="002C3BAF" w:rsidRPr="002C3BAF" w14:paraId="135FE99D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BE3A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27CA34F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</w:tr>
      <w:tr w:rsidR="002C3BAF" w:rsidRPr="002C3BAF" w14:paraId="0860E496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1F0B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36CD988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</w:tr>
      <w:tr w:rsidR="002C3BAF" w:rsidRPr="002C3BAF" w14:paraId="0B7631C4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DFFC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67BAFC8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</w:tr>
      <w:tr w:rsidR="002C3BAF" w:rsidRPr="002C3BAF" w14:paraId="54605350" w14:textId="77777777" w:rsidTr="0047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FEF9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0B764C7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</w:tr>
    </w:tbl>
    <w:p w14:paraId="0E68F4FD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E3EA09A">
          <v:rect id="_x0000_i1033" style="width:0;height:1.5pt" o:hralign="center" o:hrstd="t" o:hr="t" fillcolor="#a0a0a0" stroked="f"/>
        </w:pict>
      </w:r>
    </w:p>
    <w:p w14:paraId="103A0E93" w14:textId="36EE062B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E4DEA35" w14:textId="5088523D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10. Quali sono tutti i clienti e le categorie di prodotto che potrebbero acquistare? </w:t>
      </w:r>
      <w:r w:rsidR="00472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</w:t>
      </w: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rea tutte le combinazioni tra i clienti e le categorie.</w:t>
      </w:r>
    </w:p>
    <w:p w14:paraId="6DFA0EDF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02"/>
      </w:tblGrid>
      <w:tr w:rsidR="002C3BAF" w:rsidRPr="002C3BAF" w14:paraId="4639EE11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96199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41C1E34E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</w:tr>
      <w:tr w:rsidR="002C3BAF" w:rsidRPr="002C3BAF" w14:paraId="514D85C6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EE0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35AD381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07274E42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D85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15A5728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</w:tr>
      <w:tr w:rsidR="002C3BAF" w:rsidRPr="002C3BAF" w14:paraId="24E1F26C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E9B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209F934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</w:tr>
      <w:tr w:rsidR="002C3BAF" w:rsidRPr="002C3BAF" w14:paraId="7194E812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D4B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1276C5F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26BCF86F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7F0D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77FFADD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</w:tr>
      <w:tr w:rsidR="002C3BAF" w:rsidRPr="002C3BAF" w14:paraId="6CCFB0B7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806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47B1031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</w:tr>
      <w:tr w:rsidR="002C3BAF" w:rsidRPr="002C3BAF" w14:paraId="2DE1F8AA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3AE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07CF119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45F7B86A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577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07E0610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</w:tr>
      <w:tr w:rsidR="002C3BAF" w:rsidRPr="002C3BAF" w14:paraId="29569FD1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970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5331675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</w:tr>
      <w:tr w:rsidR="002C3BAF" w:rsidRPr="002C3BAF" w14:paraId="0FD8101C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F0A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124583A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</w:tr>
      <w:tr w:rsidR="002C3BAF" w:rsidRPr="002C3BAF" w14:paraId="138AC966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EBA5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57708AD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</w:tr>
      <w:tr w:rsidR="002C3BAF" w:rsidRPr="002C3BAF" w14:paraId="4F0ACEF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147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63E7CF5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</w:tr>
    </w:tbl>
    <w:p w14:paraId="6CB3C68E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7025195">
          <v:rect id="_x0000_i1035" style="width:0;height:1.5pt" o:hralign="center" o:hrstd="t" o:hr="t" fillcolor="#a0a0a0" stroked="f"/>
        </w:pict>
      </w:r>
    </w:p>
    <w:p w14:paraId="4A5BAB18" w14:textId="18C7DD95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9BF9588" w14:textId="108FB563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1</w:t>
      </w:r>
      <w:r w:rsidR="00472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</w:t>
      </w: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Quali clienti hanno acquistato prodotti specifici? Elenca il nome cliente, il nome del prodotto e la quantità acquistata.</w:t>
      </w:r>
    </w:p>
    <w:p w14:paraId="4EFBA4B2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34"/>
        <w:gridCol w:w="942"/>
      </w:tblGrid>
      <w:tr w:rsidR="002C3BAF" w:rsidRPr="002C3BAF" w14:paraId="57B75ED9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A28D1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002C9FD7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  <w:tc>
          <w:tcPr>
            <w:tcW w:w="0" w:type="auto"/>
            <w:vAlign w:val="center"/>
            <w:hideMark/>
          </w:tcPr>
          <w:p w14:paraId="4AFC9A46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quantita</w:t>
            </w:r>
          </w:p>
        </w:tc>
      </w:tr>
      <w:tr w:rsidR="002C3BAF" w:rsidRPr="002C3BAF" w14:paraId="2CC0543C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96E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1AAF0CB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4888375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</w:tr>
      <w:tr w:rsidR="002C3BAF" w:rsidRPr="002C3BAF" w14:paraId="466347D4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41C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79249A8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0C48229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2C3BAF" w:rsidRPr="002C3BAF" w14:paraId="347AF44F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757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23F2543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229475E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</w:tr>
      <w:tr w:rsidR="002C3BAF" w:rsidRPr="002C3BAF" w14:paraId="03F70454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B3DA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207A4B4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  <w:tc>
          <w:tcPr>
            <w:tcW w:w="0" w:type="auto"/>
            <w:vAlign w:val="center"/>
            <w:hideMark/>
          </w:tcPr>
          <w:p w14:paraId="0EA5A6A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</w:tbl>
    <w:p w14:paraId="366DABB6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2A26C28">
          <v:rect id="_x0000_i1037" style="width:0;height:1.5pt" o:hralign="center" o:hrstd="t" o:hr="t" fillcolor="#a0a0a0" stroked="f"/>
        </w:pict>
      </w:r>
    </w:p>
    <w:p w14:paraId="28612A81" w14:textId="7EF5ACA9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</w:t>
      </w:r>
      <w:r w:rsidR="00AD7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</w:t>
      </w: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Mostra tutti gli ordini e i dettagli degli ordini, inclusi quelli senza dettagli registrati. Cosa noti?</w:t>
      </w:r>
    </w:p>
    <w:p w14:paraId="3EEA9DD7" w14:textId="31EDBC1E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9B62489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301"/>
        <w:gridCol w:w="1274"/>
        <w:gridCol w:w="942"/>
      </w:tblGrid>
      <w:tr w:rsidR="002C3BAF" w:rsidRPr="002C3BAF" w14:paraId="3AA07CF6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47708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id_ordine</w:t>
            </w:r>
          </w:p>
        </w:tc>
        <w:tc>
          <w:tcPr>
            <w:tcW w:w="0" w:type="auto"/>
            <w:vAlign w:val="center"/>
            <w:hideMark/>
          </w:tcPr>
          <w:p w14:paraId="1F7750E4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data_ordine</w:t>
            </w:r>
          </w:p>
        </w:tc>
        <w:tc>
          <w:tcPr>
            <w:tcW w:w="0" w:type="auto"/>
            <w:vAlign w:val="center"/>
            <w:hideMark/>
          </w:tcPr>
          <w:p w14:paraId="3F66EC5B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id_prodotto</w:t>
            </w:r>
          </w:p>
        </w:tc>
        <w:tc>
          <w:tcPr>
            <w:tcW w:w="0" w:type="auto"/>
            <w:vAlign w:val="center"/>
            <w:hideMark/>
          </w:tcPr>
          <w:p w14:paraId="6A863B5E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quantita</w:t>
            </w:r>
          </w:p>
        </w:tc>
      </w:tr>
      <w:tr w:rsidR="002C3BAF" w:rsidRPr="002C3BAF" w14:paraId="56543BCD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ADD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A85EC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13490FA7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EA29D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</w:tr>
      <w:tr w:rsidR="002C3BAF" w:rsidRPr="002C3BAF" w14:paraId="0DD8DC75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1CE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6BFC2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33B4DC9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7FCC9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2C3BAF" w:rsidRPr="002C3BAF" w14:paraId="286B81B1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23E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0560D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14:paraId="5C60E9D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F8308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</w:tr>
      <w:tr w:rsidR="002C3BAF" w:rsidRPr="002C3BAF" w14:paraId="68F0C0A3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2F6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37576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2024-03-20</w:t>
            </w:r>
          </w:p>
        </w:tc>
        <w:tc>
          <w:tcPr>
            <w:tcW w:w="0" w:type="auto"/>
            <w:vAlign w:val="center"/>
            <w:hideMark/>
          </w:tcPr>
          <w:p w14:paraId="6E21702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D8383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2C3BAF" w:rsidRPr="002C3BAF" w14:paraId="5E12110D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0B5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8E4E6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2024-04-25</w:t>
            </w:r>
          </w:p>
        </w:tc>
        <w:tc>
          <w:tcPr>
            <w:tcW w:w="0" w:type="auto"/>
            <w:vAlign w:val="center"/>
            <w:hideMark/>
          </w:tcPr>
          <w:p w14:paraId="656200B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BC20A4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</w:tr>
    </w:tbl>
    <w:p w14:paraId="7624FAE8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C1C1D49">
          <v:rect id="_x0000_i1038" style="width:0;height:1.5pt" o:hralign="center" o:hrstd="t" o:hr="t" fillcolor="#a0a0a0" stroked="f"/>
        </w:pict>
      </w:r>
    </w:p>
    <w:p w14:paraId="39ED7019" w14:textId="085693F5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F95B7F2" w14:textId="7C76D54C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914A978" w14:textId="2CBF454A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8B64C92" w14:textId="53C12611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</w:t>
      </w:r>
      <w:r w:rsidR="00AD7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3</w:t>
      </w: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Visualizza l’elenco di tutte le categorie e il numero di prodotti in ciascuna categoria. Includi anche le categorie senza prodotti.</w:t>
      </w:r>
    </w:p>
    <w:p w14:paraId="7727C6B2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835"/>
      </w:tblGrid>
      <w:tr w:rsidR="002C3BAF" w:rsidRPr="002C3BAF" w14:paraId="0BB88DEF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EA3DB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  <w:tc>
          <w:tcPr>
            <w:tcW w:w="0" w:type="auto"/>
            <w:vAlign w:val="center"/>
            <w:hideMark/>
          </w:tcPr>
          <w:p w14:paraId="02E0F8E1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numero_prodotti</w:t>
            </w:r>
          </w:p>
        </w:tc>
      </w:tr>
      <w:tr w:rsidR="002C3BAF" w:rsidRPr="002C3BAF" w14:paraId="4CB2ACF4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B42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  <w:tc>
          <w:tcPr>
            <w:tcW w:w="0" w:type="auto"/>
            <w:vAlign w:val="center"/>
            <w:hideMark/>
          </w:tcPr>
          <w:p w14:paraId="54F16B6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</w:tr>
      <w:tr w:rsidR="002C3BAF" w:rsidRPr="002C3BAF" w14:paraId="1C706BF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F89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  <w:tc>
          <w:tcPr>
            <w:tcW w:w="0" w:type="auto"/>
            <w:vAlign w:val="center"/>
            <w:hideMark/>
          </w:tcPr>
          <w:p w14:paraId="49CB6F0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2C3BAF" w:rsidRPr="002C3BAF" w14:paraId="64C5E83C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A51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  <w:tc>
          <w:tcPr>
            <w:tcW w:w="0" w:type="auto"/>
            <w:vAlign w:val="center"/>
            <w:hideMark/>
          </w:tcPr>
          <w:p w14:paraId="2E288D6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</w:t>
            </w:r>
          </w:p>
        </w:tc>
      </w:tr>
    </w:tbl>
    <w:p w14:paraId="176B1FA4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E2FE692">
          <v:rect id="_x0000_i1042" style="width:0;height:1.5pt" o:hralign="center" o:hrstd="t" o:hr="t" fillcolor="#a0a0a0" stroked="f"/>
        </w:pict>
      </w:r>
    </w:p>
    <w:p w14:paraId="03A981E4" w14:textId="71472F0D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</w:t>
      </w:r>
      <w:r w:rsidR="00AD7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4</w:t>
      </w: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Mostra tutte le categorie che non hanno prodotti associati.</w:t>
      </w:r>
    </w:p>
    <w:p w14:paraId="19768F45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2C3BAF" w:rsidRPr="002C3BAF" w14:paraId="14AB4EEA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2FDB0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</w:tr>
      <w:tr w:rsidR="002C3BAF" w:rsidRPr="002C3BAF" w14:paraId="765A67B8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11CC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Alimentari</w:t>
            </w:r>
          </w:p>
        </w:tc>
      </w:tr>
    </w:tbl>
    <w:p w14:paraId="0549E8EC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EAD5D8E">
          <v:rect id="_x0000_i1043" style="width:0;height:1.5pt" o:hralign="center" o:hrstd="t" o:hr="t" fillcolor="#a0a0a0" stroked="f"/>
        </w:pict>
      </w:r>
    </w:p>
    <w:p w14:paraId="7F794893" w14:textId="3361120A" w:rsidR="002C3BAF" w:rsidRPr="002C3BAF" w:rsidRDefault="002C3BAF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1</w:t>
      </w:r>
      <w:r w:rsidR="00AD7E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Trova tutti gli ordini che contengono prodotti senza una categoria associata.</w:t>
      </w:r>
    </w:p>
    <w:p w14:paraId="3210B1E7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301"/>
        <w:gridCol w:w="1649"/>
      </w:tblGrid>
      <w:tr w:rsidR="002C3BAF" w:rsidRPr="002C3BAF" w14:paraId="1DBAF602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5BFD0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id_ordine</w:t>
            </w:r>
          </w:p>
        </w:tc>
        <w:tc>
          <w:tcPr>
            <w:tcW w:w="0" w:type="auto"/>
            <w:vAlign w:val="center"/>
            <w:hideMark/>
          </w:tcPr>
          <w:p w14:paraId="371C60AF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data_ordine</w:t>
            </w:r>
          </w:p>
        </w:tc>
        <w:tc>
          <w:tcPr>
            <w:tcW w:w="0" w:type="auto"/>
            <w:vAlign w:val="center"/>
            <w:hideMark/>
          </w:tcPr>
          <w:p w14:paraId="56B5F669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</w:tr>
      <w:tr w:rsidR="002C3BAF" w:rsidRPr="002C3BAF" w14:paraId="6E969A64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78BB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3054C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2024-03-20</w:t>
            </w:r>
          </w:p>
        </w:tc>
        <w:tc>
          <w:tcPr>
            <w:tcW w:w="0" w:type="auto"/>
            <w:vAlign w:val="center"/>
            <w:hideMark/>
          </w:tcPr>
          <w:p w14:paraId="3B3154F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</w:tr>
    </w:tbl>
    <w:p w14:paraId="586F0ABA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37A0C82">
          <v:rect id="_x0000_i1045" style="width:0;height:1.5pt" o:hralign="center" o:hrstd="t" o:hr="t" fillcolor="#a0a0a0" stroked="f"/>
        </w:pict>
      </w:r>
    </w:p>
    <w:p w14:paraId="2A12AF66" w14:textId="7C75CA17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9DFA75C" w14:textId="16B04D35" w:rsidR="002C3BAF" w:rsidRPr="002C3BAF" w:rsidRDefault="00AD7E16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16</w:t>
      </w:r>
      <w:r w:rsidR="002C3BAF"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Trova gli ordini senza dettagli registrati.</w:t>
      </w:r>
    </w:p>
    <w:p w14:paraId="703ABF2F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316"/>
      </w:tblGrid>
      <w:tr w:rsidR="002C3BAF" w:rsidRPr="002C3BAF" w14:paraId="2A2F8C8F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54F7C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id_ordine</w:t>
            </w:r>
          </w:p>
        </w:tc>
        <w:tc>
          <w:tcPr>
            <w:tcW w:w="0" w:type="auto"/>
            <w:vAlign w:val="center"/>
            <w:hideMark/>
          </w:tcPr>
          <w:p w14:paraId="6487009E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data_ordine</w:t>
            </w:r>
          </w:p>
        </w:tc>
      </w:tr>
      <w:tr w:rsidR="002C3BAF" w:rsidRPr="002C3BAF" w14:paraId="0833C631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17A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08230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2024-04-25</w:t>
            </w:r>
          </w:p>
        </w:tc>
      </w:tr>
    </w:tbl>
    <w:p w14:paraId="4546FDB3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AB45B03">
          <v:rect id="_x0000_i1047" style="width:0;height:1.5pt" o:hralign="center" o:hrstd="t" o:hr="t" fillcolor="#a0a0a0" stroked="f"/>
        </w:pict>
      </w:r>
    </w:p>
    <w:p w14:paraId="24E9E519" w14:textId="048EB4E3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C06B099" w14:textId="6D4C36F3" w:rsidR="002C3BAF" w:rsidRPr="002C3BAF" w:rsidRDefault="00FB4A20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17</w:t>
      </w:r>
      <w:r w:rsidR="002C3BAF"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Visualizza l'elenco di clienti che non hanno effettuato ordini.</w:t>
      </w:r>
    </w:p>
    <w:p w14:paraId="76A91425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2C3BAF" w:rsidRPr="002C3BAF" w14:paraId="19345F48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6BCC3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</w:tr>
      <w:tr w:rsidR="002C3BAF" w:rsidRPr="002C3BAF" w14:paraId="45DEA89E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09D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</w:tr>
    </w:tbl>
    <w:p w14:paraId="09F786A0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E7BCF96">
          <v:rect id="_x0000_i1049" style="width:0;height:1.5pt" o:hralign="center" o:hrstd="t" o:hr="t" fillcolor="#a0a0a0" stroked="f"/>
        </w:pict>
      </w:r>
    </w:p>
    <w:p w14:paraId="4F3AAB85" w14:textId="44C66307" w:rsidR="002C3BAF" w:rsidRPr="002C3BAF" w:rsidRDefault="00FB4A20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18</w:t>
      </w:r>
      <w:r w:rsidR="002C3BAF"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Trova l’elenco dei prodotti acquistati da ciascun cliente. Includi anche i clienti che non hanno acquistato nulla.</w:t>
      </w:r>
    </w:p>
    <w:p w14:paraId="22FA425C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649"/>
      </w:tblGrid>
      <w:tr w:rsidR="002C3BAF" w:rsidRPr="002C3BAF" w14:paraId="5019333E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0837C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nome_cliente</w:t>
            </w:r>
          </w:p>
        </w:tc>
        <w:tc>
          <w:tcPr>
            <w:tcW w:w="0" w:type="auto"/>
            <w:vAlign w:val="center"/>
            <w:hideMark/>
          </w:tcPr>
          <w:p w14:paraId="5B511180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</w:tr>
      <w:tr w:rsidR="002C3BAF" w:rsidRPr="002C3BAF" w14:paraId="46B378B2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9FE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4536143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</w:tr>
      <w:tr w:rsidR="002C3BAF" w:rsidRPr="002C3BAF" w14:paraId="10DA39B3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2D4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Mario Rossi</w:t>
            </w:r>
          </w:p>
        </w:tc>
        <w:tc>
          <w:tcPr>
            <w:tcW w:w="0" w:type="auto"/>
            <w:vAlign w:val="center"/>
            <w:hideMark/>
          </w:tcPr>
          <w:p w14:paraId="6317530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</w:tr>
      <w:tr w:rsidR="002C3BAF" w:rsidRPr="002C3BAF" w14:paraId="7F6CBB33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33F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Luca Bianchi</w:t>
            </w:r>
          </w:p>
        </w:tc>
        <w:tc>
          <w:tcPr>
            <w:tcW w:w="0" w:type="auto"/>
            <w:vAlign w:val="center"/>
            <w:hideMark/>
          </w:tcPr>
          <w:p w14:paraId="33A94299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</w:tr>
      <w:tr w:rsidR="002C3BAF" w:rsidRPr="002C3BAF" w14:paraId="34B241C0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88A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Sara Verdi</w:t>
            </w:r>
          </w:p>
        </w:tc>
        <w:tc>
          <w:tcPr>
            <w:tcW w:w="0" w:type="auto"/>
            <w:vAlign w:val="center"/>
            <w:hideMark/>
          </w:tcPr>
          <w:p w14:paraId="57C4D1D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</w:tr>
      <w:tr w:rsidR="002C3BAF" w:rsidRPr="002C3BAF" w14:paraId="269C3658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422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Giulia Neri</w:t>
            </w:r>
          </w:p>
        </w:tc>
        <w:tc>
          <w:tcPr>
            <w:tcW w:w="0" w:type="auto"/>
            <w:vAlign w:val="center"/>
            <w:hideMark/>
          </w:tcPr>
          <w:p w14:paraId="20A2F4F6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NULL</w:t>
            </w:r>
          </w:p>
        </w:tc>
      </w:tr>
    </w:tbl>
    <w:p w14:paraId="51DD918E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E0DB271">
          <v:rect id="_x0000_i1051" style="width:0;height:1.5pt" o:hralign="center" o:hrstd="t" o:hr="t" fillcolor="#a0a0a0" stroked="f"/>
        </w:pict>
      </w:r>
    </w:p>
    <w:p w14:paraId="3C25C848" w14:textId="07745E80" w:rsidR="002C3BAF" w:rsidRPr="002C3BAF" w:rsidRDefault="00FB4A20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19</w:t>
      </w:r>
      <w:r w:rsidR="002C3BAF"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Visualizza i dettagli degli ordini per categoria di prodotto.</w:t>
      </w:r>
    </w:p>
    <w:p w14:paraId="5120F3B4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34"/>
        <w:gridCol w:w="942"/>
      </w:tblGrid>
      <w:tr w:rsidR="002C3BAF" w:rsidRPr="002C3BAF" w14:paraId="7107225D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218A7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nome_categoria</w:t>
            </w:r>
          </w:p>
        </w:tc>
        <w:tc>
          <w:tcPr>
            <w:tcW w:w="0" w:type="auto"/>
            <w:vAlign w:val="center"/>
            <w:hideMark/>
          </w:tcPr>
          <w:p w14:paraId="34E8BDD3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  <w:tc>
          <w:tcPr>
            <w:tcW w:w="0" w:type="auto"/>
            <w:vAlign w:val="center"/>
            <w:hideMark/>
          </w:tcPr>
          <w:p w14:paraId="5FC70491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quantita</w:t>
            </w:r>
          </w:p>
        </w:tc>
      </w:tr>
      <w:tr w:rsidR="002C3BAF" w:rsidRPr="002C3BAF" w14:paraId="4B0806A8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350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  <w:tc>
          <w:tcPr>
            <w:tcW w:w="0" w:type="auto"/>
            <w:vAlign w:val="center"/>
            <w:hideMark/>
          </w:tcPr>
          <w:p w14:paraId="510464D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09E7C01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</w:tr>
      <w:tr w:rsidR="002C3BAF" w:rsidRPr="002C3BAF" w14:paraId="34D0EFFF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4223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Elettronica</w:t>
            </w:r>
          </w:p>
        </w:tc>
        <w:tc>
          <w:tcPr>
            <w:tcW w:w="0" w:type="auto"/>
            <w:vAlign w:val="center"/>
            <w:hideMark/>
          </w:tcPr>
          <w:p w14:paraId="6E99E9C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21AAE99D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2C3BAF" w:rsidRPr="002C3BAF" w14:paraId="74E192D3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D9CF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Abbigliamento</w:t>
            </w:r>
          </w:p>
        </w:tc>
        <w:tc>
          <w:tcPr>
            <w:tcW w:w="0" w:type="auto"/>
            <w:vAlign w:val="center"/>
            <w:hideMark/>
          </w:tcPr>
          <w:p w14:paraId="1917C1A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3F6DDDC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</w:tr>
    </w:tbl>
    <w:p w14:paraId="0CCA94B4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E834F99">
          <v:rect id="_x0000_i1052" style="width:0;height:1.5pt" o:hralign="center" o:hrstd="t" o:hr="t" fillcolor="#a0a0a0" stroked="f"/>
        </w:pict>
      </w:r>
    </w:p>
    <w:p w14:paraId="5F199136" w14:textId="165A038F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65F4266" w14:textId="16473B20" w:rsidR="002C3BAF" w:rsidRPr="002C3BAF" w:rsidRDefault="002C3BAF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F831301" w14:textId="0032A6A0" w:rsidR="002C3BAF" w:rsidRPr="002C3BAF" w:rsidRDefault="00FB4A20" w:rsidP="002C3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20</w:t>
      </w:r>
      <w:r w:rsidR="002C3BAF"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 Mostra tutti i prodotti, anche quelli non acquistati, insieme al totale delle quantità ordinate.</w:t>
      </w:r>
    </w:p>
    <w:p w14:paraId="2697AB22" w14:textId="77777777" w:rsidR="002C3BAF" w:rsidRPr="002C3BAF" w:rsidRDefault="002C3BAF" w:rsidP="002C3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C3B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Dataset risultante: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649"/>
      </w:tblGrid>
      <w:tr w:rsidR="002C3BAF" w:rsidRPr="002C3BAF" w14:paraId="59BFC191" w14:textId="77777777" w:rsidTr="002C3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CF9BD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nome_prodotto</w:t>
            </w:r>
          </w:p>
        </w:tc>
        <w:tc>
          <w:tcPr>
            <w:tcW w:w="0" w:type="auto"/>
            <w:vAlign w:val="center"/>
            <w:hideMark/>
          </w:tcPr>
          <w:p w14:paraId="72559EF3" w14:textId="77777777" w:rsidR="002C3BAF" w:rsidRPr="002C3BAF" w:rsidRDefault="002C3BAF" w:rsidP="002C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totale_ordinato</w:t>
            </w:r>
          </w:p>
        </w:tc>
      </w:tr>
      <w:tr w:rsidR="002C3BAF" w:rsidRPr="002C3BAF" w14:paraId="7ADB0DA6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CA18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2462BC35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</w:tr>
      <w:tr w:rsidR="002C3BAF" w:rsidRPr="002C3BAF" w14:paraId="6FB7F585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95B0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TV</w:t>
            </w:r>
          </w:p>
        </w:tc>
        <w:tc>
          <w:tcPr>
            <w:tcW w:w="0" w:type="auto"/>
            <w:vAlign w:val="center"/>
            <w:hideMark/>
          </w:tcPr>
          <w:p w14:paraId="7826487E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</w:tr>
      <w:tr w:rsidR="002C3BAF" w:rsidRPr="002C3BAF" w14:paraId="15CCE9DC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D0F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T-shirt</w:t>
            </w:r>
          </w:p>
        </w:tc>
        <w:tc>
          <w:tcPr>
            <w:tcW w:w="0" w:type="auto"/>
            <w:vAlign w:val="center"/>
            <w:hideMark/>
          </w:tcPr>
          <w:p w14:paraId="2726C7D4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</w:tr>
      <w:tr w:rsidR="002C3BAF" w:rsidRPr="002C3BAF" w14:paraId="5D61E4F3" w14:textId="77777777" w:rsidTr="002C3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483A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Libro</w:t>
            </w:r>
          </w:p>
        </w:tc>
        <w:tc>
          <w:tcPr>
            <w:tcW w:w="0" w:type="auto"/>
            <w:vAlign w:val="center"/>
            <w:hideMark/>
          </w:tcPr>
          <w:p w14:paraId="7DC3D8D2" w14:textId="77777777" w:rsidR="002C3BAF" w:rsidRPr="002C3BAF" w:rsidRDefault="002C3BAF" w:rsidP="002C3B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C3B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</w:tbl>
    <w:p w14:paraId="0F993771" w14:textId="77777777" w:rsidR="002C3BAF" w:rsidRPr="002C3BAF" w:rsidRDefault="00000000" w:rsidP="002C3B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1050A8E">
          <v:rect id="_x0000_i1055" style="width:0;height:1.5pt" o:hralign="center" o:hrstd="t" o:hr="t" fillcolor="#a0a0a0" stroked="f"/>
        </w:pict>
      </w:r>
    </w:p>
    <w:sectPr w:rsidR="002C3BAF" w:rsidRPr="002C3BAF" w:rsidSect="002D2BB3">
      <w:pgSz w:w="11906" w:h="16838"/>
      <w:pgMar w:top="1417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76590" w14:textId="77777777" w:rsidR="007A020F" w:rsidRDefault="007A020F" w:rsidP="002D2BB3">
      <w:pPr>
        <w:spacing w:after="0" w:line="240" w:lineRule="auto"/>
      </w:pPr>
      <w:r>
        <w:separator/>
      </w:r>
    </w:p>
  </w:endnote>
  <w:endnote w:type="continuationSeparator" w:id="0">
    <w:p w14:paraId="3A8FCFC2" w14:textId="77777777" w:rsidR="007A020F" w:rsidRDefault="007A020F" w:rsidP="002D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351BC" w14:textId="77777777" w:rsidR="007A020F" w:rsidRDefault="007A020F" w:rsidP="002D2BB3">
      <w:pPr>
        <w:spacing w:after="0" w:line="240" w:lineRule="auto"/>
      </w:pPr>
      <w:r>
        <w:separator/>
      </w:r>
    </w:p>
  </w:footnote>
  <w:footnote w:type="continuationSeparator" w:id="0">
    <w:p w14:paraId="22421F13" w14:textId="77777777" w:rsidR="007A020F" w:rsidRDefault="007A020F" w:rsidP="002D2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5D902DEE"/>
    <w:multiLevelType w:val="hybridMultilevel"/>
    <w:tmpl w:val="7E1C8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F125A"/>
    <w:multiLevelType w:val="hybridMultilevel"/>
    <w:tmpl w:val="60B21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9676B"/>
    <w:multiLevelType w:val="hybridMultilevel"/>
    <w:tmpl w:val="5EFC4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61D1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43803122">
    <w:abstractNumId w:val="1"/>
  </w:num>
  <w:num w:numId="2" w16cid:durableId="749812510">
    <w:abstractNumId w:val="0"/>
  </w:num>
  <w:num w:numId="3" w16cid:durableId="1950892202">
    <w:abstractNumId w:val="3"/>
  </w:num>
  <w:num w:numId="4" w16cid:durableId="137658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0737E2"/>
    <w:rsid w:val="000C20E5"/>
    <w:rsid w:val="0015562A"/>
    <w:rsid w:val="001679AF"/>
    <w:rsid w:val="0019390D"/>
    <w:rsid w:val="002116BF"/>
    <w:rsid w:val="0025678B"/>
    <w:rsid w:val="002C3BAF"/>
    <w:rsid w:val="002D2BB3"/>
    <w:rsid w:val="00346DC3"/>
    <w:rsid w:val="00472098"/>
    <w:rsid w:val="00780923"/>
    <w:rsid w:val="007A020F"/>
    <w:rsid w:val="00835BB4"/>
    <w:rsid w:val="009409DF"/>
    <w:rsid w:val="00A13A45"/>
    <w:rsid w:val="00A3105C"/>
    <w:rsid w:val="00A31811"/>
    <w:rsid w:val="00A46108"/>
    <w:rsid w:val="00AD7E16"/>
    <w:rsid w:val="00AF4FAE"/>
    <w:rsid w:val="00C3799B"/>
    <w:rsid w:val="00C556B0"/>
    <w:rsid w:val="00D404AD"/>
    <w:rsid w:val="00EA3DEF"/>
    <w:rsid w:val="00FB4A20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F5F1"/>
  <w15:chartTrackingRefBased/>
  <w15:docId w15:val="{13B65F8C-E74B-4F06-88F9-0998BEEA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2C3B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Titolo5">
    <w:name w:val="heading 5"/>
    <w:basedOn w:val="Normale"/>
    <w:link w:val="Titolo5Carattere"/>
    <w:uiPriority w:val="9"/>
    <w:qFormat/>
    <w:rsid w:val="002C3B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  <w14:ligatures w14:val="none"/>
    </w:rPr>
  </w:style>
  <w:style w:type="paragraph" w:styleId="Titolo6">
    <w:name w:val="heading 6"/>
    <w:basedOn w:val="Normale"/>
    <w:link w:val="Titolo6Carattere"/>
    <w:uiPriority w:val="9"/>
    <w:qFormat/>
    <w:rsid w:val="002C3B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D2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2BB3"/>
  </w:style>
  <w:style w:type="paragraph" w:styleId="Pidipagina">
    <w:name w:val="footer"/>
    <w:basedOn w:val="Normale"/>
    <w:link w:val="PidipaginaCarattere"/>
    <w:uiPriority w:val="99"/>
    <w:unhideWhenUsed/>
    <w:rsid w:val="002D2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2BB3"/>
  </w:style>
  <w:style w:type="paragraph" w:styleId="Paragrafoelenco">
    <w:name w:val="List Paragraph"/>
    <w:basedOn w:val="Normale"/>
    <w:uiPriority w:val="34"/>
    <w:qFormat/>
    <w:rsid w:val="00EA3DEF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2C3BAF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C3BAF"/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  <w14:ligatures w14:val="none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C3BAF"/>
    <w:rPr>
      <w:rFonts w:ascii="Times New Roman" w:eastAsia="Times New Roman" w:hAnsi="Times New Roman" w:cs="Times New Roman"/>
      <w:b/>
      <w:bCs/>
      <w:kern w:val="0"/>
      <w:sz w:val="15"/>
      <w:szCs w:val="15"/>
      <w:lang w:eastAsia="it-IT"/>
      <w14:ligatures w14:val="none"/>
    </w:rPr>
  </w:style>
  <w:style w:type="numbering" w:customStyle="1" w:styleId="Nessunelenco1">
    <w:name w:val="Nessun elenco1"/>
    <w:next w:val="Nessunelenco"/>
    <w:uiPriority w:val="99"/>
    <w:semiHidden/>
    <w:unhideWhenUsed/>
    <w:rsid w:val="002C3BAF"/>
  </w:style>
  <w:style w:type="paragraph" w:customStyle="1" w:styleId="msonormal0">
    <w:name w:val="msonormal"/>
    <w:basedOn w:val="Normale"/>
    <w:rsid w:val="002C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2C3BAF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C3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C3BA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C3B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2C3BAF"/>
  </w:style>
  <w:style w:type="character" w:customStyle="1" w:styleId="hljs-operator">
    <w:name w:val="hljs-operator"/>
    <w:basedOn w:val="Carpredefinitoparagrafo"/>
    <w:rsid w:val="002C3BAF"/>
  </w:style>
  <w:style w:type="paragraph" w:styleId="NormaleWeb">
    <w:name w:val="Normal (Web)"/>
    <w:basedOn w:val="Normale"/>
    <w:uiPriority w:val="99"/>
    <w:semiHidden/>
    <w:unhideWhenUsed/>
    <w:rsid w:val="002C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flex">
    <w:name w:val="flex"/>
    <w:basedOn w:val="Carpredefinitoparagrafo"/>
    <w:rsid w:val="002C3BAF"/>
  </w:style>
  <w:style w:type="character" w:customStyle="1" w:styleId="hidden">
    <w:name w:val="hidden"/>
    <w:basedOn w:val="Carpredefinitoparagrafo"/>
    <w:rsid w:val="002C3BAF"/>
  </w:style>
  <w:style w:type="character" w:customStyle="1" w:styleId="overflow-hidden">
    <w:name w:val="overflow-hidden"/>
    <w:basedOn w:val="Carpredefinitoparagrafo"/>
    <w:rsid w:val="002C3BAF"/>
  </w:style>
  <w:style w:type="character" w:customStyle="1" w:styleId="hljs-builtin">
    <w:name w:val="hljs-built_in"/>
    <w:basedOn w:val="Carpredefinitoparagrafo"/>
    <w:rsid w:val="002C3BAF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2C3B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2C3BAF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2C3B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2C3BAF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9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66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2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52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46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6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82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04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786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54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832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6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05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02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33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087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58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27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52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77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43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89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6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2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96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94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68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55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19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11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323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670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18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70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50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25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139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535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80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26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43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48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22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17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995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3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3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8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943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389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99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9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94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8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5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7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2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5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9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5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1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4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1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34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31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4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93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74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73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51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96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13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10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23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02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288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19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85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45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960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850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40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15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98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93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277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7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26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9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91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33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81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10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61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21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22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07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939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11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9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41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86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00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43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38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6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97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679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42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2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01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13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39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09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5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97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03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6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58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8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7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25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26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0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7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43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0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67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78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0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16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01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38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04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986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96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291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86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478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75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847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547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88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15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33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8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63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15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15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87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03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11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00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30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91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1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53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68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38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44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2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29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13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058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03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42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30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9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34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15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63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1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50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694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262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81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281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241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05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66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109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80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28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92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7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5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63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3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8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81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74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17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1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860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6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3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59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8</cp:revision>
  <dcterms:created xsi:type="dcterms:W3CDTF">2024-10-24T05:46:00Z</dcterms:created>
  <dcterms:modified xsi:type="dcterms:W3CDTF">2024-10-31T06:23:00Z</dcterms:modified>
</cp:coreProperties>
</file>