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21AF5" w14:textId="7C3F0E06" w:rsidR="00445F8A" w:rsidRDefault="00016221" w:rsidP="00016221">
      <w:pPr>
        <w:jc w:val="right"/>
        <w:rPr>
          <w:sz w:val="30"/>
          <w:szCs w:val="30"/>
        </w:rPr>
      </w:pPr>
      <w:r>
        <w:rPr>
          <w:sz w:val="30"/>
          <w:szCs w:val="30"/>
        </w:rPr>
        <w:t>1</w:t>
      </w:r>
      <w:r w:rsidR="00622482">
        <w:rPr>
          <w:sz w:val="30"/>
          <w:szCs w:val="30"/>
        </w:rPr>
        <w:t xml:space="preserve">3 </w:t>
      </w:r>
      <w:r>
        <w:rPr>
          <w:sz w:val="30"/>
          <w:szCs w:val="30"/>
        </w:rPr>
        <w:t>Ottobre 2023</w:t>
      </w:r>
    </w:p>
    <w:p w14:paraId="431D7A72" w14:textId="77777777" w:rsidR="00016221" w:rsidRDefault="00016221" w:rsidP="00016221">
      <w:pPr>
        <w:jc w:val="right"/>
        <w:rPr>
          <w:sz w:val="30"/>
          <w:szCs w:val="30"/>
        </w:rPr>
      </w:pPr>
    </w:p>
    <w:p w14:paraId="5F4007F6" w14:textId="0C392134" w:rsidR="00016221" w:rsidRPr="00016221" w:rsidRDefault="00016221" w:rsidP="00016221">
      <w:pPr>
        <w:jc w:val="center"/>
        <w:rPr>
          <w:b/>
          <w:bCs/>
          <w:color w:val="FF0000"/>
          <w:sz w:val="30"/>
          <w:szCs w:val="30"/>
        </w:rPr>
      </w:pPr>
      <w:r w:rsidRPr="00016221">
        <w:rPr>
          <w:b/>
          <w:bCs/>
          <w:color w:val="FF0000"/>
          <w:sz w:val="30"/>
          <w:szCs w:val="30"/>
        </w:rPr>
        <w:t>1</w:t>
      </w:r>
      <w:r>
        <w:rPr>
          <w:b/>
          <w:bCs/>
          <w:color w:val="FF0000"/>
          <w:sz w:val="30"/>
          <w:szCs w:val="30"/>
        </w:rPr>
        <w:t xml:space="preserve"> </w:t>
      </w:r>
      <w:r w:rsidRPr="00016221">
        <w:rPr>
          <w:b/>
          <w:bCs/>
          <w:color w:val="FF0000"/>
          <w:sz w:val="30"/>
          <w:szCs w:val="30"/>
        </w:rPr>
        <w:t xml:space="preserve">Lezione </w:t>
      </w:r>
      <w:r w:rsidR="000855D6">
        <w:rPr>
          <w:b/>
          <w:bCs/>
          <w:color w:val="FF0000"/>
          <w:sz w:val="30"/>
          <w:szCs w:val="30"/>
        </w:rPr>
        <w:t>Embedded</w:t>
      </w:r>
    </w:p>
    <w:p w14:paraId="7667E2D5" w14:textId="77777777" w:rsidR="00016221" w:rsidRDefault="00016221" w:rsidP="00016221">
      <w:pPr>
        <w:jc w:val="center"/>
        <w:rPr>
          <w:color w:val="FF0000"/>
          <w:sz w:val="30"/>
          <w:szCs w:val="30"/>
        </w:rPr>
      </w:pPr>
    </w:p>
    <w:p w14:paraId="301F0C6D" w14:textId="37F39E9A" w:rsidR="009162BA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Microcontrollore </w:t>
      </w:r>
      <w:r>
        <w:rPr>
          <w:sz w:val="30"/>
          <w:szCs w:val="30"/>
        </w:rPr>
        <w:t>-&gt; scatola che effettua dati dall’ esterno (input) e fornisce informazioni (output)</w:t>
      </w:r>
    </w:p>
    <w:p w14:paraId="6902B206" w14:textId="77777777" w:rsidR="0065394C" w:rsidRDefault="0065394C" w:rsidP="00F2289B">
      <w:pPr>
        <w:jc w:val="both"/>
        <w:rPr>
          <w:sz w:val="30"/>
          <w:szCs w:val="30"/>
        </w:rPr>
      </w:pPr>
    </w:p>
    <w:p w14:paraId="3B446EC3" w14:textId="61AB5CE3" w:rsidR="0065394C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Diversi fili -&gt; tutti programmabili input o output </w:t>
      </w:r>
    </w:p>
    <w:p w14:paraId="4B76DB43" w14:textId="187DE1E2" w:rsidR="0065394C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Input -&gt; leggo V</w:t>
      </w:r>
    </w:p>
    <w:p w14:paraId="6F3A1640" w14:textId="6FE19668" w:rsidR="0065394C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Output -&gt; Effettuo V</w:t>
      </w:r>
    </w:p>
    <w:p w14:paraId="6C518393" w14:textId="769FEA04" w:rsidR="0065394C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Informazioni I o </w:t>
      </w:r>
      <w:proofErr w:type="spellStart"/>
      <w:r>
        <w:rPr>
          <w:sz w:val="30"/>
          <w:szCs w:val="30"/>
        </w:rPr>
        <w:t>O</w:t>
      </w:r>
      <w:proofErr w:type="spellEnd"/>
      <w:r>
        <w:rPr>
          <w:sz w:val="30"/>
          <w:szCs w:val="30"/>
        </w:rPr>
        <w:t xml:space="preserve"> che sia acceso o spento (1 o 0) per ogni filo</w:t>
      </w:r>
    </w:p>
    <w:p w14:paraId="00FCB762" w14:textId="77777777" w:rsidR="0065394C" w:rsidRDefault="0065394C" w:rsidP="00F2289B">
      <w:pPr>
        <w:jc w:val="both"/>
        <w:rPr>
          <w:sz w:val="30"/>
          <w:szCs w:val="30"/>
        </w:rPr>
      </w:pPr>
    </w:p>
    <w:p w14:paraId="67BCD11E" w14:textId="7020613C" w:rsidR="0065394C" w:rsidRDefault="0065394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Filo -&gt; programmabile in base a come mi seve -&gt; programma sequenziale </w:t>
      </w:r>
    </w:p>
    <w:p w14:paraId="0CB6DE3A" w14:textId="77777777" w:rsidR="0065394C" w:rsidRDefault="0065394C" w:rsidP="00F2289B">
      <w:pPr>
        <w:jc w:val="both"/>
        <w:rPr>
          <w:sz w:val="30"/>
          <w:szCs w:val="30"/>
        </w:rPr>
      </w:pPr>
    </w:p>
    <w:p w14:paraId="6FA85607" w14:textId="0F1079A9" w:rsidR="00CC5BA7" w:rsidRDefault="00CC5BA7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Creazione Hardware dedicati -&gt; solo funzione che mi serve -&gt; monto nella sua piattaforma -&gt; non si può aggiornare così e basta </w:t>
      </w:r>
    </w:p>
    <w:p w14:paraId="6079F371" w14:textId="77777777" w:rsidR="00CC5BA7" w:rsidRDefault="00CC5BA7" w:rsidP="00F2289B">
      <w:pPr>
        <w:jc w:val="both"/>
        <w:rPr>
          <w:sz w:val="30"/>
          <w:szCs w:val="30"/>
        </w:rPr>
      </w:pPr>
    </w:p>
    <w:p w14:paraId="785592C9" w14:textId="577F3467" w:rsidR="00CC5BA7" w:rsidRDefault="00CC5BA7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Sistemi programmabili -&gt; PC</w:t>
      </w:r>
    </w:p>
    <w:p w14:paraId="325A4ECD" w14:textId="13E76DA2" w:rsidR="00D3089B" w:rsidRDefault="00CC5BA7" w:rsidP="00F2289B">
      <w:pPr>
        <w:jc w:val="both"/>
        <w:rPr>
          <w:sz w:val="30"/>
          <w:szCs w:val="30"/>
        </w:rPr>
      </w:pPr>
      <w:r w:rsidRPr="00D3089B">
        <w:rPr>
          <w:sz w:val="30"/>
          <w:szCs w:val="30"/>
          <w:u w:val="single"/>
        </w:rPr>
        <w:t xml:space="preserve">FPGA </w:t>
      </w:r>
      <w:r w:rsidRPr="00CC5BA7">
        <w:rPr>
          <w:sz w:val="30"/>
          <w:szCs w:val="30"/>
        </w:rPr>
        <w:t>-&gt; chip logica programmabile (</w:t>
      </w:r>
      <w:r w:rsidR="00D3089B" w:rsidRPr="00CC5BA7">
        <w:rPr>
          <w:sz w:val="30"/>
          <w:szCs w:val="30"/>
        </w:rPr>
        <w:t>AND,</w:t>
      </w:r>
      <w:r w:rsidRPr="00CC5BA7">
        <w:rPr>
          <w:sz w:val="30"/>
          <w:szCs w:val="30"/>
        </w:rPr>
        <w:t xml:space="preserve"> </w:t>
      </w:r>
      <w:r w:rsidR="00D3089B" w:rsidRPr="00CC5BA7">
        <w:rPr>
          <w:sz w:val="30"/>
          <w:szCs w:val="30"/>
        </w:rPr>
        <w:t>OR,</w:t>
      </w:r>
      <w:r w:rsidRPr="00CC5BA7">
        <w:rPr>
          <w:sz w:val="30"/>
          <w:szCs w:val="30"/>
        </w:rPr>
        <w:t xml:space="preserve"> NOT) -&gt;puoi </w:t>
      </w:r>
      <w:r w:rsidR="00D3089B" w:rsidRPr="00CC5BA7">
        <w:rPr>
          <w:sz w:val="30"/>
          <w:szCs w:val="30"/>
        </w:rPr>
        <w:t>programmare</w:t>
      </w:r>
      <w:r w:rsidRPr="00CC5BA7">
        <w:rPr>
          <w:sz w:val="30"/>
          <w:szCs w:val="30"/>
        </w:rPr>
        <w:t xml:space="preserve"> </w:t>
      </w:r>
      <w:r w:rsidR="00D3089B">
        <w:rPr>
          <w:sz w:val="30"/>
          <w:szCs w:val="30"/>
        </w:rPr>
        <w:t xml:space="preserve">-&gt; programmi app come vuoi -&gt; </w:t>
      </w:r>
      <w:proofErr w:type="spellStart"/>
      <w:r w:rsidR="00D3089B">
        <w:rPr>
          <w:sz w:val="30"/>
          <w:szCs w:val="30"/>
        </w:rPr>
        <w:t>sistem</w:t>
      </w:r>
      <w:proofErr w:type="spellEnd"/>
      <w:r w:rsidR="00D3089B">
        <w:rPr>
          <w:sz w:val="30"/>
          <w:szCs w:val="30"/>
        </w:rPr>
        <w:t xml:space="preserve"> on chip</w:t>
      </w:r>
      <w:r w:rsidR="00A36855">
        <w:rPr>
          <w:sz w:val="30"/>
          <w:szCs w:val="30"/>
        </w:rPr>
        <w:t xml:space="preserve"> (costo migliaia di €)</w:t>
      </w:r>
    </w:p>
    <w:p w14:paraId="4347D565" w14:textId="77777777" w:rsidR="00A36855" w:rsidRDefault="00A36855" w:rsidP="00F2289B">
      <w:pPr>
        <w:jc w:val="both"/>
        <w:rPr>
          <w:sz w:val="30"/>
          <w:szCs w:val="30"/>
        </w:rPr>
      </w:pPr>
    </w:p>
    <w:p w14:paraId="632FB282" w14:textId="0D3CEF70" w:rsidR="00A36855" w:rsidRDefault="00A36855" w:rsidP="00F2289B">
      <w:pPr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Semi controllori </w:t>
      </w:r>
      <w:r>
        <w:rPr>
          <w:sz w:val="30"/>
          <w:szCs w:val="30"/>
        </w:rPr>
        <w:t>-&gt; costo non troppo alto</w:t>
      </w:r>
    </w:p>
    <w:p w14:paraId="0708D51B" w14:textId="697910A1" w:rsidR="00A36855" w:rsidRDefault="00A36855" w:rsidP="00F2289B">
      <w:pPr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Microprocessore </w:t>
      </w:r>
      <w:r>
        <w:rPr>
          <w:sz w:val="30"/>
          <w:szCs w:val="30"/>
        </w:rPr>
        <w:t xml:space="preserve">-&gt; </w:t>
      </w:r>
      <w:r w:rsidR="00981532">
        <w:rPr>
          <w:sz w:val="30"/>
          <w:szCs w:val="30"/>
        </w:rPr>
        <w:t xml:space="preserve">128 fili </w:t>
      </w:r>
      <w:r>
        <w:rPr>
          <w:sz w:val="30"/>
          <w:szCs w:val="30"/>
        </w:rPr>
        <w:t xml:space="preserve">nel PC dotato di bus -&gt; numero di fili -&gt; collegano diversi file -&gt; 0 o 1 -&gt; bus -&gt; che si collegano con la memoria (bus </w:t>
      </w:r>
      <w:proofErr w:type="spellStart"/>
      <w:r>
        <w:rPr>
          <w:sz w:val="30"/>
          <w:szCs w:val="30"/>
        </w:rPr>
        <w:t>address</w:t>
      </w:r>
      <w:proofErr w:type="spellEnd"/>
      <w:r>
        <w:rPr>
          <w:sz w:val="30"/>
          <w:szCs w:val="30"/>
        </w:rPr>
        <w:t>) -&gt; dove capita dato -&gt; collegi dat</w:t>
      </w:r>
      <w:r w:rsidR="00981532">
        <w:rPr>
          <w:sz w:val="30"/>
          <w:szCs w:val="30"/>
        </w:rPr>
        <w:t>i all’indirizzo interessato</w:t>
      </w:r>
    </w:p>
    <w:p w14:paraId="1AD16D05" w14:textId="77777777" w:rsidR="00981532" w:rsidRDefault="00981532" w:rsidP="00F2289B">
      <w:pPr>
        <w:jc w:val="both"/>
        <w:rPr>
          <w:sz w:val="30"/>
          <w:szCs w:val="30"/>
        </w:rPr>
      </w:pPr>
    </w:p>
    <w:p w14:paraId="6DF9FF26" w14:textId="3D60A984" w:rsidR="00981532" w:rsidRDefault="00981532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Bus collegato RAM -&gt; trasferisci dao in memoria e così via -&gt; vai sistemi -&gt; e conta in binario -&gt; logica Input e Output </w:t>
      </w:r>
    </w:p>
    <w:p w14:paraId="6F25D2FD" w14:textId="77777777" w:rsidR="00981532" w:rsidRDefault="00981532" w:rsidP="00F2289B">
      <w:pPr>
        <w:jc w:val="both"/>
        <w:rPr>
          <w:sz w:val="30"/>
          <w:szCs w:val="30"/>
        </w:rPr>
      </w:pPr>
    </w:p>
    <w:p w14:paraId="3FBB9941" w14:textId="118BE215" w:rsidR="00981532" w:rsidRDefault="00981532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Processore -&gt; parte di elettronica, molte potenze di calcolo</w:t>
      </w:r>
      <w:r w:rsidR="00D97954">
        <w:rPr>
          <w:sz w:val="30"/>
          <w:szCs w:val="30"/>
        </w:rPr>
        <w:t xml:space="preserve"> -&gt; G</w:t>
      </w:r>
      <w:r w:rsidR="00D97954">
        <w:rPr>
          <w:sz w:val="30"/>
          <w:szCs w:val="30"/>
        </w:rPr>
        <w:t>h</w:t>
      </w:r>
      <w:r w:rsidR="00D97954">
        <w:rPr>
          <w:sz w:val="30"/>
          <w:szCs w:val="30"/>
          <w:vertAlign w:val="subscript"/>
        </w:rPr>
        <w:t>2</w:t>
      </w:r>
      <w:r w:rsidR="00D97954">
        <w:rPr>
          <w:sz w:val="30"/>
          <w:szCs w:val="30"/>
        </w:rPr>
        <w:t xml:space="preserve"> movimento</w:t>
      </w:r>
    </w:p>
    <w:p w14:paraId="540CA606" w14:textId="77777777" w:rsidR="00981532" w:rsidRDefault="00981532" w:rsidP="00F2289B">
      <w:pPr>
        <w:jc w:val="both"/>
        <w:rPr>
          <w:sz w:val="30"/>
          <w:szCs w:val="30"/>
        </w:rPr>
      </w:pPr>
    </w:p>
    <w:p w14:paraId="75E7D6C5" w14:textId="79FAF453" w:rsidR="00D97954" w:rsidRDefault="00981532" w:rsidP="00F2289B">
      <w:pPr>
        <w:jc w:val="both"/>
        <w:rPr>
          <w:sz w:val="30"/>
          <w:szCs w:val="30"/>
        </w:rPr>
      </w:pPr>
      <w:r>
        <w:rPr>
          <w:sz w:val="30"/>
          <w:szCs w:val="30"/>
          <w:u w:val="single"/>
        </w:rPr>
        <w:t xml:space="preserve">Micro controllore </w:t>
      </w:r>
      <w:r>
        <w:rPr>
          <w:sz w:val="30"/>
          <w:szCs w:val="30"/>
        </w:rPr>
        <w:t xml:space="preserve">-&gt; diversi </w:t>
      </w:r>
      <w:r w:rsidR="00D97954">
        <w:rPr>
          <w:sz w:val="30"/>
          <w:szCs w:val="30"/>
        </w:rPr>
        <w:t>fili,</w:t>
      </w:r>
      <w:r>
        <w:rPr>
          <w:sz w:val="30"/>
          <w:szCs w:val="30"/>
        </w:rPr>
        <w:t xml:space="preserve"> RAM dentro chip del controllore</w:t>
      </w:r>
      <w:r w:rsidR="00D97954">
        <w:rPr>
          <w:sz w:val="30"/>
          <w:szCs w:val="30"/>
        </w:rPr>
        <w:t>, e altre periferiche -&gt; già sistema di elaborazione -&gt; Mh</w:t>
      </w:r>
      <w:r w:rsidR="00D97954">
        <w:rPr>
          <w:sz w:val="30"/>
          <w:szCs w:val="30"/>
          <w:vertAlign w:val="subscript"/>
        </w:rPr>
        <w:t>2</w:t>
      </w:r>
      <w:r w:rsidR="00D97954">
        <w:rPr>
          <w:sz w:val="30"/>
          <w:szCs w:val="30"/>
        </w:rPr>
        <w:t xml:space="preserve"> movimento </w:t>
      </w:r>
      <w:r w:rsidR="00F63000">
        <w:rPr>
          <w:sz w:val="30"/>
          <w:szCs w:val="30"/>
        </w:rPr>
        <w:t xml:space="preserve">-&gt; architettura più semplice </w:t>
      </w:r>
    </w:p>
    <w:p w14:paraId="4F00DD04" w14:textId="77777777" w:rsidR="00F63000" w:rsidRDefault="00F63000" w:rsidP="00F2289B">
      <w:pPr>
        <w:jc w:val="both"/>
        <w:rPr>
          <w:sz w:val="30"/>
          <w:szCs w:val="30"/>
        </w:rPr>
      </w:pPr>
    </w:p>
    <w:p w14:paraId="7D506A7D" w14:textId="1EEAA916" w:rsidR="00F63000" w:rsidRDefault="00CC07DF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Architetture micro Controllore -&gt; Harvard</w:t>
      </w:r>
    </w:p>
    <w:p w14:paraId="6D3650F8" w14:textId="0149EE6D" w:rsidR="00CC07DF" w:rsidRDefault="00CC07DF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Architetture Microprocessore -&gt; </w:t>
      </w:r>
      <w:r>
        <w:rPr>
          <w:sz w:val="30"/>
          <w:szCs w:val="30"/>
        </w:rPr>
        <w:t xml:space="preserve">von-Neumann </w:t>
      </w:r>
    </w:p>
    <w:p w14:paraId="70153228" w14:textId="77777777" w:rsidR="00CC07DF" w:rsidRDefault="00CC07DF" w:rsidP="00F2289B">
      <w:pPr>
        <w:jc w:val="both"/>
        <w:rPr>
          <w:sz w:val="30"/>
          <w:szCs w:val="30"/>
        </w:rPr>
      </w:pPr>
    </w:p>
    <w:p w14:paraId="249EF264" w14:textId="353201B6" w:rsidR="00514CC3" w:rsidRDefault="00514CC3" w:rsidP="00F2289B">
      <w:pPr>
        <w:jc w:val="both"/>
        <w:rPr>
          <w:sz w:val="30"/>
          <w:szCs w:val="30"/>
        </w:rPr>
      </w:pPr>
      <w:r w:rsidRPr="00514CC3">
        <w:rPr>
          <w:sz w:val="30"/>
          <w:szCs w:val="30"/>
        </w:rPr>
        <w:t>Microcontrollore -&gt; sistemi embedded, programmatici da noi</w:t>
      </w:r>
      <w:r>
        <w:rPr>
          <w:sz w:val="30"/>
          <w:szCs w:val="30"/>
        </w:rPr>
        <w:t xml:space="preserve"> -&gt; bug</w:t>
      </w:r>
    </w:p>
    <w:p w14:paraId="59605BA1" w14:textId="4AAB4D63" w:rsidR="00780840" w:rsidRDefault="00780840" w:rsidP="00F2289B">
      <w:pPr>
        <w:jc w:val="both"/>
        <w:rPr>
          <w:sz w:val="30"/>
          <w:szCs w:val="30"/>
        </w:rPr>
      </w:pPr>
      <w:proofErr w:type="spellStart"/>
      <w:r>
        <w:rPr>
          <w:sz w:val="30"/>
          <w:szCs w:val="30"/>
        </w:rPr>
        <w:t>Watchdog</w:t>
      </w:r>
      <w:proofErr w:type="spellEnd"/>
      <w:r>
        <w:rPr>
          <w:sz w:val="30"/>
          <w:szCs w:val="30"/>
        </w:rPr>
        <w:t xml:space="preserve"> -&gt; cronometro interno, avvia accensione macchina -&gt; </w:t>
      </w:r>
      <w:proofErr w:type="gramStart"/>
      <w:r>
        <w:rPr>
          <w:sz w:val="30"/>
          <w:szCs w:val="30"/>
        </w:rPr>
        <w:t xml:space="preserve">incrementato  </w:t>
      </w:r>
      <w:proofErr w:type="spellStart"/>
      <w:r>
        <w:rPr>
          <w:sz w:val="30"/>
          <w:szCs w:val="30"/>
        </w:rPr>
        <w:t>ms</w:t>
      </w:r>
      <w:proofErr w:type="spellEnd"/>
      <w:proofErr w:type="gramEnd"/>
      <w:r>
        <w:rPr>
          <w:sz w:val="30"/>
          <w:szCs w:val="30"/>
        </w:rPr>
        <w:t xml:space="preserve"> e arriva in un secondo (1000 macchina resetta) , resetta </w:t>
      </w:r>
      <w:proofErr w:type="spellStart"/>
      <w:r>
        <w:rPr>
          <w:sz w:val="30"/>
          <w:szCs w:val="30"/>
        </w:rPr>
        <w:t>watchdog</w:t>
      </w:r>
      <w:proofErr w:type="spellEnd"/>
      <w:r>
        <w:rPr>
          <w:sz w:val="30"/>
          <w:szCs w:val="30"/>
        </w:rPr>
        <w:t xml:space="preserve"> non arriva mai a 1000 </w:t>
      </w:r>
      <w:proofErr w:type="spellStart"/>
      <w:r>
        <w:rPr>
          <w:sz w:val="30"/>
          <w:szCs w:val="30"/>
        </w:rPr>
        <w:t>ms</w:t>
      </w:r>
      <w:proofErr w:type="spellEnd"/>
      <w:r>
        <w:rPr>
          <w:sz w:val="30"/>
          <w:szCs w:val="30"/>
        </w:rPr>
        <w:t xml:space="preserve"> -&gt; sistemi gestisca questa -&gt; evitare bug </w:t>
      </w:r>
    </w:p>
    <w:p w14:paraId="3299A098" w14:textId="77777777" w:rsidR="003F4583" w:rsidRDefault="003F4583" w:rsidP="00F2289B">
      <w:pPr>
        <w:jc w:val="both"/>
        <w:rPr>
          <w:sz w:val="30"/>
          <w:szCs w:val="30"/>
        </w:rPr>
      </w:pPr>
    </w:p>
    <w:p w14:paraId="42FC1848" w14:textId="03A2E0A2" w:rsidR="003F4583" w:rsidRDefault="003F4583" w:rsidP="00F2289B">
      <w:pPr>
        <w:jc w:val="both"/>
        <w:rPr>
          <w:sz w:val="30"/>
          <w:szCs w:val="30"/>
        </w:rPr>
      </w:pPr>
      <w:r w:rsidRPr="003F4583">
        <w:rPr>
          <w:sz w:val="30"/>
          <w:szCs w:val="30"/>
          <w:u w:val="single"/>
        </w:rPr>
        <w:t>Microcontrollori</w:t>
      </w:r>
      <w:r>
        <w:rPr>
          <w:sz w:val="30"/>
          <w:szCs w:val="30"/>
        </w:rPr>
        <w:t xml:space="preserve"> -&gt; 8,16,32 bit -&gt; dimensione bus sistema -&gt; dato che devo manipolare -&gt; spacchetto dati in moduli da 8 -&gt; lavorare </w:t>
      </w:r>
      <w:proofErr w:type="spellStart"/>
      <w:r>
        <w:rPr>
          <w:sz w:val="30"/>
          <w:szCs w:val="30"/>
        </w:rPr>
        <w:t>char</w:t>
      </w:r>
      <w:proofErr w:type="spellEnd"/>
      <w:r>
        <w:rPr>
          <w:sz w:val="30"/>
          <w:szCs w:val="30"/>
        </w:rPr>
        <w:t xml:space="preserve"> e byte -&gt; non </w:t>
      </w:r>
      <w:proofErr w:type="spellStart"/>
      <w:r>
        <w:rPr>
          <w:sz w:val="30"/>
          <w:szCs w:val="30"/>
        </w:rPr>
        <w:t>int</w:t>
      </w:r>
      <w:proofErr w:type="spellEnd"/>
      <w:r>
        <w:rPr>
          <w:sz w:val="30"/>
          <w:szCs w:val="30"/>
        </w:rPr>
        <w:t xml:space="preserve">   -&gt; riduce manipolazione dati -&gt; se no rallenti codice -&gt; devo possibile ridurre</w:t>
      </w:r>
    </w:p>
    <w:p w14:paraId="30EB82E9" w14:textId="77777777" w:rsidR="003F4583" w:rsidRDefault="003F4583" w:rsidP="00F2289B">
      <w:pPr>
        <w:jc w:val="both"/>
        <w:rPr>
          <w:sz w:val="30"/>
          <w:szCs w:val="30"/>
        </w:rPr>
      </w:pPr>
    </w:p>
    <w:p w14:paraId="567503BD" w14:textId="2F93BE46" w:rsidR="003F4583" w:rsidRPr="00514CC3" w:rsidRDefault="00F91DC7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Memoria -&gt; &lt; 8kB</w:t>
      </w:r>
    </w:p>
    <w:p w14:paraId="7587F2AF" w14:textId="658D718D" w:rsidR="00D97954" w:rsidRPr="00514CC3" w:rsidRDefault="00F91DC7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Programma -&gt; oscillatore </w:t>
      </w:r>
    </w:p>
    <w:p w14:paraId="7A61E7D6" w14:textId="67B0BA68" w:rsidR="00D97954" w:rsidRDefault="00D97954" w:rsidP="00F2289B">
      <w:pPr>
        <w:jc w:val="both"/>
        <w:rPr>
          <w:sz w:val="30"/>
          <w:szCs w:val="30"/>
        </w:rPr>
      </w:pPr>
    </w:p>
    <w:p w14:paraId="5B11A85D" w14:textId="0F27ACF0" w:rsidR="006B61E2" w:rsidRDefault="006B61E2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Ogni operazione -&gt; 4 colpi di clock -&gt; 4 impulsi -&gt; clock 4 MH</w:t>
      </w:r>
      <w:r>
        <w:rPr>
          <w:sz w:val="30"/>
          <w:szCs w:val="30"/>
          <w:vertAlign w:val="subscript"/>
        </w:rPr>
        <w:t>2</w:t>
      </w:r>
      <w:r>
        <w:rPr>
          <w:sz w:val="30"/>
          <w:szCs w:val="30"/>
        </w:rPr>
        <w:t xml:space="preserve"> -&gt; istruzione 1 </w:t>
      </w:r>
      <w:proofErr w:type="spellStart"/>
      <w:r>
        <w:rPr>
          <w:sz w:val="30"/>
          <w:szCs w:val="30"/>
        </w:rPr>
        <w:t>ms</w:t>
      </w:r>
      <w:proofErr w:type="spellEnd"/>
    </w:p>
    <w:p w14:paraId="39B6537B" w14:textId="45752998" w:rsidR="006B61E2" w:rsidRDefault="00C97791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Micro Controllori -&gt; basso costo -&gt; saper tempo di impiego per saper svolgere il tempo di esecuzione funzione / metodo</w:t>
      </w:r>
    </w:p>
    <w:p w14:paraId="62A4028A" w14:textId="77777777" w:rsidR="00C97791" w:rsidRDefault="00C97791" w:rsidP="00F2289B">
      <w:pPr>
        <w:jc w:val="both"/>
        <w:rPr>
          <w:sz w:val="30"/>
          <w:szCs w:val="30"/>
        </w:rPr>
      </w:pPr>
    </w:p>
    <w:p w14:paraId="7816CEB4" w14:textId="44E6F089" w:rsidR="00C97791" w:rsidRDefault="00C97791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Circuito di clock -&gt; circuito si usa molto ma non è buono </w:t>
      </w:r>
    </w:p>
    <w:p w14:paraId="12FEE16A" w14:textId="77777777" w:rsidR="00C97791" w:rsidRDefault="00C97791" w:rsidP="00F2289B">
      <w:pPr>
        <w:jc w:val="both"/>
        <w:rPr>
          <w:sz w:val="30"/>
          <w:szCs w:val="30"/>
        </w:rPr>
      </w:pPr>
    </w:p>
    <w:p w14:paraId="2BFEF068" w14:textId="1DF92AC1" w:rsidR="00C97791" w:rsidRDefault="00551869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Soluzione più precise -&gt; componente quarzo insieme alla resistenza -&gt; compensatore -&gt; costante carica e scarica condensatore</w:t>
      </w:r>
    </w:p>
    <w:p w14:paraId="7DD2DDBC" w14:textId="77777777" w:rsidR="00551869" w:rsidRDefault="00551869" w:rsidP="00F2289B">
      <w:pPr>
        <w:jc w:val="both"/>
        <w:rPr>
          <w:sz w:val="30"/>
          <w:szCs w:val="30"/>
        </w:rPr>
      </w:pPr>
    </w:p>
    <w:p w14:paraId="6E39198F" w14:textId="69FC0EC5" w:rsidR="00551869" w:rsidRDefault="00551869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Condensatore a quarzo -&gt; sincronizza subito sbaglia dopo anni -&gt; risincronizzare</w:t>
      </w:r>
    </w:p>
    <w:p w14:paraId="03BDDE1C" w14:textId="77777777" w:rsidR="00551869" w:rsidRDefault="00551869" w:rsidP="00F2289B">
      <w:pPr>
        <w:jc w:val="both"/>
        <w:rPr>
          <w:sz w:val="30"/>
          <w:szCs w:val="30"/>
        </w:rPr>
      </w:pPr>
    </w:p>
    <w:p w14:paraId="3384D6DB" w14:textId="313D468F" w:rsidR="00551869" w:rsidRDefault="00A84575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Circuito condensatore RC e con il quarzo -&gt; quarzo più preciso però costo maggiore </w:t>
      </w:r>
    </w:p>
    <w:p w14:paraId="7D8A1AEB" w14:textId="4F857DAD" w:rsidR="00A84575" w:rsidRDefault="003B1DA4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Hardware -&gt; costare il meno possibile </w:t>
      </w:r>
    </w:p>
    <w:p w14:paraId="774DCF2A" w14:textId="79462CE9" w:rsidR="00191FD1" w:rsidRDefault="00191FD1" w:rsidP="00F2289B">
      <w:pPr>
        <w:jc w:val="both"/>
        <w:rPr>
          <w:sz w:val="30"/>
          <w:szCs w:val="30"/>
        </w:rPr>
      </w:pPr>
    </w:p>
    <w:p w14:paraId="20692279" w14:textId="4AA5A46D" w:rsidR="00AF0853" w:rsidRDefault="00161CA2" w:rsidP="00F2289B">
      <w:pPr>
        <w:jc w:val="both"/>
        <w:rPr>
          <w:sz w:val="30"/>
          <w:szCs w:val="30"/>
        </w:rPr>
      </w:pPr>
      <w:r w:rsidRPr="00564B3A">
        <w:rPr>
          <w:sz w:val="30"/>
          <w:szCs w:val="30"/>
          <w:u w:val="single"/>
        </w:rPr>
        <w:t>EEPROM</w:t>
      </w:r>
      <w:r>
        <w:rPr>
          <w:sz w:val="30"/>
          <w:szCs w:val="30"/>
        </w:rPr>
        <w:t xml:space="preserve"> -&gt; memoria a cui tiene memoria i dati -&gt; posso programmarla elettricamente -&gt; accettare dati e memorizzo e mi dice i dati senza perderli</w:t>
      </w:r>
      <w:r w:rsidR="00564B3A">
        <w:rPr>
          <w:sz w:val="30"/>
          <w:szCs w:val="30"/>
        </w:rPr>
        <w:t xml:space="preserve"> e cancellabili</w:t>
      </w:r>
      <w:r w:rsidR="00AF0853">
        <w:rPr>
          <w:sz w:val="30"/>
          <w:szCs w:val="30"/>
        </w:rPr>
        <w:t xml:space="preserve"> </w:t>
      </w:r>
    </w:p>
    <w:p w14:paraId="0EF28D69" w14:textId="77777777" w:rsidR="00672B2A" w:rsidRDefault="00672B2A" w:rsidP="00F2289B">
      <w:pPr>
        <w:jc w:val="both"/>
        <w:rPr>
          <w:sz w:val="30"/>
          <w:szCs w:val="30"/>
        </w:rPr>
      </w:pPr>
    </w:p>
    <w:p w14:paraId="52B15994" w14:textId="4D9EF734" w:rsidR="00020B8D" w:rsidRDefault="00020B8D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Micro Controllore che si usa: PIC16F628A</w:t>
      </w:r>
    </w:p>
    <w:p w14:paraId="1BF71A68" w14:textId="4F3445B1" w:rsidR="00020B8D" w:rsidRDefault="00020B8D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Massimo 20 MH</w:t>
      </w:r>
      <w:r>
        <w:rPr>
          <w:sz w:val="30"/>
          <w:szCs w:val="30"/>
          <w:vertAlign w:val="subscript"/>
        </w:rPr>
        <w:t>Z</w:t>
      </w:r>
      <w:r>
        <w:rPr>
          <w:sz w:val="30"/>
          <w:szCs w:val="30"/>
        </w:rPr>
        <w:t xml:space="preserve"> ,5 </w:t>
      </w:r>
      <w:proofErr w:type="spellStart"/>
      <w:r>
        <w:rPr>
          <w:sz w:val="30"/>
          <w:szCs w:val="30"/>
        </w:rPr>
        <w:t>kB</w:t>
      </w:r>
      <w:proofErr w:type="spellEnd"/>
      <w:r>
        <w:rPr>
          <w:sz w:val="30"/>
          <w:szCs w:val="30"/>
        </w:rPr>
        <w:t xml:space="preserve"> memoria -&gt; non più di 3500 righe, 224 byte memoria, conosci 35 istruzioni -&gt; massimo 35 istruzione</w:t>
      </w:r>
      <w:r w:rsidR="00E37F62">
        <w:rPr>
          <w:sz w:val="30"/>
          <w:szCs w:val="30"/>
        </w:rPr>
        <w:t xml:space="preserve">, </w:t>
      </w:r>
      <w:proofErr w:type="spellStart"/>
      <w:r w:rsidR="00E37F62">
        <w:rPr>
          <w:sz w:val="30"/>
          <w:szCs w:val="30"/>
        </w:rPr>
        <w:t>interupt</w:t>
      </w:r>
      <w:proofErr w:type="spellEnd"/>
      <w:r w:rsidR="00E37F62">
        <w:rPr>
          <w:sz w:val="30"/>
          <w:szCs w:val="30"/>
        </w:rPr>
        <w:t xml:space="preserve"> -&gt; blocca codice per avviarne un altro e riprende da dove aveva ripresa prima, </w:t>
      </w:r>
      <w:proofErr w:type="spellStart"/>
      <w:r w:rsidR="00E37F62">
        <w:rPr>
          <w:sz w:val="30"/>
          <w:szCs w:val="30"/>
        </w:rPr>
        <w:t>stack</w:t>
      </w:r>
      <w:proofErr w:type="spellEnd"/>
      <w:r w:rsidR="00E37F62">
        <w:rPr>
          <w:sz w:val="30"/>
          <w:szCs w:val="30"/>
        </w:rPr>
        <w:t xml:space="preserve"> dove salva dati con 8 livelli</w:t>
      </w:r>
    </w:p>
    <w:p w14:paraId="4F895A03" w14:textId="77777777" w:rsidR="00575901" w:rsidRDefault="00575901" w:rsidP="00F2289B">
      <w:pPr>
        <w:jc w:val="both"/>
        <w:rPr>
          <w:sz w:val="30"/>
          <w:szCs w:val="30"/>
        </w:rPr>
      </w:pPr>
    </w:p>
    <w:p w14:paraId="6A658D4F" w14:textId="59144730" w:rsidR="00575901" w:rsidRDefault="00575901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Chip -&gt; 16 fili, 13 </w:t>
      </w:r>
      <w:r w:rsidR="006470BB">
        <w:rPr>
          <w:sz w:val="30"/>
          <w:szCs w:val="30"/>
        </w:rPr>
        <w:t>programmabili I</w:t>
      </w:r>
      <w:r>
        <w:rPr>
          <w:sz w:val="30"/>
          <w:szCs w:val="30"/>
        </w:rPr>
        <w:t>/O, 2 Alimentazione, 3 Quarzo, 2 clock, 1 poter programmare</w:t>
      </w:r>
    </w:p>
    <w:p w14:paraId="50FEA4CB" w14:textId="77777777" w:rsidR="00575901" w:rsidRDefault="00575901" w:rsidP="00F2289B">
      <w:pPr>
        <w:jc w:val="both"/>
        <w:rPr>
          <w:sz w:val="30"/>
          <w:szCs w:val="30"/>
        </w:rPr>
      </w:pPr>
    </w:p>
    <w:p w14:paraId="57D74FC7" w14:textId="7468F6A4" w:rsidR="00575901" w:rsidRDefault="006470BB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Sia A che B hanno informazioni -&gt; vedere se è alto oppure se è basso</w:t>
      </w:r>
    </w:p>
    <w:p w14:paraId="47DD7005" w14:textId="2DEF888F" w:rsidR="00CB1130" w:rsidRDefault="00CB1130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2 parametri -&gt; ogni settore -&gt; livello logico alto o basso -&gt; fornito macchina o esterno </w:t>
      </w:r>
    </w:p>
    <w:p w14:paraId="6B32E61E" w14:textId="77777777" w:rsidR="00CB1130" w:rsidRDefault="00CB1130" w:rsidP="00F2289B">
      <w:pPr>
        <w:jc w:val="both"/>
        <w:rPr>
          <w:sz w:val="30"/>
          <w:szCs w:val="30"/>
        </w:rPr>
      </w:pPr>
    </w:p>
    <w:p w14:paraId="7B5AA507" w14:textId="358620DE" w:rsidR="00CB1130" w:rsidRDefault="00CB1130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Diversi gruppi -&gt; con parametri divisi in byte con i bit -&gt; divisi in piedini </w:t>
      </w:r>
      <w:r w:rsidR="00182A1C">
        <w:rPr>
          <w:sz w:val="30"/>
          <w:szCs w:val="30"/>
        </w:rPr>
        <w:t xml:space="preserve">-&gt; posso impostare ma con delle difficoltà -&gt; imposto I/O -&gt; altro H/L -&gt; acceso o spento -&gt; memoria azione diretta sul registro </w:t>
      </w:r>
    </w:p>
    <w:p w14:paraId="3BBFDB90" w14:textId="77777777" w:rsidR="00182A1C" w:rsidRDefault="00182A1C" w:rsidP="00F2289B">
      <w:pPr>
        <w:jc w:val="both"/>
        <w:rPr>
          <w:sz w:val="30"/>
          <w:szCs w:val="30"/>
        </w:rPr>
      </w:pPr>
    </w:p>
    <w:p w14:paraId="04016C73" w14:textId="6C39E9B5" w:rsidR="00182A1C" w:rsidRDefault="00182A1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I/O -&gt; registro tris</w:t>
      </w:r>
    </w:p>
    <w:p w14:paraId="7C85D7A6" w14:textId="675F1E24" w:rsidR="00182A1C" w:rsidRDefault="00182A1C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H/L -&gt; registro port</w:t>
      </w:r>
    </w:p>
    <w:p w14:paraId="6BD611A9" w14:textId="77777777" w:rsidR="00182A1C" w:rsidRDefault="00182A1C" w:rsidP="00F2289B">
      <w:pPr>
        <w:jc w:val="both"/>
        <w:rPr>
          <w:sz w:val="30"/>
          <w:szCs w:val="30"/>
        </w:rPr>
      </w:pPr>
    </w:p>
    <w:p w14:paraId="4B64D223" w14:textId="5D3E9FEB" w:rsidR="00AD6DC5" w:rsidRDefault="00AD6DC5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Ogni bit -&gt; definisce input o output -&gt; registro tris</w:t>
      </w:r>
    </w:p>
    <w:p w14:paraId="0262574A" w14:textId="39351693" w:rsidR="00AD6DC5" w:rsidRDefault="00AD6DC5" w:rsidP="00AD6DC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Ogni bit -&gt; definisce </w:t>
      </w:r>
      <w:r>
        <w:rPr>
          <w:sz w:val="30"/>
          <w:szCs w:val="30"/>
        </w:rPr>
        <w:t>alto o basso</w:t>
      </w:r>
      <w:r>
        <w:rPr>
          <w:sz w:val="30"/>
          <w:szCs w:val="30"/>
        </w:rPr>
        <w:t xml:space="preserve"> -&gt; registro </w:t>
      </w:r>
      <w:r>
        <w:rPr>
          <w:sz w:val="30"/>
          <w:szCs w:val="30"/>
        </w:rPr>
        <w:t>port</w:t>
      </w:r>
    </w:p>
    <w:p w14:paraId="2B0E33F2" w14:textId="77777777" w:rsidR="00AD6DC5" w:rsidRDefault="00AD6DC5" w:rsidP="00AD6DC5">
      <w:pPr>
        <w:jc w:val="both"/>
        <w:rPr>
          <w:sz w:val="30"/>
          <w:szCs w:val="30"/>
        </w:rPr>
      </w:pPr>
    </w:p>
    <w:p w14:paraId="3103E644" w14:textId="789CA4CA" w:rsidR="00AD6DC5" w:rsidRDefault="00AD6DC5" w:rsidP="00AD6DC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Ci sono 4 registri </w:t>
      </w:r>
    </w:p>
    <w:p w14:paraId="1B77923D" w14:textId="0ECE1634" w:rsidR="00AD6DC5" w:rsidRDefault="00AD6DC5" w:rsidP="00AD6DC5">
      <w:pPr>
        <w:pStyle w:val="Paragrafoelenc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TRISA</w:t>
      </w:r>
    </w:p>
    <w:p w14:paraId="2BF1F7F6" w14:textId="48FBB370" w:rsidR="00AD6DC5" w:rsidRDefault="00AD6DC5" w:rsidP="00AD6DC5">
      <w:pPr>
        <w:pStyle w:val="Paragrafoelenc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PORTA</w:t>
      </w:r>
    </w:p>
    <w:p w14:paraId="0B6C328D" w14:textId="77F50305" w:rsidR="00AD6DC5" w:rsidRDefault="00AD6DC5" w:rsidP="00AD6DC5">
      <w:pPr>
        <w:pStyle w:val="Paragrafoelenc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TRISB</w:t>
      </w:r>
    </w:p>
    <w:p w14:paraId="47765FE8" w14:textId="1B86C69C" w:rsidR="00AD6DC5" w:rsidRDefault="00AD6DC5" w:rsidP="00AD6DC5">
      <w:pPr>
        <w:pStyle w:val="Paragrafoelenco"/>
        <w:numPr>
          <w:ilvl w:val="0"/>
          <w:numId w:val="2"/>
        </w:numPr>
        <w:jc w:val="both"/>
        <w:rPr>
          <w:sz w:val="30"/>
          <w:szCs w:val="30"/>
        </w:rPr>
      </w:pPr>
      <w:r>
        <w:rPr>
          <w:sz w:val="30"/>
          <w:szCs w:val="30"/>
        </w:rPr>
        <w:t>PORTB</w:t>
      </w:r>
    </w:p>
    <w:p w14:paraId="09C614C6" w14:textId="53B773AC" w:rsidR="00E66D47" w:rsidRDefault="00E66D47" w:rsidP="00AD6DC5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Scrivere il numero che viene fuori in binario tradotto in decimale </w:t>
      </w:r>
    </w:p>
    <w:p w14:paraId="490D7FAA" w14:textId="77777777" w:rsidR="00793BAC" w:rsidRDefault="00793BAC" w:rsidP="00AD6DC5">
      <w:pPr>
        <w:jc w:val="both"/>
        <w:rPr>
          <w:sz w:val="30"/>
          <w:szCs w:val="30"/>
        </w:rPr>
      </w:pPr>
    </w:p>
    <w:p w14:paraId="4E1AE462" w14:textId="0D877702" w:rsidR="00793BAC" w:rsidRPr="00793BAC" w:rsidRDefault="00793BAC" w:rsidP="00AD6DC5">
      <w:pPr>
        <w:jc w:val="both"/>
        <w:rPr>
          <w:b/>
          <w:bCs/>
          <w:sz w:val="30"/>
          <w:szCs w:val="30"/>
          <w:lang w:val="en-US"/>
        </w:rPr>
      </w:pPr>
      <w:r w:rsidRPr="00793BAC">
        <w:rPr>
          <w:b/>
          <w:bCs/>
          <w:sz w:val="30"/>
          <w:szCs w:val="30"/>
        </w:rPr>
        <w:t>Registro</w:t>
      </w:r>
      <w:r w:rsidRPr="00793BAC">
        <w:rPr>
          <w:b/>
          <w:bCs/>
          <w:sz w:val="30"/>
          <w:szCs w:val="30"/>
          <w:lang w:val="en-US"/>
        </w:rPr>
        <w:t xml:space="preserve"> TRIS</w:t>
      </w:r>
    </w:p>
    <w:p w14:paraId="76CEEE33" w14:textId="04C67FA1" w:rsidR="001C0519" w:rsidRPr="00793BAC" w:rsidRDefault="001C0519" w:rsidP="00AD6DC5">
      <w:pPr>
        <w:jc w:val="both"/>
        <w:rPr>
          <w:sz w:val="30"/>
          <w:szCs w:val="30"/>
          <w:lang w:val="en-US"/>
        </w:rPr>
      </w:pPr>
      <w:r w:rsidRPr="00793BAC">
        <w:rPr>
          <w:sz w:val="30"/>
          <w:szCs w:val="30"/>
          <w:lang w:val="en-US"/>
        </w:rPr>
        <w:t>1 -&gt; input</w:t>
      </w:r>
    </w:p>
    <w:p w14:paraId="674ADF4B" w14:textId="0F25412B" w:rsidR="001C0519" w:rsidRPr="00793BAC" w:rsidRDefault="001C0519" w:rsidP="00AD6DC5">
      <w:pPr>
        <w:jc w:val="both"/>
        <w:rPr>
          <w:sz w:val="30"/>
          <w:szCs w:val="30"/>
          <w:lang w:val="en-US"/>
        </w:rPr>
      </w:pPr>
      <w:r w:rsidRPr="00793BAC">
        <w:rPr>
          <w:sz w:val="30"/>
          <w:szCs w:val="30"/>
          <w:lang w:val="en-US"/>
        </w:rPr>
        <w:t>0 -&gt; output</w:t>
      </w:r>
    </w:p>
    <w:p w14:paraId="2B501B4F" w14:textId="77777777" w:rsidR="001C0519" w:rsidRDefault="001C0519" w:rsidP="00AD6DC5">
      <w:pPr>
        <w:jc w:val="both"/>
        <w:rPr>
          <w:sz w:val="30"/>
          <w:szCs w:val="30"/>
          <w:lang w:val="en-US"/>
        </w:rPr>
      </w:pPr>
    </w:p>
    <w:p w14:paraId="3720F619" w14:textId="0EEFBDFF" w:rsidR="00793BAC" w:rsidRPr="00793BAC" w:rsidRDefault="00793BAC" w:rsidP="00AD6DC5">
      <w:pPr>
        <w:jc w:val="both"/>
        <w:rPr>
          <w:b/>
          <w:bCs/>
          <w:sz w:val="30"/>
          <w:szCs w:val="30"/>
          <w:lang w:val="en-US"/>
        </w:rPr>
      </w:pPr>
      <w:r w:rsidRPr="00793BAC">
        <w:rPr>
          <w:b/>
          <w:bCs/>
          <w:sz w:val="30"/>
          <w:szCs w:val="30"/>
        </w:rPr>
        <w:t>Registro</w:t>
      </w:r>
      <w:r>
        <w:rPr>
          <w:b/>
          <w:bCs/>
          <w:sz w:val="30"/>
          <w:szCs w:val="30"/>
          <w:lang w:val="en-US"/>
        </w:rPr>
        <w:t xml:space="preserve"> PORT</w:t>
      </w:r>
    </w:p>
    <w:p w14:paraId="668C7422" w14:textId="554DE17C" w:rsidR="001C0519" w:rsidRPr="00793BAC" w:rsidRDefault="001C0519" w:rsidP="00AD6DC5">
      <w:pPr>
        <w:jc w:val="both"/>
        <w:rPr>
          <w:sz w:val="30"/>
          <w:szCs w:val="30"/>
          <w:lang w:val="en-US"/>
        </w:rPr>
      </w:pPr>
      <w:r w:rsidRPr="00793BAC">
        <w:rPr>
          <w:sz w:val="30"/>
          <w:szCs w:val="30"/>
          <w:lang w:val="en-US"/>
        </w:rPr>
        <w:t>1 -&gt; high</w:t>
      </w:r>
    </w:p>
    <w:p w14:paraId="7A415D56" w14:textId="6EA56A6E" w:rsidR="001C0519" w:rsidRPr="00793BAC" w:rsidRDefault="001C0519" w:rsidP="00AD6DC5">
      <w:pPr>
        <w:jc w:val="both"/>
        <w:rPr>
          <w:sz w:val="30"/>
          <w:szCs w:val="30"/>
          <w:lang w:val="en-US"/>
        </w:rPr>
      </w:pPr>
      <w:r w:rsidRPr="00793BAC">
        <w:rPr>
          <w:sz w:val="30"/>
          <w:szCs w:val="30"/>
          <w:lang w:val="en-US"/>
        </w:rPr>
        <w:t>0 -&gt; low</w:t>
      </w:r>
    </w:p>
    <w:p w14:paraId="67A1820A" w14:textId="77777777" w:rsidR="001C0519" w:rsidRDefault="001C0519" w:rsidP="00AD6DC5">
      <w:pPr>
        <w:jc w:val="both"/>
        <w:rPr>
          <w:sz w:val="30"/>
          <w:szCs w:val="30"/>
          <w:lang w:val="en-US"/>
        </w:rPr>
      </w:pPr>
    </w:p>
    <w:p w14:paraId="18F507CD" w14:textId="6F3465D9" w:rsidR="00800496" w:rsidRDefault="00800496" w:rsidP="00AD6DC5">
      <w:pPr>
        <w:jc w:val="both"/>
        <w:rPr>
          <w:sz w:val="30"/>
          <w:szCs w:val="30"/>
        </w:rPr>
      </w:pPr>
      <w:r w:rsidRPr="00800496">
        <w:rPr>
          <w:sz w:val="30"/>
          <w:szCs w:val="30"/>
        </w:rPr>
        <w:t xml:space="preserve">Se scrivo 0b davanti </w:t>
      </w:r>
      <w:r>
        <w:rPr>
          <w:sz w:val="30"/>
          <w:szCs w:val="30"/>
        </w:rPr>
        <w:t>dopo metto il numero italiano</w:t>
      </w:r>
    </w:p>
    <w:p w14:paraId="6F17E2BD" w14:textId="25715C75" w:rsidR="00AD6DC5" w:rsidRDefault="00800496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Se scrivo </w:t>
      </w:r>
      <w:proofErr w:type="spellStart"/>
      <w:r>
        <w:rPr>
          <w:sz w:val="30"/>
          <w:szCs w:val="30"/>
        </w:rPr>
        <w:t>ox</w:t>
      </w:r>
      <w:proofErr w:type="spellEnd"/>
      <w:r>
        <w:rPr>
          <w:sz w:val="30"/>
          <w:szCs w:val="30"/>
        </w:rPr>
        <w:t xml:space="preserve"> davanti dopo metto il numero esadecimale</w:t>
      </w:r>
    </w:p>
    <w:p w14:paraId="16D7F24C" w14:textId="64E21B50" w:rsidR="00B53C26" w:rsidRDefault="00B53C26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>Pagina configurazione</w:t>
      </w:r>
    </w:p>
    <w:p w14:paraId="6D244CEE" w14:textId="77777777" w:rsidR="00B53C26" w:rsidRDefault="00B53C26" w:rsidP="00F2289B">
      <w:pPr>
        <w:jc w:val="both"/>
        <w:rPr>
          <w:sz w:val="30"/>
          <w:szCs w:val="30"/>
        </w:rPr>
      </w:pPr>
    </w:p>
    <w:p w14:paraId="64B79001" w14:textId="690ACB09" w:rsidR="00B53C26" w:rsidRDefault="00B53C26" w:rsidP="00F2289B">
      <w:pPr>
        <w:jc w:val="both"/>
        <w:rPr>
          <w:sz w:val="30"/>
          <w:szCs w:val="30"/>
        </w:rPr>
      </w:pPr>
      <w:r w:rsidRPr="00B53C26">
        <w:rPr>
          <w:sz w:val="30"/>
          <w:szCs w:val="30"/>
        </w:rPr>
        <w:drawing>
          <wp:inline distT="0" distB="0" distL="0" distR="0" wp14:anchorId="5E1BF507" wp14:editId="278F0AF3">
            <wp:extent cx="6120130" cy="1961515"/>
            <wp:effectExtent l="0" t="0" r="0" b="635"/>
            <wp:docPr id="16130913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91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B300" w14:textId="77777777" w:rsidR="00B53C26" w:rsidRDefault="00B53C26" w:rsidP="00F2289B">
      <w:pPr>
        <w:jc w:val="both"/>
        <w:rPr>
          <w:sz w:val="30"/>
          <w:szCs w:val="30"/>
        </w:rPr>
      </w:pPr>
    </w:p>
    <w:p w14:paraId="77C8AA25" w14:textId="6202E71F" w:rsidR="00B53C26" w:rsidRDefault="00B53C26" w:rsidP="00F2289B">
      <w:pPr>
        <w:jc w:val="both"/>
        <w:rPr>
          <w:sz w:val="30"/>
          <w:szCs w:val="30"/>
        </w:rPr>
      </w:pPr>
      <w:r>
        <w:rPr>
          <w:sz w:val="30"/>
          <w:szCs w:val="30"/>
        </w:rPr>
        <w:t>Righe configurazione</w:t>
      </w:r>
    </w:p>
    <w:p w14:paraId="7AE47B71" w14:textId="77777777" w:rsidR="00B53C26" w:rsidRDefault="00B53C26" w:rsidP="00F2289B">
      <w:pPr>
        <w:jc w:val="both"/>
        <w:rPr>
          <w:sz w:val="30"/>
          <w:szCs w:val="30"/>
        </w:rPr>
      </w:pPr>
    </w:p>
    <w:p w14:paraId="47220909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// CONFIG</w:t>
      </w:r>
    </w:p>
    <w:p w14:paraId="7FC1757C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FOSC = HS        // Oscillator Selection bits (HS oscillator: High-speed crystal/resonator on RA6/OSC2/CLKOUT and RA7/OSC1/CLKIN)</w:t>
      </w:r>
    </w:p>
    <w:p w14:paraId="3BC5005F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WDTE = OFF       // Watchdog Timer Enable bit (WDT disabled)</w:t>
      </w:r>
    </w:p>
    <w:p w14:paraId="0FAC0CC3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PWRTE = ON       // Power-up Timer Enable bit (PWRT enabled)</w:t>
      </w:r>
    </w:p>
    <w:p w14:paraId="56725CEB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MCLRE = ON       // RA5/MCLR pin function select (RA5/MCLR pin function is MCLR)</w:t>
      </w:r>
    </w:p>
    <w:p w14:paraId="7C639988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BOREN = ON       // Brown-out Reset Enable bit (BOD Reset enabled)</w:t>
      </w:r>
    </w:p>
    <w:p w14:paraId="1405E168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LVP = OFF        // Low-Voltage Programming Enable bit (RB4/PGM pin has digital I/O function, HV on MCLR must be used for programming)</w:t>
      </w:r>
    </w:p>
    <w:p w14:paraId="40A514F1" w14:textId="77777777" w:rsidR="00B53C26" w:rsidRP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CPD = OFF        // Data Code Protection bit (Data memory code protection off)</w:t>
      </w:r>
    </w:p>
    <w:p w14:paraId="5730FA88" w14:textId="18214A4E" w:rsidR="00B53C26" w:rsidRDefault="00B53C26" w:rsidP="00B53C26">
      <w:pPr>
        <w:jc w:val="both"/>
        <w:rPr>
          <w:sz w:val="30"/>
          <w:szCs w:val="30"/>
          <w:lang w:val="en-US"/>
        </w:rPr>
      </w:pPr>
      <w:r w:rsidRPr="00B53C26">
        <w:rPr>
          <w:sz w:val="30"/>
          <w:szCs w:val="30"/>
          <w:lang w:val="en-US"/>
        </w:rPr>
        <w:t>#pragma config CP = OFF         // Code Protection bits (Program memory code protection off)</w:t>
      </w:r>
    </w:p>
    <w:p w14:paraId="4D1D52A2" w14:textId="77777777" w:rsidR="00B53C26" w:rsidRDefault="00B53C26" w:rsidP="00B53C26">
      <w:pPr>
        <w:jc w:val="both"/>
        <w:rPr>
          <w:sz w:val="30"/>
          <w:szCs w:val="30"/>
          <w:lang w:val="en-US"/>
        </w:rPr>
      </w:pPr>
    </w:p>
    <w:p w14:paraId="0BDAD6F2" w14:textId="75BB2CC9" w:rsidR="00555CA4" w:rsidRDefault="00555CA4" w:rsidP="00B53C26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X &amp;&amp; Y -&gt; and</w:t>
      </w:r>
    </w:p>
    <w:p w14:paraId="5050138B" w14:textId="0A0C588A" w:rsidR="00555CA4" w:rsidRDefault="00555CA4" w:rsidP="00B53C26">
      <w:pPr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X !</w:t>
      </w:r>
      <w:proofErr w:type="gramEnd"/>
      <w:r>
        <w:rPr>
          <w:sz w:val="30"/>
          <w:szCs w:val="30"/>
          <w:lang w:val="en-US"/>
        </w:rPr>
        <w:t>= Y -&gt; not</w:t>
      </w:r>
    </w:p>
    <w:p w14:paraId="166CE3A7" w14:textId="3385E793" w:rsidR="00555CA4" w:rsidRDefault="00555CA4" w:rsidP="00B53C26">
      <w:pPr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X || Y -&gt; or</w:t>
      </w:r>
    </w:p>
    <w:p w14:paraId="48E165B8" w14:textId="53A35168" w:rsidR="00555CA4" w:rsidRDefault="00555CA4" w:rsidP="00B53C26">
      <w:pPr>
        <w:jc w:val="both"/>
        <w:rPr>
          <w:sz w:val="30"/>
          <w:szCs w:val="30"/>
        </w:rPr>
      </w:pPr>
      <w:r w:rsidRPr="00555CA4">
        <w:rPr>
          <w:sz w:val="30"/>
          <w:szCs w:val="30"/>
        </w:rPr>
        <w:t xml:space="preserve">X &amp; Y -&gt; and per singola </w:t>
      </w:r>
      <w:r w:rsidR="00000210" w:rsidRPr="00555CA4">
        <w:rPr>
          <w:sz w:val="30"/>
          <w:szCs w:val="30"/>
        </w:rPr>
        <w:t>e</w:t>
      </w:r>
      <w:r w:rsidR="00000210">
        <w:rPr>
          <w:sz w:val="30"/>
          <w:szCs w:val="30"/>
        </w:rPr>
        <w:t>ntità, converti i dati in binario</w:t>
      </w:r>
    </w:p>
    <w:p w14:paraId="006E75AF" w14:textId="576DB170" w:rsidR="00000210" w:rsidRPr="00555CA4" w:rsidRDefault="00000210" w:rsidP="00B53C26">
      <w:pPr>
        <w:jc w:val="both"/>
        <w:rPr>
          <w:sz w:val="30"/>
          <w:szCs w:val="30"/>
        </w:rPr>
      </w:pPr>
      <w:r w:rsidRPr="00555CA4">
        <w:rPr>
          <w:sz w:val="30"/>
          <w:szCs w:val="30"/>
        </w:rPr>
        <w:t xml:space="preserve">X </w:t>
      </w:r>
      <w:r>
        <w:rPr>
          <w:sz w:val="30"/>
          <w:szCs w:val="30"/>
        </w:rPr>
        <w:t>|</w:t>
      </w:r>
      <w:r w:rsidRPr="00555CA4">
        <w:rPr>
          <w:sz w:val="30"/>
          <w:szCs w:val="30"/>
        </w:rPr>
        <w:t xml:space="preserve"> Y -&gt; and per singola e</w:t>
      </w:r>
      <w:r>
        <w:rPr>
          <w:sz w:val="30"/>
          <w:szCs w:val="30"/>
        </w:rPr>
        <w:t>ntità, converti i dati in binari</w:t>
      </w:r>
    </w:p>
    <w:sectPr w:rsidR="00000210" w:rsidRPr="00555CA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75424" w14:textId="77777777" w:rsidR="00D05DC5" w:rsidRDefault="00D05DC5" w:rsidP="00C27AA2">
      <w:pPr>
        <w:spacing w:after="0" w:line="240" w:lineRule="auto"/>
      </w:pPr>
      <w:r>
        <w:separator/>
      </w:r>
    </w:p>
  </w:endnote>
  <w:endnote w:type="continuationSeparator" w:id="0">
    <w:p w14:paraId="277797AE" w14:textId="77777777" w:rsidR="00D05DC5" w:rsidRDefault="00D05DC5" w:rsidP="00C2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6558596"/>
      <w:docPartObj>
        <w:docPartGallery w:val="Page Numbers (Bottom of Page)"/>
        <w:docPartUnique/>
      </w:docPartObj>
    </w:sdtPr>
    <w:sdtContent>
      <w:p w14:paraId="203F409D" w14:textId="1D66F2E6" w:rsidR="00C27AA2" w:rsidRDefault="00C27A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B199BD" w14:textId="77777777" w:rsidR="00C27AA2" w:rsidRDefault="00C27A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F5B6D" w14:textId="77777777" w:rsidR="00D05DC5" w:rsidRDefault="00D05DC5" w:rsidP="00C27AA2">
      <w:pPr>
        <w:spacing w:after="0" w:line="240" w:lineRule="auto"/>
      </w:pPr>
      <w:r>
        <w:separator/>
      </w:r>
    </w:p>
  </w:footnote>
  <w:footnote w:type="continuationSeparator" w:id="0">
    <w:p w14:paraId="1FDB9EC1" w14:textId="77777777" w:rsidR="00D05DC5" w:rsidRDefault="00D05DC5" w:rsidP="00C27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9DA"/>
    <w:multiLevelType w:val="hybridMultilevel"/>
    <w:tmpl w:val="E1B681D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5747"/>
    <w:multiLevelType w:val="hybridMultilevel"/>
    <w:tmpl w:val="0FA8E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755697">
    <w:abstractNumId w:val="0"/>
  </w:num>
  <w:num w:numId="2" w16cid:durableId="548762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015"/>
    <w:rsid w:val="00000210"/>
    <w:rsid w:val="00016221"/>
    <w:rsid w:val="00020B8D"/>
    <w:rsid w:val="000855D6"/>
    <w:rsid w:val="00090533"/>
    <w:rsid w:val="00107E04"/>
    <w:rsid w:val="00122F3C"/>
    <w:rsid w:val="00161CA2"/>
    <w:rsid w:val="00182A1C"/>
    <w:rsid w:val="00191FD1"/>
    <w:rsid w:val="001C0519"/>
    <w:rsid w:val="001E2E55"/>
    <w:rsid w:val="00227A51"/>
    <w:rsid w:val="002323D4"/>
    <w:rsid w:val="00245B92"/>
    <w:rsid w:val="00300924"/>
    <w:rsid w:val="00341C67"/>
    <w:rsid w:val="0034380F"/>
    <w:rsid w:val="003B1DA4"/>
    <w:rsid w:val="003F4583"/>
    <w:rsid w:val="00425CAC"/>
    <w:rsid w:val="00445F8A"/>
    <w:rsid w:val="004A2D8C"/>
    <w:rsid w:val="004B275F"/>
    <w:rsid w:val="004C035D"/>
    <w:rsid w:val="00514CC3"/>
    <w:rsid w:val="00551869"/>
    <w:rsid w:val="00555CA4"/>
    <w:rsid w:val="00564B3A"/>
    <w:rsid w:val="00575901"/>
    <w:rsid w:val="005F37D7"/>
    <w:rsid w:val="00622482"/>
    <w:rsid w:val="006470BB"/>
    <w:rsid w:val="0065394C"/>
    <w:rsid w:val="006717CF"/>
    <w:rsid w:val="00672B2A"/>
    <w:rsid w:val="006B5756"/>
    <w:rsid w:val="006B61E2"/>
    <w:rsid w:val="006E6B56"/>
    <w:rsid w:val="00713015"/>
    <w:rsid w:val="00780840"/>
    <w:rsid w:val="0079263C"/>
    <w:rsid w:val="00793BAC"/>
    <w:rsid w:val="007E6EEC"/>
    <w:rsid w:val="00800496"/>
    <w:rsid w:val="00860D1C"/>
    <w:rsid w:val="008A1F36"/>
    <w:rsid w:val="009065A4"/>
    <w:rsid w:val="009162BA"/>
    <w:rsid w:val="0091693A"/>
    <w:rsid w:val="00930C01"/>
    <w:rsid w:val="00931C57"/>
    <w:rsid w:val="00937E69"/>
    <w:rsid w:val="0096210F"/>
    <w:rsid w:val="00981532"/>
    <w:rsid w:val="009916E1"/>
    <w:rsid w:val="009937AD"/>
    <w:rsid w:val="009A0C8E"/>
    <w:rsid w:val="00A024CA"/>
    <w:rsid w:val="00A22476"/>
    <w:rsid w:val="00A36855"/>
    <w:rsid w:val="00A76606"/>
    <w:rsid w:val="00A84575"/>
    <w:rsid w:val="00AD6DC5"/>
    <w:rsid w:val="00AF0853"/>
    <w:rsid w:val="00AF5FA8"/>
    <w:rsid w:val="00B0322A"/>
    <w:rsid w:val="00B045E7"/>
    <w:rsid w:val="00B1027E"/>
    <w:rsid w:val="00B51774"/>
    <w:rsid w:val="00B53C26"/>
    <w:rsid w:val="00B70784"/>
    <w:rsid w:val="00C145BD"/>
    <w:rsid w:val="00C27AA2"/>
    <w:rsid w:val="00C96C23"/>
    <w:rsid w:val="00C97791"/>
    <w:rsid w:val="00CB1130"/>
    <w:rsid w:val="00CC07DF"/>
    <w:rsid w:val="00CC5BA7"/>
    <w:rsid w:val="00D05DC5"/>
    <w:rsid w:val="00D2250A"/>
    <w:rsid w:val="00D3089B"/>
    <w:rsid w:val="00D32845"/>
    <w:rsid w:val="00D97954"/>
    <w:rsid w:val="00DA088E"/>
    <w:rsid w:val="00E0052F"/>
    <w:rsid w:val="00E04D89"/>
    <w:rsid w:val="00E37F62"/>
    <w:rsid w:val="00E66D47"/>
    <w:rsid w:val="00E70DC4"/>
    <w:rsid w:val="00E769EC"/>
    <w:rsid w:val="00EC5EAD"/>
    <w:rsid w:val="00F17D22"/>
    <w:rsid w:val="00F2289B"/>
    <w:rsid w:val="00F6006B"/>
    <w:rsid w:val="00F63000"/>
    <w:rsid w:val="00F80628"/>
    <w:rsid w:val="00F91DC7"/>
    <w:rsid w:val="00FB25AF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2E7CE"/>
  <w15:chartTrackingRefBased/>
  <w15:docId w15:val="{CE7FDA58-4F28-4F7F-A03F-9DF6F36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27AA2"/>
  </w:style>
  <w:style w:type="paragraph" w:styleId="Pidipagina">
    <w:name w:val="footer"/>
    <w:basedOn w:val="Normale"/>
    <w:link w:val="PidipaginaCarattere"/>
    <w:uiPriority w:val="99"/>
    <w:unhideWhenUsed/>
    <w:rsid w:val="00C27A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27AA2"/>
  </w:style>
  <w:style w:type="paragraph" w:styleId="Paragrafoelenco">
    <w:name w:val="List Paragraph"/>
    <w:basedOn w:val="Normale"/>
    <w:uiPriority w:val="34"/>
    <w:qFormat/>
    <w:rsid w:val="009A0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Marano</dc:creator>
  <cp:keywords/>
  <dc:description/>
  <cp:lastModifiedBy>Nicola Marano</cp:lastModifiedBy>
  <cp:revision>94</cp:revision>
  <dcterms:created xsi:type="dcterms:W3CDTF">2023-10-12T07:03:00Z</dcterms:created>
  <dcterms:modified xsi:type="dcterms:W3CDTF">2023-10-13T15:42:00Z</dcterms:modified>
</cp:coreProperties>
</file>