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MUX DISPLAY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822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8058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Keypad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