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1AF5" w14:textId="46DC1EB1" w:rsidR="00445F8A" w:rsidRDefault="00622482" w:rsidP="00CF003A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4C4491">
        <w:rPr>
          <w:sz w:val="30"/>
          <w:szCs w:val="30"/>
        </w:rPr>
        <w:t>10</w:t>
      </w:r>
      <w:r w:rsidR="00CF003A">
        <w:rPr>
          <w:sz w:val="30"/>
          <w:szCs w:val="30"/>
        </w:rPr>
        <w:t xml:space="preserve"> Novembre</w:t>
      </w:r>
      <w:r w:rsidR="00016221">
        <w:rPr>
          <w:sz w:val="30"/>
          <w:szCs w:val="30"/>
        </w:rPr>
        <w:t xml:space="preserve"> 2023</w:t>
      </w:r>
    </w:p>
    <w:p w14:paraId="431D7A72" w14:textId="77777777" w:rsidR="00016221" w:rsidRDefault="00016221" w:rsidP="00016221">
      <w:pPr>
        <w:jc w:val="right"/>
        <w:rPr>
          <w:sz w:val="30"/>
          <w:szCs w:val="30"/>
        </w:rPr>
      </w:pPr>
    </w:p>
    <w:p w14:paraId="5F4007F6" w14:textId="618B520A" w:rsidR="00016221" w:rsidRPr="00016221" w:rsidRDefault="004C4491" w:rsidP="00016221">
      <w:pPr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4</w:t>
      </w:r>
      <w:r w:rsidR="00016221">
        <w:rPr>
          <w:b/>
          <w:bCs/>
          <w:color w:val="FF0000"/>
          <w:sz w:val="30"/>
          <w:szCs w:val="30"/>
        </w:rPr>
        <w:t xml:space="preserve"> </w:t>
      </w:r>
      <w:r w:rsidR="00016221" w:rsidRPr="00016221">
        <w:rPr>
          <w:b/>
          <w:bCs/>
          <w:color w:val="FF0000"/>
          <w:sz w:val="30"/>
          <w:szCs w:val="30"/>
        </w:rPr>
        <w:t xml:space="preserve">Lezione </w:t>
      </w:r>
      <w:r w:rsidR="000855D6">
        <w:rPr>
          <w:b/>
          <w:bCs/>
          <w:color w:val="FF0000"/>
          <w:sz w:val="30"/>
          <w:szCs w:val="30"/>
        </w:rPr>
        <w:t>Embedded</w:t>
      </w:r>
    </w:p>
    <w:p w14:paraId="7667E2D5" w14:textId="77777777" w:rsidR="00016221" w:rsidRDefault="00016221" w:rsidP="00016221">
      <w:pPr>
        <w:jc w:val="center"/>
        <w:rPr>
          <w:color w:val="FF0000"/>
          <w:sz w:val="30"/>
          <w:szCs w:val="30"/>
        </w:rPr>
      </w:pPr>
    </w:p>
    <w:p w14:paraId="37A9FC78" w14:textId="77777777" w:rsidR="00C074B9" w:rsidRDefault="00C074B9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Sistema microcontrollore -&gt; economico -&gt; tanti pulsanti devo mettere tanti pulsanti nel microcontrollore</w:t>
      </w:r>
    </w:p>
    <w:p w14:paraId="3DA8D112" w14:textId="77777777" w:rsidR="00C074B9" w:rsidRDefault="00C074B9" w:rsidP="00CF003A">
      <w:pPr>
        <w:jc w:val="both"/>
        <w:rPr>
          <w:sz w:val="30"/>
          <w:szCs w:val="30"/>
        </w:rPr>
      </w:pPr>
    </w:p>
    <w:p w14:paraId="57225F5B" w14:textId="4EB2FCFC" w:rsidR="00151084" w:rsidRDefault="00C074B9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Ingressi -&gt; punti dell’integrato (piedini) -&gt; ogni posto più c’è più costa -&gt; diversi metodi -&gt; con 7 fil, 12 segmenti, rileva 20 pulsanti diversi </w:t>
      </w:r>
    </w:p>
    <w:p w14:paraId="79F4EAD0" w14:textId="77777777" w:rsidR="005E6AFD" w:rsidRDefault="005E6AFD" w:rsidP="00CF003A">
      <w:pPr>
        <w:jc w:val="both"/>
        <w:rPr>
          <w:sz w:val="30"/>
          <w:szCs w:val="30"/>
        </w:rPr>
      </w:pPr>
    </w:p>
    <w:p w14:paraId="2E864278" w14:textId="5F9D390F" w:rsidR="005E6AFD" w:rsidRDefault="005E6AFD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Pulsante -&gt; sistema a matrice -&gt; con 4 righe -&gt; dipende pulsante da rilevare, incroci che voglio generare -&gt; metto pulsante che genera un cortocircuito tra riga nessima e bottone mesimo</w:t>
      </w:r>
    </w:p>
    <w:p w14:paraId="59FEBC7C" w14:textId="77777777" w:rsidR="005E6AFD" w:rsidRDefault="005E6AFD" w:rsidP="00CF003A">
      <w:pPr>
        <w:jc w:val="both"/>
        <w:rPr>
          <w:sz w:val="30"/>
          <w:szCs w:val="30"/>
        </w:rPr>
      </w:pPr>
    </w:p>
    <w:p w14:paraId="2F0C0CD8" w14:textId="196284D7" w:rsidR="00E603F8" w:rsidRDefault="005E6AFD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Pulsante non collegato -&gt; determinata tensione -&gt; PULL DOWN  -&gt; resistenza collegata a 5V -&gt; tensione stabile e sicura </w:t>
      </w:r>
      <w:r w:rsidR="00E603F8">
        <w:rPr>
          <w:sz w:val="30"/>
          <w:szCs w:val="30"/>
        </w:rPr>
        <w:t xml:space="preserve"> -&gt; sistema che commuta in base allo stato del bottone H / L (alto o basso)</w:t>
      </w:r>
    </w:p>
    <w:p w14:paraId="4A5811FC" w14:textId="77777777" w:rsidR="00E603F8" w:rsidRDefault="00E603F8" w:rsidP="00CF003A">
      <w:pPr>
        <w:jc w:val="both"/>
        <w:rPr>
          <w:sz w:val="30"/>
          <w:szCs w:val="30"/>
        </w:rPr>
      </w:pPr>
    </w:p>
    <w:p w14:paraId="5B663E3B" w14:textId="0ABB3289" w:rsidR="003441BD" w:rsidRDefault="003441BD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Decido io valori -&gt; input e output</w:t>
      </w:r>
    </w:p>
    <w:p w14:paraId="2D9B6F76" w14:textId="20B9F278" w:rsidR="003441BD" w:rsidRDefault="003441BD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Qualsiasi pressione -&gt; non comporta nessun cambiamento -&gt; pulsante collegato a 5V -&gt; non c’è corrente che passa -&gt; non rilevo nessuna modifica parte D -&gt; stato di riposo tastierino </w:t>
      </w:r>
    </w:p>
    <w:p w14:paraId="567BBE6D" w14:textId="660106C5" w:rsidR="001A2E3E" w:rsidRDefault="001A2E3E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Con tutto 1 -&gt; non sta accendo nulla </w:t>
      </w:r>
    </w:p>
    <w:p w14:paraId="182C858E" w14:textId="77777777" w:rsidR="001A2E3E" w:rsidRDefault="001A2E3E" w:rsidP="00CF003A">
      <w:pPr>
        <w:jc w:val="both"/>
        <w:rPr>
          <w:sz w:val="30"/>
          <w:szCs w:val="30"/>
        </w:rPr>
      </w:pPr>
    </w:p>
    <w:p w14:paraId="63AC88FF" w14:textId="314B940C" w:rsidR="001A2E3E" w:rsidRDefault="001A2E3E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Problema -&gt; 3 punti</w:t>
      </w:r>
    </w:p>
    <w:p w14:paraId="40448EF7" w14:textId="15339AC2" w:rsidR="001A2E3E" w:rsidRDefault="001A2E3E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Portando a zero prima dei punti -&gt; garantendo altre linee a 1 -&gt; cortocircuitando diversi valori. Il dato che porto a 0 lo collego a massa e quindi a 0</w:t>
      </w:r>
      <w:r w:rsidR="005470B9">
        <w:rPr>
          <w:sz w:val="30"/>
          <w:szCs w:val="30"/>
        </w:rPr>
        <w:t xml:space="preserve"> -&gt; controllare diversi dati una alla volta e posso decidere il suo valore di quello che sto decidendo di leggere </w:t>
      </w:r>
    </w:p>
    <w:p w14:paraId="2FDA4B00" w14:textId="179CE9D9" w:rsidR="001F0CB5" w:rsidRDefault="0001414B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Quando premo pulsante diventa -&gt; 0</w:t>
      </w:r>
      <w:r w:rsidR="001F0CB5">
        <w:rPr>
          <w:sz w:val="30"/>
          <w:szCs w:val="30"/>
        </w:rPr>
        <w:t xml:space="preserve"> -&gt; controllo se bit è andato a zero</w:t>
      </w:r>
      <w:r w:rsidR="00646E06">
        <w:rPr>
          <w:sz w:val="30"/>
          <w:szCs w:val="30"/>
        </w:rPr>
        <w:t xml:space="preserve"> -&gt; loop annidato che controlla se bi è andato a zero e tengo traccia -&gt; indice che mi serve per tenere in memoria i dati dove mi trovo </w:t>
      </w:r>
    </w:p>
    <w:p w14:paraId="6A10D13D" w14:textId="77777777" w:rsidR="00646E06" w:rsidRDefault="00646E06" w:rsidP="001A2E3E">
      <w:pPr>
        <w:jc w:val="both"/>
        <w:rPr>
          <w:sz w:val="30"/>
          <w:szCs w:val="30"/>
        </w:rPr>
      </w:pPr>
    </w:p>
    <w:p w14:paraId="36F523DD" w14:textId="665EF097" w:rsidR="00CF770C" w:rsidRDefault="00CF770C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Un ciclo con 12 controlli -&gt; tutti bit 3 per RD0 con i relativi RB0, RB1 e RB2 cosi per RD1 e RD2</w:t>
      </w:r>
      <w:r w:rsidR="000F05B9">
        <w:rPr>
          <w:sz w:val="30"/>
          <w:szCs w:val="30"/>
        </w:rPr>
        <w:t xml:space="preserve"> -&gt; controllo per tutte le colonne </w:t>
      </w:r>
    </w:p>
    <w:p w14:paraId="56B0E16B" w14:textId="77777777" w:rsidR="004E6913" w:rsidRDefault="004E6913" w:rsidP="001A2E3E">
      <w:pPr>
        <w:jc w:val="both"/>
        <w:rPr>
          <w:sz w:val="30"/>
          <w:szCs w:val="30"/>
        </w:rPr>
      </w:pPr>
    </w:p>
    <w:p w14:paraId="660052DF" w14:textId="31267273" w:rsidR="006C3246" w:rsidRDefault="006C3246" w:rsidP="001A2E3E">
      <w:pPr>
        <w:jc w:val="both"/>
        <w:rPr>
          <w:sz w:val="30"/>
          <w:szCs w:val="30"/>
        </w:rPr>
      </w:pPr>
      <w:r w:rsidRPr="006C3246">
        <w:rPr>
          <w:sz w:val="30"/>
          <w:szCs w:val="30"/>
        </w:rPr>
        <w:t>Codice corri</w:t>
      </w:r>
      <w:r>
        <w:rPr>
          <w:sz w:val="30"/>
          <w:szCs w:val="30"/>
        </w:rPr>
        <w:t>spondente alla funzione che capisce i controlli delle intersezioni dove è a 0</w:t>
      </w:r>
    </w:p>
    <w:p w14:paraId="5F237B6B" w14:textId="77777777" w:rsidR="006C3246" w:rsidRPr="006C3246" w:rsidRDefault="006C3246" w:rsidP="001A2E3E">
      <w:pPr>
        <w:jc w:val="both"/>
        <w:rPr>
          <w:sz w:val="30"/>
          <w:szCs w:val="30"/>
        </w:rPr>
      </w:pPr>
    </w:p>
    <w:p w14:paraId="4699DEFC" w14:textId="5E4F5E52" w:rsidR="004E6913" w:rsidRPr="006C3246" w:rsidRDefault="003C5FBA" w:rsidP="001A2E3E">
      <w:pPr>
        <w:jc w:val="both"/>
        <w:rPr>
          <w:sz w:val="30"/>
          <w:szCs w:val="30"/>
        </w:rPr>
      </w:pPr>
      <w:r w:rsidRPr="006C3246">
        <w:rPr>
          <w:sz w:val="30"/>
          <w:szCs w:val="30"/>
        </w:rPr>
        <w:t>For (RB0 RB1 RB2)</w:t>
      </w:r>
    </w:p>
    <w:p w14:paraId="77883C21" w14:textId="4077AC6F" w:rsidR="003C5FBA" w:rsidRPr="006C3246" w:rsidRDefault="003C5FBA" w:rsidP="001A2E3E">
      <w:pPr>
        <w:jc w:val="both"/>
        <w:rPr>
          <w:sz w:val="30"/>
          <w:szCs w:val="30"/>
          <w:lang w:val="en-US"/>
        </w:rPr>
      </w:pPr>
      <w:r w:rsidRPr="006C3246">
        <w:rPr>
          <w:sz w:val="30"/>
          <w:szCs w:val="30"/>
          <w:lang w:val="en-US"/>
        </w:rPr>
        <w:t>{</w:t>
      </w:r>
    </w:p>
    <w:p w14:paraId="1FA7C601" w14:textId="13B790D5" w:rsidR="003C5FBA" w:rsidRPr="006C3246" w:rsidRDefault="003C5FBA" w:rsidP="001A2E3E">
      <w:pPr>
        <w:jc w:val="both"/>
        <w:rPr>
          <w:sz w:val="30"/>
          <w:szCs w:val="30"/>
          <w:lang w:val="en-US"/>
        </w:rPr>
      </w:pPr>
      <w:r w:rsidRPr="006C3246">
        <w:rPr>
          <w:sz w:val="30"/>
          <w:szCs w:val="30"/>
          <w:lang w:val="en-US"/>
        </w:rPr>
        <w:tab/>
        <w:t>For(RD)</w:t>
      </w:r>
    </w:p>
    <w:p w14:paraId="0DDEEFD9" w14:textId="7FD93EC2" w:rsidR="003C5FBA" w:rsidRDefault="003C5FBA" w:rsidP="001A2E3E">
      <w:pPr>
        <w:jc w:val="both"/>
        <w:rPr>
          <w:sz w:val="30"/>
          <w:szCs w:val="30"/>
        </w:rPr>
      </w:pPr>
      <w:r w:rsidRPr="006C3246">
        <w:rPr>
          <w:sz w:val="30"/>
          <w:szCs w:val="30"/>
          <w:lang w:val="en-US"/>
        </w:rPr>
        <w:tab/>
      </w:r>
      <w:r>
        <w:rPr>
          <w:sz w:val="30"/>
          <w:szCs w:val="30"/>
        </w:rPr>
        <w:t>{</w:t>
      </w:r>
    </w:p>
    <w:p w14:paraId="029AC418" w14:textId="55916B93" w:rsidR="003C5FBA" w:rsidRDefault="003C5FBA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If(RD == 0)</w:t>
      </w:r>
    </w:p>
    <w:p w14:paraId="050BD3EC" w14:textId="4B980AEE" w:rsidR="003C5FBA" w:rsidRDefault="003C5FBA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{</w:t>
      </w:r>
    </w:p>
    <w:p w14:paraId="5D8FAA9E" w14:textId="292A7177" w:rsidR="003C5FBA" w:rsidRDefault="003C5FBA" w:rsidP="003C5FBA">
      <w:pPr>
        <w:ind w:left="708" w:firstLine="1416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Nriga + ncol * 4; // combinazione lineare spazio di due </w:t>
      </w:r>
    </w:p>
    <w:p w14:paraId="6A8B4A0A" w14:textId="0559DFCF" w:rsidR="006C3246" w:rsidRDefault="003C5FBA" w:rsidP="006C3246">
      <w:pPr>
        <w:ind w:left="708" w:firstLine="1416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</w:t>
      </w:r>
      <w:r>
        <w:rPr>
          <w:sz w:val="30"/>
          <w:szCs w:val="30"/>
        </w:rPr>
        <w:t>coordinate su due dimensioni</w:t>
      </w:r>
      <w:r w:rsidR="006C3246">
        <w:rPr>
          <w:sz w:val="30"/>
          <w:szCs w:val="30"/>
        </w:rPr>
        <w:t xml:space="preserve">, </w:t>
      </w:r>
    </w:p>
    <w:p w14:paraId="4578CC63" w14:textId="16549434" w:rsidR="006C3246" w:rsidRDefault="006C3246" w:rsidP="003C5FBA">
      <w:pPr>
        <w:ind w:left="708" w:firstLine="1416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numero univoco ciascun pulsante</w:t>
      </w:r>
    </w:p>
    <w:p w14:paraId="40963830" w14:textId="2E362160" w:rsidR="003C5FBA" w:rsidRDefault="003C5FBA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}</w:t>
      </w:r>
    </w:p>
    <w:p w14:paraId="3FEE8BE3" w14:textId="73EEEBA7" w:rsidR="003C5FBA" w:rsidRDefault="003C5FBA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14:paraId="593D6D1C" w14:textId="248FA889" w:rsidR="003C5FBA" w:rsidRDefault="003C5FBA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3B3D7E09" w14:textId="77777777" w:rsidR="003C5FBA" w:rsidRDefault="003C5FBA" w:rsidP="001A2E3E">
      <w:pPr>
        <w:jc w:val="both"/>
        <w:rPr>
          <w:sz w:val="30"/>
          <w:szCs w:val="30"/>
        </w:rPr>
      </w:pPr>
    </w:p>
    <w:p w14:paraId="531A492B" w14:textId="42BB4D32" w:rsidR="00B65DA9" w:rsidRDefault="00B65DA9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1 for -&gt; abbassare 1 bit alla volta -&gt; decido ultimi 3 bit in base a cosa leggo </w:t>
      </w:r>
    </w:p>
    <w:p w14:paraId="47E5A8CD" w14:textId="01A07CBC" w:rsidR="00B65DA9" w:rsidRDefault="00B65DA9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t>2 for -&gt; leggo la colonna del bit 3 finali corrispondenti secondo quindi leggo il secondo</w:t>
      </w:r>
    </w:p>
    <w:p w14:paraId="4EC7F254" w14:textId="77777777" w:rsidR="00B65DA9" w:rsidRDefault="00B65DA9" w:rsidP="001A2E3E">
      <w:pPr>
        <w:jc w:val="both"/>
        <w:rPr>
          <w:sz w:val="30"/>
          <w:szCs w:val="30"/>
        </w:rPr>
      </w:pPr>
    </w:p>
    <w:p w14:paraId="428BF295" w14:textId="70A65A8E" w:rsidR="00B65DA9" w:rsidRDefault="00D866B7" w:rsidP="001A2E3E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PORTB &amp; = ~ (1 &lt;&lt; col)</w:t>
      </w:r>
      <w:r w:rsidR="00B930E5">
        <w:rPr>
          <w:sz w:val="30"/>
          <w:szCs w:val="30"/>
        </w:rPr>
        <w:t>;</w:t>
      </w:r>
    </w:p>
    <w:p w14:paraId="61C7CB46" w14:textId="77777777" w:rsidR="00D866B7" w:rsidRDefault="00D866B7" w:rsidP="001A2E3E">
      <w:pPr>
        <w:jc w:val="both"/>
        <w:rPr>
          <w:sz w:val="30"/>
          <w:szCs w:val="30"/>
        </w:rPr>
      </w:pPr>
    </w:p>
    <w:p w14:paraId="28E51C73" w14:textId="18F5EDFC" w:rsidR="00D866B7" w:rsidRDefault="00D866B7" w:rsidP="001A2E3E">
      <w:pPr>
        <w:jc w:val="both"/>
        <w:rPr>
          <w:sz w:val="30"/>
          <w:szCs w:val="30"/>
        </w:rPr>
      </w:pPr>
      <w:r w:rsidRPr="00D866B7">
        <w:rPr>
          <w:sz w:val="30"/>
          <w:szCs w:val="30"/>
        </w:rPr>
        <w:t>&lt;&lt; -&gt; shift logico -&gt; byte (8 bit) -&gt; colonne tutte a z</w:t>
      </w:r>
      <w:r>
        <w:rPr>
          <w:sz w:val="30"/>
          <w:szCs w:val="30"/>
        </w:rPr>
        <w:t xml:space="preserve">ero tranne quello che mi interessa per creare il 1 </w:t>
      </w:r>
    </w:p>
    <w:p w14:paraId="7A69F651" w14:textId="77777777" w:rsidR="00D866B7" w:rsidRDefault="00D866B7" w:rsidP="001A2E3E">
      <w:pPr>
        <w:jc w:val="both"/>
        <w:rPr>
          <w:sz w:val="30"/>
          <w:szCs w:val="30"/>
        </w:rPr>
      </w:pPr>
    </w:p>
    <w:p w14:paraId="1EE24706" w14:textId="4BD137B6" w:rsidR="00D866B7" w:rsidRDefault="00D866B7" w:rsidP="00D866B7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Shift a sx -&gt; spostarlo a sx -&gt; in questo modo va avanti -&gt; numero dopo -&gt; va via -&gt; numero dopo diventa a 0 </w:t>
      </w:r>
      <w:r w:rsidR="00901B1C">
        <w:rPr>
          <w:sz w:val="30"/>
          <w:szCs w:val="30"/>
        </w:rPr>
        <w:t>-&gt; dipende macchina di solito 0</w:t>
      </w:r>
    </w:p>
    <w:p w14:paraId="71EDA9CE" w14:textId="77777777" w:rsidR="00901B1C" w:rsidRDefault="00901B1C" w:rsidP="00D866B7">
      <w:pPr>
        <w:jc w:val="both"/>
        <w:rPr>
          <w:sz w:val="30"/>
          <w:szCs w:val="30"/>
        </w:rPr>
      </w:pPr>
    </w:p>
    <w:p w14:paraId="2C6AD3B5" w14:textId="4C6CE3F2" w:rsidR="00757859" w:rsidRDefault="00757859" w:rsidP="00D866B7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Numero di volte che mi sposto shift -&gt; sposto numero di quanto mi serve </w:t>
      </w:r>
    </w:p>
    <w:p w14:paraId="06E63E74" w14:textId="77777777" w:rsidR="00757859" w:rsidRDefault="00757859" w:rsidP="00D866B7">
      <w:pPr>
        <w:jc w:val="both"/>
        <w:rPr>
          <w:sz w:val="30"/>
          <w:szCs w:val="30"/>
        </w:rPr>
      </w:pPr>
    </w:p>
    <w:p w14:paraId="151E89AD" w14:textId="601C180F" w:rsidR="00757859" w:rsidRDefault="00757859" w:rsidP="00D866B7">
      <w:pPr>
        <w:jc w:val="both"/>
        <w:rPr>
          <w:sz w:val="30"/>
          <w:szCs w:val="30"/>
        </w:rPr>
      </w:pPr>
      <w:r>
        <w:rPr>
          <w:sz w:val="30"/>
          <w:szCs w:val="30"/>
        </w:rPr>
        <w:t>~ -&gt;  0 diventa 1</w:t>
      </w:r>
    </w:p>
    <w:p w14:paraId="48C3390C" w14:textId="2FA485D5" w:rsidR="00757859" w:rsidRDefault="00757859" w:rsidP="00D866B7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1 diventa 0</w:t>
      </w:r>
    </w:p>
    <w:p w14:paraId="397E2DCF" w14:textId="77777777" w:rsidR="00757859" w:rsidRDefault="00757859" w:rsidP="00D866B7">
      <w:pPr>
        <w:jc w:val="both"/>
        <w:rPr>
          <w:sz w:val="30"/>
          <w:szCs w:val="30"/>
        </w:rPr>
      </w:pPr>
    </w:p>
    <w:p w14:paraId="5A6B746D" w14:textId="32524D21" w:rsidR="00757859" w:rsidRDefault="00E94640" w:rsidP="00D866B7">
      <w:pPr>
        <w:jc w:val="both"/>
        <w:rPr>
          <w:sz w:val="30"/>
          <w:szCs w:val="30"/>
        </w:rPr>
      </w:pPr>
      <w:r>
        <w:rPr>
          <w:sz w:val="30"/>
          <w:szCs w:val="30"/>
        </w:rPr>
        <w:t>&amp; =</w:t>
      </w:r>
      <w:r w:rsidR="00B930E5">
        <w:rPr>
          <w:sz w:val="30"/>
          <w:szCs w:val="30"/>
        </w:rPr>
        <w:t xml:space="preserve"> te stesso e quello che viene dopo e lo aggiungi </w:t>
      </w:r>
    </w:p>
    <w:p w14:paraId="6CF97CA3" w14:textId="77777777" w:rsidR="00B930E5" w:rsidRDefault="00B930E5" w:rsidP="00D866B7">
      <w:pPr>
        <w:jc w:val="both"/>
        <w:rPr>
          <w:sz w:val="30"/>
          <w:szCs w:val="30"/>
        </w:rPr>
      </w:pPr>
    </w:p>
    <w:p w14:paraId="105A04F7" w14:textId="4B92A6B7" w:rsidR="00B930E5" w:rsidRDefault="00E94640" w:rsidP="00B930E5">
      <w:pPr>
        <w:jc w:val="both"/>
        <w:rPr>
          <w:sz w:val="30"/>
          <w:szCs w:val="30"/>
        </w:rPr>
      </w:pPr>
      <w:r>
        <w:rPr>
          <w:sz w:val="30"/>
          <w:szCs w:val="30"/>
        </w:rPr>
        <w:t>PORTB =</w:t>
      </w:r>
      <w:r w:rsidR="00B930E5">
        <w:rPr>
          <w:sz w:val="30"/>
          <w:szCs w:val="30"/>
        </w:rPr>
        <w:t xml:space="preserve"> PORTB </w:t>
      </w:r>
      <w:r w:rsidR="00B04599">
        <w:rPr>
          <w:sz w:val="30"/>
          <w:szCs w:val="30"/>
        </w:rPr>
        <w:t>&amp; ~</w:t>
      </w:r>
      <w:r w:rsidR="00B930E5">
        <w:rPr>
          <w:sz w:val="30"/>
          <w:szCs w:val="30"/>
        </w:rPr>
        <w:t xml:space="preserve"> (1 &lt;&lt; col)</w:t>
      </w:r>
      <w:r w:rsidR="00B930E5">
        <w:rPr>
          <w:sz w:val="30"/>
          <w:szCs w:val="30"/>
        </w:rPr>
        <w:t>;</w:t>
      </w:r>
    </w:p>
    <w:p w14:paraId="768A9510" w14:textId="00AE7E89" w:rsidR="00DA1192" w:rsidRDefault="00B04599" w:rsidP="00B930E5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io posso decidere -&gt; cosa forzare a 1, abbasso una colonna alla volta -&gt; controllo bit -&gt; dopo controllo valore della resistenza del valore </w:t>
      </w:r>
      <w:r w:rsidR="00DA1192">
        <w:rPr>
          <w:sz w:val="30"/>
          <w:szCs w:val="30"/>
        </w:rPr>
        <w:t>-&gt; ~ inverto valore</w:t>
      </w:r>
    </w:p>
    <w:p w14:paraId="451287CA" w14:textId="1ADE06DD" w:rsidR="00DA1192" w:rsidRDefault="00D56D63" w:rsidP="00B930E5">
      <w:pPr>
        <w:jc w:val="both"/>
        <w:rPr>
          <w:sz w:val="30"/>
          <w:szCs w:val="30"/>
        </w:rPr>
      </w:pPr>
      <w:r w:rsidRPr="00D56D63">
        <w:rPr>
          <w:sz w:val="30"/>
          <w:szCs w:val="30"/>
        </w:rPr>
        <w:t>PULL UP -&gt; premo per accendere, READ -&gt; lettura per</w:t>
      </w:r>
      <w:r>
        <w:rPr>
          <w:sz w:val="30"/>
          <w:szCs w:val="30"/>
        </w:rPr>
        <w:t xml:space="preserve"> accendere</w:t>
      </w:r>
    </w:p>
    <w:p w14:paraId="46A0D5F9" w14:textId="77777777" w:rsidR="00D56D63" w:rsidRDefault="00D56D63" w:rsidP="00B930E5">
      <w:pPr>
        <w:jc w:val="both"/>
        <w:rPr>
          <w:sz w:val="30"/>
          <w:szCs w:val="30"/>
        </w:rPr>
      </w:pPr>
    </w:p>
    <w:p w14:paraId="685AA875" w14:textId="57BB3ED0" w:rsidR="006F20B8" w:rsidRPr="00D56D63" w:rsidRDefault="00D56D63" w:rsidP="00B930E5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Ultimo for -&gt; controllo ciascun bit delle righe -&gt; 1 shiftato a sx </w:t>
      </w:r>
      <w:r w:rsidR="006F20B8">
        <w:rPr>
          <w:sz w:val="30"/>
          <w:szCs w:val="30"/>
        </w:rPr>
        <w:t xml:space="preserve">e in questo modo trovo RD0, RD1 oppure gli altri </w:t>
      </w:r>
      <w:r w:rsidR="00D177BA">
        <w:rPr>
          <w:sz w:val="30"/>
          <w:szCs w:val="30"/>
        </w:rPr>
        <w:t>-&gt; infine calcoli pulsante indicato</w:t>
      </w:r>
    </w:p>
    <w:p w14:paraId="36249427" w14:textId="77777777" w:rsidR="00B930E5" w:rsidRPr="00D56D63" w:rsidRDefault="00B930E5" w:rsidP="00B930E5">
      <w:pPr>
        <w:jc w:val="both"/>
        <w:rPr>
          <w:sz w:val="30"/>
          <w:szCs w:val="30"/>
        </w:rPr>
      </w:pPr>
    </w:p>
    <w:p w14:paraId="4A1B3200" w14:textId="77777777" w:rsidR="00B930E5" w:rsidRPr="00D56D63" w:rsidRDefault="00B930E5" w:rsidP="00D866B7">
      <w:pPr>
        <w:jc w:val="both"/>
        <w:rPr>
          <w:sz w:val="30"/>
          <w:szCs w:val="30"/>
        </w:rPr>
      </w:pPr>
    </w:p>
    <w:p w14:paraId="7807E299" w14:textId="77777777" w:rsidR="003C5FBA" w:rsidRPr="00D56D63" w:rsidRDefault="003C5FBA" w:rsidP="001A2E3E">
      <w:pPr>
        <w:jc w:val="both"/>
        <w:rPr>
          <w:sz w:val="30"/>
          <w:szCs w:val="30"/>
        </w:rPr>
      </w:pPr>
    </w:p>
    <w:sectPr w:rsidR="003C5FBA" w:rsidRPr="00D56D63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E61B7" w14:textId="77777777" w:rsidR="006C58A2" w:rsidRDefault="006C58A2" w:rsidP="00C27AA2">
      <w:pPr>
        <w:spacing w:after="0" w:line="240" w:lineRule="auto"/>
      </w:pPr>
      <w:r>
        <w:separator/>
      </w:r>
    </w:p>
  </w:endnote>
  <w:endnote w:type="continuationSeparator" w:id="0">
    <w:p w14:paraId="0756F7D7" w14:textId="77777777" w:rsidR="006C58A2" w:rsidRDefault="006C58A2" w:rsidP="00C2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558596"/>
      <w:docPartObj>
        <w:docPartGallery w:val="Page Numbers (Bottom of Page)"/>
        <w:docPartUnique/>
      </w:docPartObj>
    </w:sdtPr>
    <w:sdtContent>
      <w:p w14:paraId="203F409D" w14:textId="1D66F2E6" w:rsidR="00C27AA2" w:rsidRDefault="00C27AA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B199BD" w14:textId="77777777" w:rsidR="00C27AA2" w:rsidRDefault="00C27A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3B47" w14:textId="77777777" w:rsidR="006C58A2" w:rsidRDefault="006C58A2" w:rsidP="00C27AA2">
      <w:pPr>
        <w:spacing w:after="0" w:line="240" w:lineRule="auto"/>
      </w:pPr>
      <w:r>
        <w:separator/>
      </w:r>
    </w:p>
  </w:footnote>
  <w:footnote w:type="continuationSeparator" w:id="0">
    <w:p w14:paraId="4AD5C1BB" w14:textId="77777777" w:rsidR="006C58A2" w:rsidRDefault="006C58A2" w:rsidP="00C27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9DA"/>
    <w:multiLevelType w:val="hybridMultilevel"/>
    <w:tmpl w:val="E1B681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F2A19"/>
    <w:multiLevelType w:val="hybridMultilevel"/>
    <w:tmpl w:val="AA2ABE34"/>
    <w:lvl w:ilvl="0" w:tplc="D82EE5D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83B57"/>
    <w:multiLevelType w:val="hybridMultilevel"/>
    <w:tmpl w:val="61D8F2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204B2"/>
    <w:multiLevelType w:val="hybridMultilevel"/>
    <w:tmpl w:val="C0BC9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45747"/>
    <w:multiLevelType w:val="hybridMultilevel"/>
    <w:tmpl w:val="0FA8E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755697">
    <w:abstractNumId w:val="0"/>
  </w:num>
  <w:num w:numId="2" w16cid:durableId="548762690">
    <w:abstractNumId w:val="4"/>
  </w:num>
  <w:num w:numId="3" w16cid:durableId="246382188">
    <w:abstractNumId w:val="3"/>
  </w:num>
  <w:num w:numId="4" w16cid:durableId="2076586972">
    <w:abstractNumId w:val="2"/>
  </w:num>
  <w:num w:numId="5" w16cid:durableId="148192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15"/>
    <w:rsid w:val="00000210"/>
    <w:rsid w:val="00003313"/>
    <w:rsid w:val="0001414B"/>
    <w:rsid w:val="00016221"/>
    <w:rsid w:val="00020B8D"/>
    <w:rsid w:val="00023BA7"/>
    <w:rsid w:val="000607FD"/>
    <w:rsid w:val="000855D6"/>
    <w:rsid w:val="00090533"/>
    <w:rsid w:val="000F05B9"/>
    <w:rsid w:val="000F7428"/>
    <w:rsid w:val="0010571B"/>
    <w:rsid w:val="00107AD5"/>
    <w:rsid w:val="00107E04"/>
    <w:rsid w:val="00117779"/>
    <w:rsid w:val="00122F3C"/>
    <w:rsid w:val="00130FD6"/>
    <w:rsid w:val="00151084"/>
    <w:rsid w:val="00161CA2"/>
    <w:rsid w:val="00182A1C"/>
    <w:rsid w:val="00191FD1"/>
    <w:rsid w:val="001A2E3E"/>
    <w:rsid w:val="001C0519"/>
    <w:rsid w:val="001D0812"/>
    <w:rsid w:val="001E2E55"/>
    <w:rsid w:val="001F0CB5"/>
    <w:rsid w:val="001F231B"/>
    <w:rsid w:val="00206177"/>
    <w:rsid w:val="00227A51"/>
    <w:rsid w:val="002323D4"/>
    <w:rsid w:val="00245B92"/>
    <w:rsid w:val="00300924"/>
    <w:rsid w:val="00302A7E"/>
    <w:rsid w:val="00341C67"/>
    <w:rsid w:val="0034380F"/>
    <w:rsid w:val="003441BD"/>
    <w:rsid w:val="00352F23"/>
    <w:rsid w:val="00370F10"/>
    <w:rsid w:val="003B1DA4"/>
    <w:rsid w:val="003C5FBA"/>
    <w:rsid w:val="003F23E9"/>
    <w:rsid w:val="003F4583"/>
    <w:rsid w:val="00420BDA"/>
    <w:rsid w:val="00425CAC"/>
    <w:rsid w:val="00445F8A"/>
    <w:rsid w:val="00476997"/>
    <w:rsid w:val="00477670"/>
    <w:rsid w:val="004A2D8C"/>
    <w:rsid w:val="004B275F"/>
    <w:rsid w:val="004C035D"/>
    <w:rsid w:val="004C4491"/>
    <w:rsid w:val="004E6913"/>
    <w:rsid w:val="00514CC3"/>
    <w:rsid w:val="005248E9"/>
    <w:rsid w:val="005470B9"/>
    <w:rsid w:val="00551869"/>
    <w:rsid w:val="00555CA4"/>
    <w:rsid w:val="0056294A"/>
    <w:rsid w:val="00564B3A"/>
    <w:rsid w:val="00575901"/>
    <w:rsid w:val="00581F1C"/>
    <w:rsid w:val="005E6AFD"/>
    <w:rsid w:val="005F37D7"/>
    <w:rsid w:val="00622482"/>
    <w:rsid w:val="006258CB"/>
    <w:rsid w:val="00646E06"/>
    <w:rsid w:val="006470BB"/>
    <w:rsid w:val="0065394C"/>
    <w:rsid w:val="006717CF"/>
    <w:rsid w:val="00672B2A"/>
    <w:rsid w:val="00690FE9"/>
    <w:rsid w:val="006B5756"/>
    <w:rsid w:val="006B5800"/>
    <w:rsid w:val="006B61E2"/>
    <w:rsid w:val="006C3246"/>
    <w:rsid w:val="006C58A2"/>
    <w:rsid w:val="006C736E"/>
    <w:rsid w:val="006D2973"/>
    <w:rsid w:val="006D70F1"/>
    <w:rsid w:val="006E6B56"/>
    <w:rsid w:val="006F20B8"/>
    <w:rsid w:val="00713015"/>
    <w:rsid w:val="00757859"/>
    <w:rsid w:val="00764DBF"/>
    <w:rsid w:val="00780840"/>
    <w:rsid w:val="00787450"/>
    <w:rsid w:val="0079263C"/>
    <w:rsid w:val="00793BAC"/>
    <w:rsid w:val="007E6EEC"/>
    <w:rsid w:val="00800496"/>
    <w:rsid w:val="00805440"/>
    <w:rsid w:val="00837E84"/>
    <w:rsid w:val="00860D1C"/>
    <w:rsid w:val="0087771C"/>
    <w:rsid w:val="008828BF"/>
    <w:rsid w:val="0089125F"/>
    <w:rsid w:val="008946E4"/>
    <w:rsid w:val="008A1F36"/>
    <w:rsid w:val="008B6212"/>
    <w:rsid w:val="008B6EC1"/>
    <w:rsid w:val="008E71EA"/>
    <w:rsid w:val="00901B1C"/>
    <w:rsid w:val="009065A4"/>
    <w:rsid w:val="009162BA"/>
    <w:rsid w:val="0091693A"/>
    <w:rsid w:val="00930C01"/>
    <w:rsid w:val="00931C57"/>
    <w:rsid w:val="00937E69"/>
    <w:rsid w:val="0094009C"/>
    <w:rsid w:val="00947C19"/>
    <w:rsid w:val="0096210F"/>
    <w:rsid w:val="00981532"/>
    <w:rsid w:val="00983AE6"/>
    <w:rsid w:val="009916E1"/>
    <w:rsid w:val="009937AD"/>
    <w:rsid w:val="009A0C8E"/>
    <w:rsid w:val="009B06B0"/>
    <w:rsid w:val="009E2DB0"/>
    <w:rsid w:val="00A024CA"/>
    <w:rsid w:val="00A07710"/>
    <w:rsid w:val="00A22476"/>
    <w:rsid w:val="00A36855"/>
    <w:rsid w:val="00A41FDF"/>
    <w:rsid w:val="00A76606"/>
    <w:rsid w:val="00A84575"/>
    <w:rsid w:val="00A86D75"/>
    <w:rsid w:val="00AD6DC5"/>
    <w:rsid w:val="00AF054F"/>
    <w:rsid w:val="00AF0853"/>
    <w:rsid w:val="00AF5FA8"/>
    <w:rsid w:val="00B0322A"/>
    <w:rsid w:val="00B04599"/>
    <w:rsid w:val="00B045E7"/>
    <w:rsid w:val="00B1027E"/>
    <w:rsid w:val="00B10EFC"/>
    <w:rsid w:val="00B51774"/>
    <w:rsid w:val="00B532E2"/>
    <w:rsid w:val="00B53C26"/>
    <w:rsid w:val="00B65DA9"/>
    <w:rsid w:val="00B70784"/>
    <w:rsid w:val="00B930E5"/>
    <w:rsid w:val="00BE754E"/>
    <w:rsid w:val="00C074B9"/>
    <w:rsid w:val="00C145BD"/>
    <w:rsid w:val="00C222A5"/>
    <w:rsid w:val="00C27AA2"/>
    <w:rsid w:val="00C30C3C"/>
    <w:rsid w:val="00C96B89"/>
    <w:rsid w:val="00C96C23"/>
    <w:rsid w:val="00C97791"/>
    <w:rsid w:val="00CB1130"/>
    <w:rsid w:val="00CB20DB"/>
    <w:rsid w:val="00CC07DF"/>
    <w:rsid w:val="00CC326D"/>
    <w:rsid w:val="00CC33D2"/>
    <w:rsid w:val="00CC53A0"/>
    <w:rsid w:val="00CC5BA7"/>
    <w:rsid w:val="00CE38FC"/>
    <w:rsid w:val="00CF003A"/>
    <w:rsid w:val="00CF770C"/>
    <w:rsid w:val="00D05DB8"/>
    <w:rsid w:val="00D05DC5"/>
    <w:rsid w:val="00D177BA"/>
    <w:rsid w:val="00D2250A"/>
    <w:rsid w:val="00D22E6E"/>
    <w:rsid w:val="00D3089B"/>
    <w:rsid w:val="00D316FE"/>
    <w:rsid w:val="00D32845"/>
    <w:rsid w:val="00D45E77"/>
    <w:rsid w:val="00D56D63"/>
    <w:rsid w:val="00D866B7"/>
    <w:rsid w:val="00D86F4B"/>
    <w:rsid w:val="00D97954"/>
    <w:rsid w:val="00DA088E"/>
    <w:rsid w:val="00DA1192"/>
    <w:rsid w:val="00DA71F8"/>
    <w:rsid w:val="00DC697B"/>
    <w:rsid w:val="00E0052F"/>
    <w:rsid w:val="00E03106"/>
    <w:rsid w:val="00E04D89"/>
    <w:rsid w:val="00E36577"/>
    <w:rsid w:val="00E37F62"/>
    <w:rsid w:val="00E42940"/>
    <w:rsid w:val="00E42A2F"/>
    <w:rsid w:val="00E603F8"/>
    <w:rsid w:val="00E66D47"/>
    <w:rsid w:val="00E70DC4"/>
    <w:rsid w:val="00E73750"/>
    <w:rsid w:val="00E769EC"/>
    <w:rsid w:val="00E864B7"/>
    <w:rsid w:val="00E94640"/>
    <w:rsid w:val="00EC5EAD"/>
    <w:rsid w:val="00F17D22"/>
    <w:rsid w:val="00F21241"/>
    <w:rsid w:val="00F2289B"/>
    <w:rsid w:val="00F26248"/>
    <w:rsid w:val="00F5313A"/>
    <w:rsid w:val="00F6006B"/>
    <w:rsid w:val="00F63000"/>
    <w:rsid w:val="00F80628"/>
    <w:rsid w:val="00F91DC7"/>
    <w:rsid w:val="00FB25AF"/>
    <w:rsid w:val="00FE6836"/>
    <w:rsid w:val="00F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E7CE"/>
  <w15:chartTrackingRefBased/>
  <w15:docId w15:val="{CE7FDA58-4F28-4F7F-A03F-9DF6F36B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27A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7AA2"/>
  </w:style>
  <w:style w:type="paragraph" w:styleId="Pidipagina">
    <w:name w:val="footer"/>
    <w:basedOn w:val="Normale"/>
    <w:link w:val="PidipaginaCarattere"/>
    <w:uiPriority w:val="99"/>
    <w:unhideWhenUsed/>
    <w:rsid w:val="00C27A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7AA2"/>
  </w:style>
  <w:style w:type="paragraph" w:styleId="Paragrafoelenco">
    <w:name w:val="List Paragraph"/>
    <w:basedOn w:val="Normale"/>
    <w:uiPriority w:val="34"/>
    <w:qFormat/>
    <w:rsid w:val="009A0C8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E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CB20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42"/>
    <w:rsid w:val="00CB20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B20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CB20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sid w:val="00B532E2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AF054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F054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F054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F054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F05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Marano</dc:creator>
  <cp:keywords/>
  <dc:description/>
  <cp:lastModifiedBy>Nicola Marano</cp:lastModifiedBy>
  <cp:revision>197</cp:revision>
  <dcterms:created xsi:type="dcterms:W3CDTF">2023-10-12T07:03:00Z</dcterms:created>
  <dcterms:modified xsi:type="dcterms:W3CDTF">2023-11-10T09:15:00Z</dcterms:modified>
</cp:coreProperties>
</file>