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1AF5" w14:textId="46DC1EB1" w:rsidR="00445F8A" w:rsidRDefault="00622482" w:rsidP="00CF003A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4C4491">
        <w:rPr>
          <w:sz w:val="30"/>
          <w:szCs w:val="30"/>
        </w:rPr>
        <w:t>10</w:t>
      </w:r>
      <w:r w:rsidR="00CF003A">
        <w:rPr>
          <w:sz w:val="30"/>
          <w:szCs w:val="30"/>
        </w:rPr>
        <w:t xml:space="preserve"> Novembre</w:t>
      </w:r>
      <w:r w:rsidR="00016221">
        <w:rPr>
          <w:sz w:val="30"/>
          <w:szCs w:val="30"/>
        </w:rPr>
        <w:t xml:space="preserve"> 2023</w:t>
      </w:r>
    </w:p>
    <w:p w14:paraId="431D7A72" w14:textId="77777777" w:rsidR="00016221" w:rsidRDefault="00016221" w:rsidP="00016221">
      <w:pPr>
        <w:jc w:val="right"/>
        <w:rPr>
          <w:sz w:val="30"/>
          <w:szCs w:val="30"/>
        </w:rPr>
      </w:pPr>
    </w:p>
    <w:p w14:paraId="5F4007F6" w14:textId="618B520A" w:rsidR="00016221" w:rsidRPr="00016221" w:rsidRDefault="004C4491" w:rsidP="00016221">
      <w:pPr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4</w:t>
      </w:r>
      <w:r w:rsidR="00016221">
        <w:rPr>
          <w:b/>
          <w:bCs/>
          <w:color w:val="FF0000"/>
          <w:sz w:val="30"/>
          <w:szCs w:val="30"/>
        </w:rPr>
        <w:t xml:space="preserve"> </w:t>
      </w:r>
      <w:r w:rsidR="00016221" w:rsidRPr="00016221">
        <w:rPr>
          <w:b/>
          <w:bCs/>
          <w:color w:val="FF0000"/>
          <w:sz w:val="30"/>
          <w:szCs w:val="30"/>
        </w:rPr>
        <w:t xml:space="preserve">Lezione </w:t>
      </w:r>
      <w:r w:rsidR="000855D6">
        <w:rPr>
          <w:b/>
          <w:bCs/>
          <w:color w:val="FF0000"/>
          <w:sz w:val="30"/>
          <w:szCs w:val="30"/>
        </w:rPr>
        <w:t>Embedded</w:t>
      </w:r>
    </w:p>
    <w:p w14:paraId="7667E2D5" w14:textId="77777777" w:rsidR="00016221" w:rsidRDefault="00016221" w:rsidP="00016221">
      <w:pPr>
        <w:jc w:val="center"/>
        <w:rPr>
          <w:color w:val="FF0000"/>
          <w:sz w:val="30"/>
          <w:szCs w:val="30"/>
        </w:rPr>
      </w:pPr>
    </w:p>
    <w:p w14:paraId="37A9FC78" w14:textId="77777777" w:rsidR="00C074B9" w:rsidRDefault="00C074B9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Sistema microcontrollore -&gt; economico -&gt; tanti pulsanti devo mettere tanti pulsanti nel microcontrollore</w:t>
      </w:r>
    </w:p>
    <w:p w14:paraId="3DA8D112" w14:textId="77777777" w:rsidR="00C074B9" w:rsidRDefault="00C074B9" w:rsidP="00CF003A">
      <w:pPr>
        <w:jc w:val="both"/>
        <w:rPr>
          <w:sz w:val="30"/>
          <w:szCs w:val="30"/>
        </w:rPr>
      </w:pPr>
    </w:p>
    <w:p w14:paraId="57225F5B" w14:textId="4EB2FCFC" w:rsidR="00151084" w:rsidRDefault="00C074B9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Ingressi -&gt; punti dell’integrato (piedini) -&gt; ogni posto più c’è più costa -&gt; diversi metodi -&gt; con 7 fil, 12 segmenti, rileva 20 pulsanti diversi </w:t>
      </w:r>
    </w:p>
    <w:p w14:paraId="79F4EAD0" w14:textId="77777777" w:rsidR="005E6AFD" w:rsidRDefault="005E6AFD" w:rsidP="00CF003A">
      <w:pPr>
        <w:jc w:val="both"/>
        <w:rPr>
          <w:sz w:val="30"/>
          <w:szCs w:val="30"/>
        </w:rPr>
      </w:pPr>
    </w:p>
    <w:p w14:paraId="2E864278" w14:textId="5F9D390F" w:rsidR="005E6AFD" w:rsidRDefault="005E6AFD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Pulsante -&gt; sistema a matrice -&gt; con 4 righe -&gt; dipende pulsante da rilevare, incroci che voglio generare -&gt; metto pulsante che genera un cortocircuito tra riga </w:t>
      </w:r>
      <w:proofErr w:type="spellStart"/>
      <w:r>
        <w:rPr>
          <w:sz w:val="30"/>
          <w:szCs w:val="30"/>
        </w:rPr>
        <w:t>nessima</w:t>
      </w:r>
      <w:proofErr w:type="spellEnd"/>
      <w:r>
        <w:rPr>
          <w:sz w:val="30"/>
          <w:szCs w:val="30"/>
        </w:rPr>
        <w:t xml:space="preserve"> e bottone </w:t>
      </w:r>
      <w:proofErr w:type="spellStart"/>
      <w:r>
        <w:rPr>
          <w:sz w:val="30"/>
          <w:szCs w:val="30"/>
        </w:rPr>
        <w:t>mesimo</w:t>
      </w:r>
      <w:proofErr w:type="spellEnd"/>
    </w:p>
    <w:p w14:paraId="59FEBC7C" w14:textId="77777777" w:rsidR="005E6AFD" w:rsidRDefault="005E6AFD" w:rsidP="00CF003A">
      <w:pPr>
        <w:jc w:val="both"/>
        <w:rPr>
          <w:sz w:val="30"/>
          <w:szCs w:val="30"/>
        </w:rPr>
      </w:pPr>
    </w:p>
    <w:p w14:paraId="2F0C0CD8" w14:textId="196284D7" w:rsidR="00E603F8" w:rsidRDefault="005E6AFD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Pulsante non collegato -&gt; determinata tensione -&gt; PULL DOWN  -&gt; resistenza collegata a 5V -&gt; tensione stabile e sicura </w:t>
      </w:r>
      <w:r w:rsidR="00E603F8">
        <w:rPr>
          <w:sz w:val="30"/>
          <w:szCs w:val="30"/>
        </w:rPr>
        <w:t xml:space="preserve"> -&gt; sistema che commuta in base allo stato del bottone H / L (alto o basso)</w:t>
      </w:r>
    </w:p>
    <w:p w14:paraId="4A5811FC" w14:textId="77777777" w:rsidR="00E603F8" w:rsidRDefault="00E603F8" w:rsidP="00CF003A">
      <w:pPr>
        <w:jc w:val="both"/>
        <w:rPr>
          <w:sz w:val="30"/>
          <w:szCs w:val="30"/>
        </w:rPr>
      </w:pPr>
    </w:p>
    <w:p w14:paraId="5B663E3B" w14:textId="0ABB3289" w:rsidR="003441BD" w:rsidRDefault="003441BD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Decido io valori -&gt; input e output</w:t>
      </w:r>
    </w:p>
    <w:p w14:paraId="2D9B6F76" w14:textId="20B9F278" w:rsidR="003441BD" w:rsidRDefault="003441BD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Qualsiasi pressione -&gt; non comporta nessun cambiamento -&gt; pulsante collegato a 5V -&gt; non c’è corrente che passa -&gt; non rilevo nessuna modifica parte D -&gt; stato di riposo tastierino </w:t>
      </w:r>
    </w:p>
    <w:p w14:paraId="567BBE6D" w14:textId="660106C5" w:rsidR="001A2E3E" w:rsidRDefault="001A2E3E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Con tutto 1 -&gt; non sta accendo nulla </w:t>
      </w:r>
    </w:p>
    <w:p w14:paraId="182C858E" w14:textId="77777777" w:rsidR="001A2E3E" w:rsidRDefault="001A2E3E" w:rsidP="00CF003A">
      <w:pPr>
        <w:jc w:val="both"/>
        <w:rPr>
          <w:sz w:val="30"/>
          <w:szCs w:val="30"/>
        </w:rPr>
      </w:pPr>
    </w:p>
    <w:p w14:paraId="63AC88FF" w14:textId="314B940C" w:rsidR="001A2E3E" w:rsidRDefault="001A2E3E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Problema -&gt; 3 punti</w:t>
      </w:r>
    </w:p>
    <w:p w14:paraId="40448EF7" w14:textId="15339AC2" w:rsidR="001A2E3E" w:rsidRDefault="001A2E3E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Portando a zero prima dei punti -&gt; garantendo altre linee a 1 -&gt; cortocircuitando diversi valori. Il dato che porto a 0 lo collego a massa e quindi a 0</w:t>
      </w:r>
      <w:r w:rsidR="005470B9">
        <w:rPr>
          <w:sz w:val="30"/>
          <w:szCs w:val="30"/>
        </w:rPr>
        <w:t xml:space="preserve"> -&gt; controllare diversi dati una alla volta e posso decidere il suo valore di quello che sto decidendo di leggere </w:t>
      </w:r>
    </w:p>
    <w:p w14:paraId="2FDA4B00" w14:textId="179CE9D9" w:rsidR="001F0CB5" w:rsidRDefault="0001414B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Quando premo pulsante diventa -&gt; 0</w:t>
      </w:r>
      <w:r w:rsidR="001F0CB5">
        <w:rPr>
          <w:sz w:val="30"/>
          <w:szCs w:val="30"/>
        </w:rPr>
        <w:t xml:space="preserve"> -&gt; controllo se bit è andato a zero</w:t>
      </w:r>
      <w:r w:rsidR="00646E06">
        <w:rPr>
          <w:sz w:val="30"/>
          <w:szCs w:val="30"/>
        </w:rPr>
        <w:t xml:space="preserve"> -&gt; loop annidato che controlla se bi è andato a zero e tengo traccia -&gt; indice che mi serve per tenere in memoria i dati dove mi trovo </w:t>
      </w:r>
    </w:p>
    <w:p w14:paraId="6A10D13D" w14:textId="77777777" w:rsidR="00646E06" w:rsidRDefault="00646E06" w:rsidP="001A2E3E">
      <w:pPr>
        <w:jc w:val="both"/>
        <w:rPr>
          <w:sz w:val="30"/>
          <w:szCs w:val="30"/>
        </w:rPr>
      </w:pPr>
    </w:p>
    <w:p w14:paraId="36F523DD" w14:textId="665EF097" w:rsidR="00CF770C" w:rsidRDefault="00CF770C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Un ciclo con 12 controlli -&gt; tutti bit 3 per RD0 con i relativi RB0, RB1 e RB2 cosi per RD1 e RD2</w:t>
      </w:r>
      <w:r w:rsidR="000F05B9">
        <w:rPr>
          <w:sz w:val="30"/>
          <w:szCs w:val="30"/>
        </w:rPr>
        <w:t xml:space="preserve"> -&gt; controllo per tutte le colonne </w:t>
      </w:r>
    </w:p>
    <w:p w14:paraId="56B0E16B" w14:textId="77777777" w:rsidR="004E6913" w:rsidRDefault="004E6913" w:rsidP="001A2E3E">
      <w:pPr>
        <w:jc w:val="both"/>
        <w:rPr>
          <w:sz w:val="30"/>
          <w:szCs w:val="30"/>
        </w:rPr>
      </w:pPr>
    </w:p>
    <w:p w14:paraId="660052DF" w14:textId="31267273" w:rsidR="006C3246" w:rsidRDefault="006C3246" w:rsidP="001A2E3E">
      <w:pPr>
        <w:jc w:val="both"/>
        <w:rPr>
          <w:sz w:val="30"/>
          <w:szCs w:val="30"/>
        </w:rPr>
      </w:pPr>
      <w:r w:rsidRPr="006C3246">
        <w:rPr>
          <w:sz w:val="30"/>
          <w:szCs w:val="30"/>
        </w:rPr>
        <w:t>Codice corri</w:t>
      </w:r>
      <w:r>
        <w:rPr>
          <w:sz w:val="30"/>
          <w:szCs w:val="30"/>
        </w:rPr>
        <w:t>spondente alla funzione che capisce i controlli delle intersezioni dove è a 0</w:t>
      </w:r>
    </w:p>
    <w:p w14:paraId="5F237B6B" w14:textId="77777777" w:rsidR="006C3246" w:rsidRPr="006C3246" w:rsidRDefault="006C3246" w:rsidP="001A2E3E">
      <w:pPr>
        <w:jc w:val="both"/>
        <w:rPr>
          <w:sz w:val="30"/>
          <w:szCs w:val="30"/>
        </w:rPr>
      </w:pPr>
    </w:p>
    <w:p w14:paraId="4699DEFC" w14:textId="5E4F5E52" w:rsidR="004E6913" w:rsidRPr="006C3246" w:rsidRDefault="003C5FBA" w:rsidP="001A2E3E">
      <w:pPr>
        <w:jc w:val="both"/>
        <w:rPr>
          <w:sz w:val="30"/>
          <w:szCs w:val="30"/>
        </w:rPr>
      </w:pPr>
      <w:r w:rsidRPr="006C3246">
        <w:rPr>
          <w:sz w:val="30"/>
          <w:szCs w:val="30"/>
        </w:rPr>
        <w:t>For (RB0 RB1 RB2)</w:t>
      </w:r>
    </w:p>
    <w:p w14:paraId="77883C21" w14:textId="4077AC6F" w:rsidR="003C5FBA" w:rsidRPr="006C3246" w:rsidRDefault="003C5FBA" w:rsidP="001A2E3E">
      <w:pPr>
        <w:jc w:val="both"/>
        <w:rPr>
          <w:sz w:val="30"/>
          <w:szCs w:val="30"/>
          <w:lang w:val="en-US"/>
        </w:rPr>
      </w:pPr>
      <w:r w:rsidRPr="006C3246">
        <w:rPr>
          <w:sz w:val="30"/>
          <w:szCs w:val="30"/>
          <w:lang w:val="en-US"/>
        </w:rPr>
        <w:t>{</w:t>
      </w:r>
    </w:p>
    <w:p w14:paraId="1FA7C601" w14:textId="13B790D5" w:rsidR="003C5FBA" w:rsidRPr="006C3246" w:rsidRDefault="003C5FBA" w:rsidP="001A2E3E">
      <w:pPr>
        <w:jc w:val="both"/>
        <w:rPr>
          <w:sz w:val="30"/>
          <w:szCs w:val="30"/>
          <w:lang w:val="en-US"/>
        </w:rPr>
      </w:pPr>
      <w:r w:rsidRPr="006C3246">
        <w:rPr>
          <w:sz w:val="30"/>
          <w:szCs w:val="30"/>
          <w:lang w:val="en-US"/>
        </w:rPr>
        <w:tab/>
        <w:t>For(RD)</w:t>
      </w:r>
    </w:p>
    <w:p w14:paraId="0DDEEFD9" w14:textId="7FD93EC2" w:rsidR="003C5FBA" w:rsidRDefault="003C5FBA" w:rsidP="001A2E3E">
      <w:pPr>
        <w:jc w:val="both"/>
        <w:rPr>
          <w:sz w:val="30"/>
          <w:szCs w:val="30"/>
        </w:rPr>
      </w:pPr>
      <w:r w:rsidRPr="006C3246">
        <w:rPr>
          <w:sz w:val="30"/>
          <w:szCs w:val="30"/>
          <w:lang w:val="en-US"/>
        </w:rPr>
        <w:tab/>
      </w:r>
      <w:r>
        <w:rPr>
          <w:sz w:val="30"/>
          <w:szCs w:val="30"/>
        </w:rPr>
        <w:t>{</w:t>
      </w:r>
    </w:p>
    <w:p w14:paraId="029AC418" w14:textId="55916B93" w:rsidR="003C5FBA" w:rsidRDefault="003C5FBA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If</w:t>
      </w:r>
      <w:proofErr w:type="spellEnd"/>
      <w:r>
        <w:rPr>
          <w:sz w:val="30"/>
          <w:szCs w:val="30"/>
        </w:rPr>
        <w:t>(RD == 0)</w:t>
      </w:r>
    </w:p>
    <w:p w14:paraId="050BD3EC" w14:textId="4B980AEE" w:rsidR="003C5FBA" w:rsidRDefault="003C5FBA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{</w:t>
      </w:r>
    </w:p>
    <w:p w14:paraId="5D8FAA9E" w14:textId="292A7177" w:rsidR="003C5FBA" w:rsidRDefault="003C5FBA" w:rsidP="003C5FBA">
      <w:pPr>
        <w:ind w:left="708" w:firstLine="1416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Nriga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ncol</w:t>
      </w:r>
      <w:proofErr w:type="spellEnd"/>
      <w:r>
        <w:rPr>
          <w:sz w:val="30"/>
          <w:szCs w:val="30"/>
        </w:rPr>
        <w:t xml:space="preserve"> * 4; // combinazione lineare spazio di due </w:t>
      </w:r>
    </w:p>
    <w:p w14:paraId="6A8B4A0A" w14:textId="0559DFCF" w:rsidR="006C3246" w:rsidRDefault="003C5FBA" w:rsidP="006C3246">
      <w:pPr>
        <w:ind w:left="708" w:firstLine="1416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</w:t>
      </w:r>
      <w:r>
        <w:rPr>
          <w:sz w:val="30"/>
          <w:szCs w:val="30"/>
        </w:rPr>
        <w:t>coordinate su due dimensioni</w:t>
      </w:r>
      <w:r w:rsidR="006C3246">
        <w:rPr>
          <w:sz w:val="30"/>
          <w:szCs w:val="30"/>
        </w:rPr>
        <w:t xml:space="preserve">, </w:t>
      </w:r>
    </w:p>
    <w:p w14:paraId="4578CC63" w14:textId="16549434" w:rsidR="006C3246" w:rsidRDefault="006C3246" w:rsidP="003C5FBA">
      <w:pPr>
        <w:ind w:left="708" w:firstLine="1416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numero univoco ciascun pulsante</w:t>
      </w:r>
    </w:p>
    <w:p w14:paraId="40963830" w14:textId="2E362160" w:rsidR="003C5FBA" w:rsidRDefault="003C5FBA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}</w:t>
      </w:r>
    </w:p>
    <w:p w14:paraId="3FEE8BE3" w14:textId="73EEEBA7" w:rsidR="003C5FBA" w:rsidRDefault="003C5FBA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14:paraId="593D6D1C" w14:textId="248FA889" w:rsidR="003C5FBA" w:rsidRDefault="003C5FBA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3B3D7E09" w14:textId="77777777" w:rsidR="003C5FBA" w:rsidRDefault="003C5FBA" w:rsidP="001A2E3E">
      <w:pPr>
        <w:jc w:val="both"/>
        <w:rPr>
          <w:sz w:val="30"/>
          <w:szCs w:val="30"/>
        </w:rPr>
      </w:pPr>
    </w:p>
    <w:p w14:paraId="531A492B" w14:textId="42BB4D32" w:rsidR="00B65DA9" w:rsidRDefault="00B65DA9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1 for -&gt; abbassare 1 bit alla volta -&gt; decido ultimi 3 bit in base a cosa leggo </w:t>
      </w:r>
    </w:p>
    <w:p w14:paraId="47E5A8CD" w14:textId="01A07CBC" w:rsidR="00B65DA9" w:rsidRDefault="00B65DA9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2 for -&gt; leggo la colonna del bit 3 finali corrispondenti secondo quindi leggo il secondo</w:t>
      </w:r>
    </w:p>
    <w:p w14:paraId="4EC7F254" w14:textId="77777777" w:rsidR="00B65DA9" w:rsidRDefault="00B65DA9" w:rsidP="001A2E3E">
      <w:pPr>
        <w:jc w:val="both"/>
        <w:rPr>
          <w:sz w:val="30"/>
          <w:szCs w:val="30"/>
        </w:rPr>
      </w:pPr>
    </w:p>
    <w:p w14:paraId="428BF295" w14:textId="70A65A8E" w:rsidR="00B65DA9" w:rsidRDefault="00D866B7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PORTB &amp; = ~ (1 &lt;&lt; col)</w:t>
      </w:r>
      <w:r w:rsidR="00B930E5">
        <w:rPr>
          <w:sz w:val="30"/>
          <w:szCs w:val="30"/>
        </w:rPr>
        <w:t>;</w:t>
      </w:r>
    </w:p>
    <w:p w14:paraId="61C7CB46" w14:textId="77777777" w:rsidR="00D866B7" w:rsidRDefault="00D866B7" w:rsidP="001A2E3E">
      <w:pPr>
        <w:jc w:val="both"/>
        <w:rPr>
          <w:sz w:val="30"/>
          <w:szCs w:val="30"/>
        </w:rPr>
      </w:pPr>
    </w:p>
    <w:p w14:paraId="28E51C73" w14:textId="18F5EDFC" w:rsidR="00D866B7" w:rsidRDefault="00D866B7" w:rsidP="001A2E3E">
      <w:pPr>
        <w:jc w:val="both"/>
        <w:rPr>
          <w:sz w:val="30"/>
          <w:szCs w:val="30"/>
        </w:rPr>
      </w:pPr>
      <w:r w:rsidRPr="00D866B7">
        <w:rPr>
          <w:sz w:val="30"/>
          <w:szCs w:val="30"/>
        </w:rPr>
        <w:t>&lt;&lt; -&gt; shift logico -&gt; byte (8 bit) -&gt; colonne tutte a z</w:t>
      </w:r>
      <w:r>
        <w:rPr>
          <w:sz w:val="30"/>
          <w:szCs w:val="30"/>
        </w:rPr>
        <w:t xml:space="preserve">ero tranne quello che mi interessa per creare il 1 </w:t>
      </w:r>
    </w:p>
    <w:p w14:paraId="7A69F651" w14:textId="77777777" w:rsidR="00D866B7" w:rsidRDefault="00D866B7" w:rsidP="001A2E3E">
      <w:pPr>
        <w:jc w:val="both"/>
        <w:rPr>
          <w:sz w:val="30"/>
          <w:szCs w:val="30"/>
        </w:rPr>
      </w:pPr>
    </w:p>
    <w:p w14:paraId="1EE24706" w14:textId="4BD137B6" w:rsidR="00D866B7" w:rsidRDefault="00D866B7" w:rsidP="00D866B7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Shift a sx -&gt; spostarlo a sx -&gt; in questo modo va avanti -&gt; numero dopo -&gt; va via -&gt; numero dopo diventa a 0 </w:t>
      </w:r>
      <w:r w:rsidR="00901B1C">
        <w:rPr>
          <w:sz w:val="30"/>
          <w:szCs w:val="30"/>
        </w:rPr>
        <w:t>-&gt; dipende macchina di solito 0</w:t>
      </w:r>
    </w:p>
    <w:p w14:paraId="71EDA9CE" w14:textId="77777777" w:rsidR="00901B1C" w:rsidRDefault="00901B1C" w:rsidP="00D866B7">
      <w:pPr>
        <w:jc w:val="both"/>
        <w:rPr>
          <w:sz w:val="30"/>
          <w:szCs w:val="30"/>
        </w:rPr>
      </w:pPr>
    </w:p>
    <w:p w14:paraId="2C6AD3B5" w14:textId="4C6CE3F2" w:rsidR="00757859" w:rsidRDefault="00757859" w:rsidP="00D866B7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Numero di volte che mi sposto shift -&gt; sposto numero di quanto mi serve </w:t>
      </w:r>
    </w:p>
    <w:p w14:paraId="06E63E74" w14:textId="77777777" w:rsidR="00757859" w:rsidRDefault="00757859" w:rsidP="00D866B7">
      <w:pPr>
        <w:jc w:val="both"/>
        <w:rPr>
          <w:sz w:val="30"/>
          <w:szCs w:val="30"/>
        </w:rPr>
      </w:pPr>
    </w:p>
    <w:p w14:paraId="151E89AD" w14:textId="601C180F" w:rsidR="00757859" w:rsidRDefault="00757859" w:rsidP="00D866B7">
      <w:pPr>
        <w:jc w:val="both"/>
        <w:rPr>
          <w:sz w:val="30"/>
          <w:szCs w:val="30"/>
        </w:rPr>
      </w:pPr>
      <w:r>
        <w:rPr>
          <w:sz w:val="30"/>
          <w:szCs w:val="30"/>
        </w:rPr>
        <w:t>~ -&gt;  0 diventa 1</w:t>
      </w:r>
    </w:p>
    <w:p w14:paraId="48C3390C" w14:textId="2FA485D5" w:rsidR="00757859" w:rsidRDefault="00757859" w:rsidP="00D866B7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1 diventa 0</w:t>
      </w:r>
    </w:p>
    <w:p w14:paraId="397E2DCF" w14:textId="77777777" w:rsidR="00757859" w:rsidRDefault="00757859" w:rsidP="00D866B7">
      <w:pPr>
        <w:jc w:val="both"/>
        <w:rPr>
          <w:sz w:val="30"/>
          <w:szCs w:val="30"/>
        </w:rPr>
      </w:pPr>
    </w:p>
    <w:p w14:paraId="5A6B746D" w14:textId="32524D21" w:rsidR="00757859" w:rsidRDefault="00E94640" w:rsidP="00D866B7">
      <w:pPr>
        <w:jc w:val="both"/>
        <w:rPr>
          <w:sz w:val="30"/>
          <w:szCs w:val="30"/>
        </w:rPr>
      </w:pPr>
      <w:r>
        <w:rPr>
          <w:sz w:val="30"/>
          <w:szCs w:val="30"/>
        </w:rPr>
        <w:t>&amp; =</w:t>
      </w:r>
      <w:r w:rsidR="00B930E5">
        <w:rPr>
          <w:sz w:val="30"/>
          <w:szCs w:val="30"/>
        </w:rPr>
        <w:t xml:space="preserve"> te stesso e quello che viene dopo e lo aggiungi </w:t>
      </w:r>
    </w:p>
    <w:p w14:paraId="6CF97CA3" w14:textId="77777777" w:rsidR="00B930E5" w:rsidRDefault="00B930E5" w:rsidP="00D866B7">
      <w:pPr>
        <w:jc w:val="both"/>
        <w:rPr>
          <w:sz w:val="30"/>
          <w:szCs w:val="30"/>
        </w:rPr>
      </w:pPr>
    </w:p>
    <w:p w14:paraId="105A04F7" w14:textId="4B92A6B7" w:rsidR="00B930E5" w:rsidRDefault="00E94640" w:rsidP="00B930E5">
      <w:pPr>
        <w:jc w:val="both"/>
        <w:rPr>
          <w:sz w:val="30"/>
          <w:szCs w:val="30"/>
        </w:rPr>
      </w:pPr>
      <w:r>
        <w:rPr>
          <w:sz w:val="30"/>
          <w:szCs w:val="30"/>
        </w:rPr>
        <w:t>PORTB =</w:t>
      </w:r>
      <w:r w:rsidR="00B930E5">
        <w:rPr>
          <w:sz w:val="30"/>
          <w:szCs w:val="30"/>
        </w:rPr>
        <w:t xml:space="preserve"> PORTB </w:t>
      </w:r>
      <w:r w:rsidR="00B04599">
        <w:rPr>
          <w:sz w:val="30"/>
          <w:szCs w:val="30"/>
        </w:rPr>
        <w:t>&amp; ~</w:t>
      </w:r>
      <w:r w:rsidR="00B930E5">
        <w:rPr>
          <w:sz w:val="30"/>
          <w:szCs w:val="30"/>
        </w:rPr>
        <w:t xml:space="preserve"> (1 &lt;&lt; col)</w:t>
      </w:r>
      <w:r w:rsidR="00B930E5">
        <w:rPr>
          <w:sz w:val="30"/>
          <w:szCs w:val="30"/>
        </w:rPr>
        <w:t>;</w:t>
      </w:r>
    </w:p>
    <w:p w14:paraId="768A9510" w14:textId="00AE7E89" w:rsidR="00DA1192" w:rsidRDefault="00B04599" w:rsidP="00B930E5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io posso decidere -&gt; cosa forzare a 1, abbasso una colonna alla volta -&gt; controllo bit -&gt; dopo controllo valore della resistenza del valore </w:t>
      </w:r>
      <w:r w:rsidR="00DA1192">
        <w:rPr>
          <w:sz w:val="30"/>
          <w:szCs w:val="30"/>
        </w:rPr>
        <w:t>-&gt; ~ inverto valore</w:t>
      </w:r>
    </w:p>
    <w:p w14:paraId="451287CA" w14:textId="1ADE06DD" w:rsidR="00DA1192" w:rsidRDefault="00D56D63" w:rsidP="00B930E5">
      <w:pPr>
        <w:jc w:val="both"/>
        <w:rPr>
          <w:sz w:val="30"/>
          <w:szCs w:val="30"/>
        </w:rPr>
      </w:pPr>
      <w:r w:rsidRPr="00D56D63">
        <w:rPr>
          <w:sz w:val="30"/>
          <w:szCs w:val="30"/>
        </w:rPr>
        <w:t>PULL UP -&gt; premo per accendere, READ -&gt; lettura per</w:t>
      </w:r>
      <w:r>
        <w:rPr>
          <w:sz w:val="30"/>
          <w:szCs w:val="30"/>
        </w:rPr>
        <w:t xml:space="preserve"> accendere</w:t>
      </w:r>
    </w:p>
    <w:p w14:paraId="1166B88E" w14:textId="77777777" w:rsidR="00B912ED" w:rsidRDefault="00B912ED" w:rsidP="00B930E5">
      <w:pPr>
        <w:jc w:val="both"/>
        <w:rPr>
          <w:sz w:val="30"/>
          <w:szCs w:val="30"/>
        </w:rPr>
      </w:pPr>
    </w:p>
    <w:p w14:paraId="47A6AFD0" w14:textId="671DDFBD" w:rsidR="00B912ED" w:rsidRDefault="00B912ED" w:rsidP="00B930E5">
      <w:pPr>
        <w:jc w:val="both"/>
        <w:rPr>
          <w:sz w:val="30"/>
          <w:szCs w:val="30"/>
        </w:rPr>
      </w:pPr>
      <w:r>
        <w:rPr>
          <w:sz w:val="30"/>
          <w:szCs w:val="30"/>
        </w:rPr>
        <w:t>Imposto le colonne e controllo le righe ed è una matrice 3 * 4</w:t>
      </w:r>
    </w:p>
    <w:p w14:paraId="46A0D5F9" w14:textId="77777777" w:rsidR="00D56D63" w:rsidRDefault="00D56D63" w:rsidP="00B930E5">
      <w:pPr>
        <w:jc w:val="both"/>
        <w:rPr>
          <w:sz w:val="30"/>
          <w:szCs w:val="30"/>
        </w:rPr>
      </w:pPr>
    </w:p>
    <w:p w14:paraId="685AA875" w14:textId="57BB3ED0" w:rsidR="006F20B8" w:rsidRDefault="00D56D63" w:rsidP="00B930E5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Ultimo for -&gt; controllo ciascun bit delle righe -&gt; 1 shiftato a sx </w:t>
      </w:r>
      <w:r w:rsidR="006F20B8">
        <w:rPr>
          <w:sz w:val="30"/>
          <w:szCs w:val="30"/>
        </w:rPr>
        <w:t xml:space="preserve">e in questo modo trovo RD0, RD1 oppure gli altri </w:t>
      </w:r>
      <w:r w:rsidR="00D177BA">
        <w:rPr>
          <w:sz w:val="30"/>
          <w:szCs w:val="30"/>
        </w:rPr>
        <w:t>-&gt; infine calcoli pulsante indicato</w:t>
      </w:r>
    </w:p>
    <w:p w14:paraId="0012155C" w14:textId="77777777" w:rsidR="00B912ED" w:rsidRDefault="00B912ED" w:rsidP="00B930E5">
      <w:pPr>
        <w:jc w:val="both"/>
        <w:rPr>
          <w:sz w:val="30"/>
          <w:szCs w:val="30"/>
        </w:rPr>
      </w:pPr>
    </w:p>
    <w:p w14:paraId="74DB0B92" w14:textId="0AEE6C90" w:rsidR="00B912ED" w:rsidRDefault="00B912ED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Posso generare -&gt; diversi interrupt in un programma -&gt; per ogni porta and -&gt; un interrup</w:t>
      </w:r>
      <w:r w:rsidR="00AB016A">
        <w:rPr>
          <w:sz w:val="30"/>
          <w:szCs w:val="30"/>
        </w:rPr>
        <w:t xml:space="preserve">t -&gt; da </w:t>
      </w:r>
      <w:proofErr w:type="spellStart"/>
      <w:r w:rsidR="00AB016A">
        <w:rPr>
          <w:sz w:val="30"/>
          <w:szCs w:val="30"/>
        </w:rPr>
        <w:t>eeprom</w:t>
      </w:r>
      <w:proofErr w:type="spellEnd"/>
      <w:r w:rsidR="00AB016A">
        <w:rPr>
          <w:sz w:val="30"/>
          <w:szCs w:val="30"/>
        </w:rPr>
        <w:t xml:space="preserve">, comparatore e n periferiche -&gt; dal timer (TMR0) -&gt; </w:t>
      </w:r>
      <w:r w:rsidR="00AB016A">
        <w:rPr>
          <w:sz w:val="30"/>
          <w:szCs w:val="30"/>
        </w:rPr>
        <w:lastRenderedPageBreak/>
        <w:t xml:space="preserve">rilevare quell’interrupt filo T0IE -&gt; </w:t>
      </w:r>
      <w:r w:rsidR="000B5120">
        <w:rPr>
          <w:sz w:val="30"/>
          <w:szCs w:val="30"/>
        </w:rPr>
        <w:t>attivare GIE</w:t>
      </w:r>
      <w:r w:rsidR="00AB016A">
        <w:rPr>
          <w:sz w:val="30"/>
          <w:szCs w:val="30"/>
        </w:rPr>
        <w:t xml:space="preserve"> -&gt; attivare verso interrupt e T0IE -&gt; interrupt per TMR0</w:t>
      </w:r>
    </w:p>
    <w:p w14:paraId="68989EF2" w14:textId="77777777" w:rsidR="00AB016A" w:rsidRDefault="00AB016A" w:rsidP="001A2E3E">
      <w:pPr>
        <w:jc w:val="both"/>
        <w:rPr>
          <w:sz w:val="30"/>
          <w:szCs w:val="30"/>
        </w:rPr>
      </w:pPr>
    </w:p>
    <w:p w14:paraId="776436C7" w14:textId="1EE52A53" w:rsidR="00AB016A" w:rsidRDefault="000155C9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Registro INTCON -&gt; 8 bit ognuno significato -&gt; più significato GIE, sensibile interrupt </w:t>
      </w:r>
    </w:p>
    <w:p w14:paraId="77881639" w14:textId="77777777" w:rsidR="000155C9" w:rsidRDefault="000155C9" w:rsidP="001A2E3E">
      <w:pPr>
        <w:jc w:val="both"/>
        <w:rPr>
          <w:sz w:val="30"/>
          <w:szCs w:val="30"/>
        </w:rPr>
      </w:pPr>
    </w:p>
    <w:p w14:paraId="3B512EC5" w14:textId="298E0798" w:rsidR="000155C9" w:rsidRDefault="000155C9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T0IE -&gt; sensibile interrupt per TMR0</w:t>
      </w:r>
    </w:p>
    <w:p w14:paraId="75DCE9E3" w14:textId="77777777" w:rsidR="000155C9" w:rsidRDefault="000155C9" w:rsidP="001A2E3E">
      <w:pPr>
        <w:jc w:val="both"/>
        <w:rPr>
          <w:sz w:val="30"/>
          <w:szCs w:val="30"/>
        </w:rPr>
      </w:pPr>
    </w:p>
    <w:p w14:paraId="6B48A51C" w14:textId="7C3999CC" w:rsidR="000155C9" w:rsidRDefault="004829FB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Interrupt -&gt; scatena al punto che mi interessa dopo il massimo -&gt; non sappiamo che la chiamato</w:t>
      </w:r>
    </w:p>
    <w:p w14:paraId="78A79DC4" w14:textId="66B4E38F" w:rsidR="00790FE3" w:rsidRDefault="00790FE3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Programmatore -&gt; scrivere codice perché funzioni -&gt; interrupt necessari per fare l’opzioni interessata, passa tempo definito nel timer </w:t>
      </w:r>
    </w:p>
    <w:p w14:paraId="1D38955B" w14:textId="77777777" w:rsidR="00790FE3" w:rsidRDefault="00790FE3" w:rsidP="001A2E3E">
      <w:pPr>
        <w:jc w:val="both"/>
        <w:rPr>
          <w:sz w:val="30"/>
          <w:szCs w:val="30"/>
        </w:rPr>
      </w:pPr>
    </w:p>
    <w:p w14:paraId="3EF2F3CC" w14:textId="122AF4FD" w:rsidR="00790FE3" w:rsidRDefault="00321FCA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Seriale -&gt; lavora con una certa velocità</w:t>
      </w:r>
    </w:p>
    <w:p w14:paraId="3053508F" w14:textId="77777777" w:rsidR="00B53FB5" w:rsidRDefault="00B53FB5" w:rsidP="001A2E3E">
      <w:pPr>
        <w:jc w:val="both"/>
        <w:rPr>
          <w:sz w:val="30"/>
          <w:szCs w:val="30"/>
        </w:rPr>
      </w:pPr>
    </w:p>
    <w:p w14:paraId="4A059AFE" w14:textId="3BEE306F" w:rsidR="002372D7" w:rsidRDefault="00543AE0" w:rsidP="001A2E3E">
      <w:pPr>
        <w:jc w:val="both"/>
        <w:rPr>
          <w:sz w:val="30"/>
          <w:szCs w:val="30"/>
        </w:rPr>
      </w:pPr>
      <w:r w:rsidRPr="00543AE0">
        <w:rPr>
          <w:sz w:val="30"/>
          <w:szCs w:val="30"/>
        </w:rPr>
        <w:t>Errore soft -&gt; interrupt TMR0 -&gt; va ben</w:t>
      </w:r>
      <w:r>
        <w:rPr>
          <w:sz w:val="30"/>
          <w:szCs w:val="30"/>
        </w:rPr>
        <w:t>e in base requisiti, altrimenti devi trovare soluzione che diventi numero intero</w:t>
      </w:r>
      <w:r w:rsidR="002372D7">
        <w:rPr>
          <w:sz w:val="30"/>
          <w:szCs w:val="30"/>
        </w:rPr>
        <w:t xml:space="preserve"> -&gt; non trovo soluzioni chiami progettista che cambi dati -&gt; per trovare opzione</w:t>
      </w:r>
      <w:r w:rsidR="00CB7996">
        <w:rPr>
          <w:sz w:val="30"/>
          <w:szCs w:val="30"/>
        </w:rPr>
        <w:t xml:space="preserve"> -&gt; trovi devi fare bilanciamento</w:t>
      </w:r>
    </w:p>
    <w:p w14:paraId="5B08A2D0" w14:textId="77777777" w:rsidR="00CB7996" w:rsidRDefault="00CB7996" w:rsidP="001A2E3E">
      <w:pPr>
        <w:jc w:val="both"/>
        <w:rPr>
          <w:sz w:val="30"/>
          <w:szCs w:val="30"/>
        </w:rPr>
      </w:pPr>
    </w:p>
    <w:p w14:paraId="0AB66F2D" w14:textId="19EA293A" w:rsidR="00CB7996" w:rsidRDefault="008619F4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Display LCD -&gt; display intelligenti (memoria interna posso stampare caratteri e simboli tabella </w:t>
      </w:r>
      <w:proofErr w:type="spellStart"/>
      <w:r>
        <w:rPr>
          <w:sz w:val="30"/>
          <w:szCs w:val="30"/>
        </w:rPr>
        <w:t>ascii</w:t>
      </w:r>
      <w:proofErr w:type="spellEnd"/>
      <w:r>
        <w:rPr>
          <w:sz w:val="30"/>
          <w:szCs w:val="30"/>
        </w:rPr>
        <w:t xml:space="preserve"> standard) -&gt; certo numero di righe e certo numero di colonne </w:t>
      </w:r>
    </w:p>
    <w:p w14:paraId="6E2379EF" w14:textId="77777777" w:rsidR="008619F4" w:rsidRDefault="008619F4" w:rsidP="001A2E3E">
      <w:pPr>
        <w:jc w:val="both"/>
        <w:rPr>
          <w:sz w:val="30"/>
          <w:szCs w:val="30"/>
        </w:rPr>
      </w:pPr>
    </w:p>
    <w:p w14:paraId="2BD3AE28" w14:textId="1A90E960" w:rsidR="008619F4" w:rsidRDefault="00957DFC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Fattore intelligente -&gt; macchina HD44780 -&gt; tutti combattibili -&gt; quel chip -&gt; stessa procedura </w:t>
      </w:r>
    </w:p>
    <w:p w14:paraId="28F2B281" w14:textId="77777777" w:rsidR="00957DFC" w:rsidRDefault="00957DFC" w:rsidP="001A2E3E">
      <w:pPr>
        <w:jc w:val="both"/>
        <w:rPr>
          <w:sz w:val="30"/>
          <w:szCs w:val="30"/>
        </w:rPr>
      </w:pPr>
    </w:p>
    <w:p w14:paraId="2DF9F0CD" w14:textId="31441577" w:rsidR="00957DFC" w:rsidRDefault="00957DFC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Chip diverso -&gt; procedura diversa -&gt; pettine diverso -&gt; collegamento diverso con collegamento ai vari fili diversi </w:t>
      </w:r>
    </w:p>
    <w:p w14:paraId="1CF718D0" w14:textId="4836CFE9" w:rsidR="00957DFC" w:rsidRDefault="00957DFC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Microcontrollore collegato a pc -&gt; comunicazione parallela sincrona -&gt; numero di fili collegati -&gt; dati (fili un bit del mio dato)  </w:t>
      </w:r>
    </w:p>
    <w:p w14:paraId="2D72E176" w14:textId="77777777" w:rsidR="00957DFC" w:rsidRDefault="00957DFC" w:rsidP="001A2E3E">
      <w:pPr>
        <w:jc w:val="both"/>
        <w:rPr>
          <w:sz w:val="30"/>
          <w:szCs w:val="30"/>
        </w:rPr>
      </w:pPr>
    </w:p>
    <w:p w14:paraId="5A71916D" w14:textId="6ED9CD9A" w:rsidR="00957DFC" w:rsidRDefault="00957DFC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Diversi fili -&gt; fili di </w:t>
      </w:r>
      <w:proofErr w:type="spellStart"/>
      <w:r>
        <w:rPr>
          <w:sz w:val="30"/>
          <w:szCs w:val="30"/>
        </w:rPr>
        <w:t>enable</w:t>
      </w:r>
      <w:proofErr w:type="spellEnd"/>
      <w:r>
        <w:rPr>
          <w:sz w:val="30"/>
          <w:szCs w:val="30"/>
        </w:rPr>
        <w:t xml:space="preserve"> -&gt; alzo o abbasso con i vari dati -&gt; dati inserito o no -&gt; se si memorizza dati -&gt; scrivo su display -&gt; configurazione in una maniera </w:t>
      </w:r>
    </w:p>
    <w:p w14:paraId="499B9E20" w14:textId="77777777" w:rsidR="00957DFC" w:rsidRDefault="00957DFC" w:rsidP="001A2E3E">
      <w:pPr>
        <w:jc w:val="both"/>
        <w:rPr>
          <w:sz w:val="30"/>
          <w:szCs w:val="30"/>
        </w:rPr>
      </w:pPr>
    </w:p>
    <w:p w14:paraId="497D2619" w14:textId="5CBBDF1F" w:rsidR="00957DFC" w:rsidRDefault="00957DFC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Filo RS -&gt; </w:t>
      </w:r>
      <w:proofErr w:type="spellStart"/>
      <w:r>
        <w:rPr>
          <w:sz w:val="30"/>
          <w:szCs w:val="30"/>
        </w:rPr>
        <w:t>register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select</w:t>
      </w:r>
      <w:proofErr w:type="spellEnd"/>
      <w:r>
        <w:rPr>
          <w:sz w:val="30"/>
          <w:szCs w:val="30"/>
        </w:rPr>
        <w:t xml:space="preserve"> -&gt; due valori 0 o 1</w:t>
      </w:r>
    </w:p>
    <w:p w14:paraId="5B73E23F" w14:textId="26806709" w:rsidR="00957DFC" w:rsidRDefault="00957DFC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Valore 1 -&gt; stampa su display memorizza su memoria del display</w:t>
      </w:r>
    </w:p>
    <w:p w14:paraId="17EE9F8B" w14:textId="77777777" w:rsidR="00957DFC" w:rsidRDefault="00957DFC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Valore 0 -&gt; no memoria visualizzazione ma altra -&gt; registri di memoria dove posiziono il dato -&gt; con verso di scrittura sx o dx -&gt; dati decido l’ordine -&gt; varie configurazioni quando RS = 0, se RS = 1 no </w:t>
      </w:r>
    </w:p>
    <w:p w14:paraId="07DD1BFC" w14:textId="77777777" w:rsidR="00957DFC" w:rsidRDefault="00957DFC" w:rsidP="001A2E3E">
      <w:pPr>
        <w:jc w:val="both"/>
        <w:rPr>
          <w:sz w:val="30"/>
          <w:szCs w:val="30"/>
        </w:rPr>
      </w:pPr>
    </w:p>
    <w:p w14:paraId="4FCA338D" w14:textId="77777777" w:rsidR="00957DFC" w:rsidRDefault="00957DFC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Bit passano in modo parallelo -&gt; tutti assieme </w:t>
      </w:r>
    </w:p>
    <w:p w14:paraId="596291F9" w14:textId="77777777" w:rsidR="00957DFC" w:rsidRDefault="00957DFC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Sincroni -&gt; decise da un clock che tramite </w:t>
      </w:r>
      <w:proofErr w:type="spellStart"/>
      <w:r>
        <w:rPr>
          <w:sz w:val="30"/>
          <w:szCs w:val="30"/>
        </w:rPr>
        <w:t>enable</w:t>
      </w:r>
      <w:proofErr w:type="spellEnd"/>
      <w:r>
        <w:rPr>
          <w:sz w:val="30"/>
          <w:szCs w:val="30"/>
        </w:rPr>
        <w:t xml:space="preserve"> te lo fa passare </w:t>
      </w:r>
    </w:p>
    <w:p w14:paraId="3FA60E80" w14:textId="77777777" w:rsidR="00FE6C6B" w:rsidRDefault="00FE6C6B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Asincrona -&gt; velocità prestabilita, non esiste filo </w:t>
      </w:r>
    </w:p>
    <w:p w14:paraId="3B6178BE" w14:textId="77777777" w:rsidR="00FE6C6B" w:rsidRDefault="00FE6C6B" w:rsidP="001A2E3E">
      <w:pPr>
        <w:jc w:val="both"/>
        <w:rPr>
          <w:sz w:val="30"/>
          <w:szCs w:val="30"/>
        </w:rPr>
      </w:pPr>
    </w:p>
    <w:p w14:paraId="020D6E6A" w14:textId="77777777" w:rsidR="00D8421F" w:rsidRDefault="00D8421F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Dati dove vogliono che vengono caricati -&gt; piedini dove vogliono che vengono caricati </w:t>
      </w:r>
    </w:p>
    <w:p w14:paraId="171A2B3F" w14:textId="77777777" w:rsidR="00AC59F0" w:rsidRDefault="00AC59F0" w:rsidP="001A2E3E">
      <w:pPr>
        <w:jc w:val="both"/>
        <w:rPr>
          <w:sz w:val="30"/>
          <w:szCs w:val="30"/>
        </w:rPr>
      </w:pPr>
    </w:p>
    <w:p w14:paraId="49634EF1" w14:textId="77777777" w:rsidR="00AC59F0" w:rsidRDefault="00AC59F0" w:rsidP="001A2E3E">
      <w:pPr>
        <w:jc w:val="both"/>
        <w:rPr>
          <w:sz w:val="30"/>
          <w:szCs w:val="30"/>
        </w:rPr>
      </w:pPr>
    </w:p>
    <w:p w14:paraId="65064581" w14:textId="77777777" w:rsidR="00AC59F0" w:rsidRDefault="00AC59F0" w:rsidP="001A2E3E">
      <w:pPr>
        <w:jc w:val="both"/>
        <w:rPr>
          <w:sz w:val="30"/>
          <w:szCs w:val="30"/>
        </w:rPr>
      </w:pPr>
    </w:p>
    <w:p w14:paraId="2B7E1A13" w14:textId="77777777" w:rsidR="00AC59F0" w:rsidRDefault="00AC59F0" w:rsidP="001A2E3E">
      <w:pPr>
        <w:jc w:val="both"/>
        <w:rPr>
          <w:sz w:val="30"/>
          <w:szCs w:val="30"/>
        </w:rPr>
      </w:pPr>
    </w:p>
    <w:p w14:paraId="674FB7C8" w14:textId="77777777" w:rsidR="00AC59F0" w:rsidRDefault="00AC59F0" w:rsidP="001A2E3E">
      <w:pPr>
        <w:jc w:val="both"/>
        <w:rPr>
          <w:sz w:val="30"/>
          <w:szCs w:val="30"/>
        </w:rPr>
      </w:pPr>
    </w:p>
    <w:p w14:paraId="5A4E9BF9" w14:textId="77777777" w:rsidR="00AC59F0" w:rsidRDefault="00AC59F0" w:rsidP="001A2E3E">
      <w:pPr>
        <w:jc w:val="both"/>
        <w:rPr>
          <w:sz w:val="30"/>
          <w:szCs w:val="30"/>
        </w:rPr>
      </w:pPr>
    </w:p>
    <w:p w14:paraId="06438CCC" w14:textId="77777777" w:rsidR="00AC59F0" w:rsidRDefault="00AC59F0" w:rsidP="001A2E3E">
      <w:pPr>
        <w:jc w:val="both"/>
        <w:rPr>
          <w:sz w:val="30"/>
          <w:szCs w:val="30"/>
        </w:rPr>
      </w:pPr>
    </w:p>
    <w:p w14:paraId="26586851" w14:textId="77777777" w:rsidR="00AC59F0" w:rsidRDefault="00AC59F0" w:rsidP="001A2E3E">
      <w:pPr>
        <w:jc w:val="both"/>
        <w:rPr>
          <w:sz w:val="30"/>
          <w:szCs w:val="30"/>
        </w:rPr>
      </w:pPr>
    </w:p>
    <w:p w14:paraId="1F35A709" w14:textId="77777777" w:rsidR="00AC59F0" w:rsidRDefault="00AC59F0" w:rsidP="001A2E3E">
      <w:pPr>
        <w:jc w:val="both"/>
        <w:rPr>
          <w:sz w:val="30"/>
          <w:szCs w:val="30"/>
        </w:rPr>
      </w:pPr>
    </w:p>
    <w:p w14:paraId="3D48971C" w14:textId="74864856" w:rsidR="00AC59F0" w:rsidRDefault="00AC59F0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Piedini led cosa fanno</w:t>
      </w:r>
    </w:p>
    <w:p w14:paraId="2038EF58" w14:textId="77777777" w:rsidR="00AC59F0" w:rsidRDefault="00AC59F0" w:rsidP="001A2E3E">
      <w:pPr>
        <w:jc w:val="both"/>
        <w:rPr>
          <w:sz w:val="30"/>
          <w:szCs w:val="30"/>
        </w:rPr>
      </w:pPr>
    </w:p>
    <w:p w14:paraId="7803E563" w14:textId="77777777" w:rsidR="00AC59F0" w:rsidRDefault="00AC59F0" w:rsidP="00AC59F0">
      <w:pPr>
        <w:jc w:val="both"/>
        <w:rPr>
          <w:sz w:val="30"/>
          <w:szCs w:val="30"/>
        </w:rPr>
      </w:pPr>
      <w:r>
        <w:rPr>
          <w:sz w:val="30"/>
          <w:szCs w:val="30"/>
        </w:rPr>
        <w:t>1 -&gt; VSS e GND</w:t>
      </w:r>
    </w:p>
    <w:p w14:paraId="48840525" w14:textId="77777777" w:rsidR="00AC59F0" w:rsidRDefault="00AC59F0" w:rsidP="00AC59F0">
      <w:pPr>
        <w:jc w:val="both"/>
        <w:rPr>
          <w:sz w:val="30"/>
          <w:szCs w:val="30"/>
        </w:rPr>
      </w:pPr>
      <w:r>
        <w:rPr>
          <w:sz w:val="30"/>
          <w:szCs w:val="30"/>
        </w:rPr>
        <w:t>2 -&gt; VCC</w:t>
      </w:r>
    </w:p>
    <w:p w14:paraId="3E6F3311" w14:textId="79BF81F6" w:rsidR="009E4F39" w:rsidRDefault="00AC59F0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3 -&gt; contrasto immagine</w:t>
      </w:r>
    </w:p>
    <w:p w14:paraId="71505553" w14:textId="77777777" w:rsidR="009E4F39" w:rsidRDefault="009E4F39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4 -&gt; scrivere</w:t>
      </w:r>
    </w:p>
    <w:p w14:paraId="08B16747" w14:textId="104651EE" w:rsidR="00AC59F0" w:rsidRDefault="00AC59F0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5 -&gt; leggere e scrivere RW</w:t>
      </w:r>
    </w:p>
    <w:p w14:paraId="75E517BA" w14:textId="088D8A47" w:rsidR="009E4F39" w:rsidRDefault="009E4F39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6 -&gt; E</w:t>
      </w:r>
      <w:r w:rsidR="00AC59F0">
        <w:rPr>
          <w:sz w:val="30"/>
          <w:szCs w:val="30"/>
        </w:rPr>
        <w:t xml:space="preserve"> </w:t>
      </w:r>
      <w:proofErr w:type="spellStart"/>
      <w:r w:rsidR="00AC59F0">
        <w:rPr>
          <w:sz w:val="30"/>
          <w:szCs w:val="30"/>
        </w:rPr>
        <w:t>enable</w:t>
      </w:r>
      <w:proofErr w:type="spellEnd"/>
    </w:p>
    <w:p w14:paraId="43F8C3A7" w14:textId="1AEDDAA2" w:rsidR="009E4F39" w:rsidRDefault="00D86AF8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7 -&gt; DO</w:t>
      </w:r>
    </w:p>
    <w:p w14:paraId="32A61285" w14:textId="7A52781B" w:rsidR="00D86AF8" w:rsidRDefault="00D86AF8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8 -&gt; DI</w:t>
      </w:r>
    </w:p>
    <w:p w14:paraId="2DA3629D" w14:textId="71DE4842" w:rsidR="00D86AF8" w:rsidRPr="00AC59F0" w:rsidRDefault="00D86AF8" w:rsidP="001A2E3E">
      <w:pPr>
        <w:jc w:val="both"/>
        <w:rPr>
          <w:sz w:val="30"/>
          <w:szCs w:val="30"/>
        </w:rPr>
      </w:pPr>
      <w:r w:rsidRPr="00AC59F0">
        <w:rPr>
          <w:sz w:val="30"/>
          <w:szCs w:val="30"/>
        </w:rPr>
        <w:t>15 -&gt; A anodo led</w:t>
      </w:r>
    </w:p>
    <w:p w14:paraId="7909AD9A" w14:textId="7D177A0D" w:rsidR="00D86AF8" w:rsidRPr="00AC59F0" w:rsidRDefault="00D86AF8" w:rsidP="001A2E3E">
      <w:pPr>
        <w:jc w:val="both"/>
        <w:rPr>
          <w:sz w:val="30"/>
          <w:szCs w:val="30"/>
        </w:rPr>
      </w:pPr>
      <w:r w:rsidRPr="00AC59F0">
        <w:rPr>
          <w:sz w:val="30"/>
          <w:szCs w:val="30"/>
        </w:rPr>
        <w:t>16 -&gt; K catodo led</w:t>
      </w:r>
    </w:p>
    <w:p w14:paraId="3A4D26F2" w14:textId="72D69424" w:rsidR="00D86AF8" w:rsidRDefault="00D86AF8" w:rsidP="001A2E3E">
      <w:pPr>
        <w:jc w:val="both"/>
        <w:rPr>
          <w:sz w:val="30"/>
          <w:szCs w:val="30"/>
        </w:rPr>
      </w:pPr>
    </w:p>
    <w:p w14:paraId="14F6AA1E" w14:textId="70A186EB" w:rsidR="009F1760" w:rsidRDefault="009F1760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Display -&gt; con n caselle (visualizza carattere in base a codice </w:t>
      </w:r>
      <w:proofErr w:type="spellStart"/>
      <w:r>
        <w:rPr>
          <w:sz w:val="30"/>
          <w:szCs w:val="30"/>
        </w:rPr>
        <w:t>ascii</w:t>
      </w:r>
      <w:proofErr w:type="spellEnd"/>
      <w:r>
        <w:rPr>
          <w:sz w:val="30"/>
          <w:szCs w:val="30"/>
        </w:rPr>
        <w:t xml:space="preserve">) -&gt; memoria tiene in memoria dato inserito -&gt; memoria a indirizzi -&gt; tante caselle con n posti in base alla memoria </w:t>
      </w:r>
    </w:p>
    <w:p w14:paraId="33177099" w14:textId="77777777" w:rsidR="009F1760" w:rsidRDefault="009F1760" w:rsidP="001A2E3E">
      <w:pPr>
        <w:jc w:val="both"/>
        <w:rPr>
          <w:sz w:val="30"/>
          <w:szCs w:val="30"/>
        </w:rPr>
      </w:pPr>
    </w:p>
    <w:p w14:paraId="3E5EE2B4" w14:textId="6B89AC01" w:rsidR="009F1760" w:rsidRDefault="009F1760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Casella del display -&gt; come struttura dell’array </w:t>
      </w:r>
    </w:p>
    <w:p w14:paraId="71DDBD48" w14:textId="6FC8ADE0" w:rsidR="00EC137E" w:rsidRDefault="00EC137E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Chip -&gt; dalla 16 in poi scorrono -&gt; esce fuori spazio visivo display quindi non vedi come hai scritto</w:t>
      </w:r>
      <w:r w:rsidR="00172E2B">
        <w:rPr>
          <w:sz w:val="30"/>
          <w:szCs w:val="30"/>
        </w:rPr>
        <w:t xml:space="preserve"> -&gt; scrivi posto sbagliato non vedi, posto giusto si </w:t>
      </w:r>
    </w:p>
    <w:p w14:paraId="64553C14" w14:textId="77777777" w:rsidR="00172E2B" w:rsidRDefault="00172E2B" w:rsidP="001A2E3E">
      <w:pPr>
        <w:jc w:val="both"/>
        <w:rPr>
          <w:sz w:val="30"/>
          <w:szCs w:val="30"/>
        </w:rPr>
      </w:pPr>
    </w:p>
    <w:p w14:paraId="1000C0D4" w14:textId="77777777" w:rsidR="00B72B9E" w:rsidRDefault="00B72B9E" w:rsidP="001A2E3E">
      <w:pPr>
        <w:jc w:val="both"/>
        <w:rPr>
          <w:sz w:val="30"/>
          <w:szCs w:val="30"/>
        </w:rPr>
      </w:pPr>
    </w:p>
    <w:p w14:paraId="723D2DA4" w14:textId="77777777" w:rsidR="00B72B9E" w:rsidRDefault="00B72B9E" w:rsidP="001A2E3E">
      <w:pPr>
        <w:jc w:val="both"/>
        <w:rPr>
          <w:sz w:val="30"/>
          <w:szCs w:val="30"/>
        </w:rPr>
      </w:pPr>
    </w:p>
    <w:p w14:paraId="79D3729C" w14:textId="77777777" w:rsidR="00B72B9E" w:rsidRDefault="00B72B9E" w:rsidP="001A2E3E">
      <w:pPr>
        <w:jc w:val="both"/>
        <w:rPr>
          <w:sz w:val="30"/>
          <w:szCs w:val="30"/>
        </w:rPr>
      </w:pPr>
    </w:p>
    <w:p w14:paraId="2EF05865" w14:textId="77777777" w:rsidR="00B72B9E" w:rsidRDefault="00B72B9E" w:rsidP="001A2E3E">
      <w:pPr>
        <w:jc w:val="both"/>
        <w:rPr>
          <w:sz w:val="30"/>
          <w:szCs w:val="30"/>
        </w:rPr>
      </w:pPr>
    </w:p>
    <w:p w14:paraId="0DC009D5" w14:textId="77777777" w:rsidR="00B72B9E" w:rsidRDefault="00B72B9E" w:rsidP="001A2E3E">
      <w:pPr>
        <w:jc w:val="both"/>
        <w:rPr>
          <w:sz w:val="30"/>
          <w:szCs w:val="30"/>
        </w:rPr>
      </w:pPr>
    </w:p>
    <w:p w14:paraId="6681D4DA" w14:textId="276599B7" w:rsidR="00B72B9E" w:rsidRDefault="00B72B9E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Struttura codice display </w:t>
      </w:r>
    </w:p>
    <w:p w14:paraId="095D3B89" w14:textId="77777777" w:rsidR="00B72B9E" w:rsidRDefault="00B72B9E" w:rsidP="001A2E3E">
      <w:pPr>
        <w:jc w:val="both"/>
        <w:rPr>
          <w:sz w:val="30"/>
          <w:szCs w:val="30"/>
        </w:rPr>
      </w:pPr>
    </w:p>
    <w:p w14:paraId="46098E5D" w14:textId="59591947" w:rsidR="00172E2B" w:rsidRDefault="00B72B9E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Prima linea -&gt; da 1 a 39</w:t>
      </w:r>
    </w:p>
    <w:p w14:paraId="047CE457" w14:textId="48FABFCA" w:rsidR="00B72B9E" w:rsidRDefault="00B72B9E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Seconda linea -&gt; terza linea da 80 a 119</w:t>
      </w:r>
    </w:p>
    <w:p w14:paraId="6C128745" w14:textId="78463205" w:rsidR="00B72B9E" w:rsidRDefault="00B72B9E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Terza linea -&gt; seconda linea da 40 a 79 </w:t>
      </w:r>
    </w:p>
    <w:p w14:paraId="3E302488" w14:textId="4AB31735" w:rsidR="00CB0E8B" w:rsidRDefault="00CB0E8B" w:rsidP="00CB0E8B">
      <w:pPr>
        <w:jc w:val="both"/>
        <w:rPr>
          <w:sz w:val="30"/>
          <w:szCs w:val="30"/>
        </w:rPr>
      </w:pPr>
      <w:r>
        <w:rPr>
          <w:sz w:val="30"/>
          <w:szCs w:val="30"/>
        </w:rPr>
        <w:t>Q</w:t>
      </w:r>
      <w:r>
        <w:rPr>
          <w:sz w:val="30"/>
          <w:szCs w:val="30"/>
        </w:rPr>
        <w:t>uarta</w:t>
      </w:r>
      <w:r>
        <w:rPr>
          <w:sz w:val="30"/>
          <w:szCs w:val="30"/>
        </w:rPr>
        <w:t xml:space="preserve"> linea -&gt; quarta linea da 120 a 179</w:t>
      </w:r>
    </w:p>
    <w:p w14:paraId="215159E8" w14:textId="6CF6E2A8" w:rsidR="00B72B9E" w:rsidRPr="00AC59F0" w:rsidRDefault="00B72B9E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Codice più facile da scrivere</w:t>
      </w:r>
    </w:p>
    <w:p w14:paraId="5B40C4AC" w14:textId="77777777" w:rsidR="00D86AF8" w:rsidRDefault="00D86AF8" w:rsidP="001A2E3E">
      <w:pPr>
        <w:jc w:val="both"/>
        <w:rPr>
          <w:sz w:val="30"/>
          <w:szCs w:val="30"/>
        </w:rPr>
      </w:pPr>
    </w:p>
    <w:p w14:paraId="7851B9A2" w14:textId="51A06B61" w:rsidR="00655F57" w:rsidRDefault="00655F57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Tabella dove vedo -&gt; configurazione del dispositivo che posso vedere dei punti dove interessa vedere le configurazioni ed in questo modo possiamo capire come scrivere nel display</w:t>
      </w:r>
    </w:p>
    <w:p w14:paraId="63342212" w14:textId="77777777" w:rsidR="00655F57" w:rsidRDefault="00655F57" w:rsidP="001A2E3E">
      <w:pPr>
        <w:jc w:val="both"/>
        <w:rPr>
          <w:sz w:val="30"/>
          <w:szCs w:val="30"/>
        </w:rPr>
      </w:pPr>
    </w:p>
    <w:p w14:paraId="7DD12610" w14:textId="5E8D17E9" w:rsidR="00655F57" w:rsidRDefault="006A5CFE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Tabella cosa scrivere -&gt; vedo cosa posso scrivere tabella in modo diagonale, capire che comando sto utilizzando -&gt; far diventare facile qualcosa di complesso solo che non è troppo semplice</w:t>
      </w:r>
    </w:p>
    <w:p w14:paraId="25E000DB" w14:textId="77777777" w:rsidR="006A5CFE" w:rsidRDefault="006A5CFE" w:rsidP="001A2E3E">
      <w:pPr>
        <w:jc w:val="both"/>
        <w:rPr>
          <w:sz w:val="30"/>
          <w:szCs w:val="30"/>
        </w:rPr>
      </w:pPr>
    </w:p>
    <w:p w14:paraId="5974B918" w14:textId="3046E8A2" w:rsidR="006A5CFE" w:rsidRDefault="00BA119A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Tabella -&gt; vedo in che riga sono e dove mi posso collegare -&gt; quale riga mi rovo -&gt; bit assumono valori e significati diversi </w:t>
      </w:r>
    </w:p>
    <w:p w14:paraId="5CF97A17" w14:textId="77777777" w:rsidR="0083159B" w:rsidRDefault="0083159B" w:rsidP="001A2E3E">
      <w:pPr>
        <w:jc w:val="both"/>
        <w:rPr>
          <w:sz w:val="30"/>
          <w:szCs w:val="30"/>
        </w:rPr>
      </w:pPr>
    </w:p>
    <w:p w14:paraId="123D3EB1" w14:textId="18BB8A53" w:rsidR="0083159B" w:rsidRDefault="0083159B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D1 -&gt; incrementa valore da una parte o l’altra in base a quello che mi serve per spostarmi da dx o sx -&gt; direzione scrivere, bit più significativo </w:t>
      </w:r>
    </w:p>
    <w:p w14:paraId="2B75BCB2" w14:textId="77777777" w:rsidR="0083159B" w:rsidRDefault="0083159B" w:rsidP="001A2E3E">
      <w:pPr>
        <w:jc w:val="both"/>
        <w:rPr>
          <w:sz w:val="30"/>
          <w:szCs w:val="30"/>
        </w:rPr>
      </w:pPr>
    </w:p>
    <w:p w14:paraId="223E1756" w14:textId="2FDD6AE2" w:rsidR="0083159B" w:rsidRDefault="0083159B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D0 -&gt; bit meno significativo S </w:t>
      </w:r>
    </w:p>
    <w:p w14:paraId="04802454" w14:textId="77777777" w:rsidR="0083159B" w:rsidRDefault="0083159B" w:rsidP="001A2E3E">
      <w:pPr>
        <w:jc w:val="both"/>
        <w:rPr>
          <w:sz w:val="30"/>
          <w:szCs w:val="30"/>
        </w:rPr>
      </w:pPr>
    </w:p>
    <w:p w14:paraId="0B3E225F" w14:textId="5E3A0E34" w:rsidR="00957DFC" w:rsidRDefault="0083159B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Da meno significato a più significativo -&gt; mi sposto di 1 alla volta  o a dx o a sx</w:t>
      </w:r>
    </w:p>
    <w:p w14:paraId="18894C89" w14:textId="77777777" w:rsidR="00584D56" w:rsidRDefault="00584D56" w:rsidP="001A2E3E">
      <w:pPr>
        <w:jc w:val="both"/>
        <w:rPr>
          <w:sz w:val="30"/>
          <w:szCs w:val="30"/>
        </w:rPr>
      </w:pPr>
    </w:p>
    <w:p w14:paraId="3D93725D" w14:textId="6031DE46" w:rsidR="00584D56" w:rsidRDefault="00584D56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Display -&gt; gestione parte estetica o parte </w:t>
      </w:r>
      <w:r w:rsidR="00443F9D">
        <w:rPr>
          <w:sz w:val="30"/>
          <w:szCs w:val="30"/>
        </w:rPr>
        <w:t>normale in</w:t>
      </w:r>
      <w:r>
        <w:rPr>
          <w:sz w:val="30"/>
          <w:szCs w:val="30"/>
        </w:rPr>
        <w:t xml:space="preserve"> base a come voglio scrivere </w:t>
      </w:r>
    </w:p>
    <w:p w14:paraId="296C5D1B" w14:textId="4B9BFFAC" w:rsidR="00584D56" w:rsidRDefault="00C32D97" w:rsidP="001A2E3E">
      <w:pPr>
        <w:jc w:val="both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AC52D6" wp14:editId="0DFBCFD8">
                <wp:simplePos x="0" y="0"/>
                <wp:positionH relativeFrom="column">
                  <wp:posOffset>3295530</wp:posOffset>
                </wp:positionH>
                <wp:positionV relativeFrom="paragraph">
                  <wp:posOffset>180220</wp:posOffset>
                </wp:positionV>
                <wp:extent cx="360" cy="360"/>
                <wp:effectExtent l="38100" t="38100" r="57150" b="57150"/>
                <wp:wrapNone/>
                <wp:docPr id="1424969630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EAB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" o:spid="_x0000_s1026" type="#_x0000_t75" style="position:absolute;margin-left:258.8pt;margin-top:13.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NyJvEXGAQAAaAQAABAAAAAAAAAAAAAAAAAA0AMAAGRy&#10;cy9pbmsvaW5rMS54bWxQSwECLQAUAAYACAAAACEA+C2GeeIAAAAJAQAADwAAAAAAAAAAAAAAAADE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</w:p>
    <w:p w14:paraId="7A536B7A" w14:textId="77777777" w:rsidR="00E62941" w:rsidRDefault="00C32D97" w:rsidP="001A2E3E">
      <w:pPr>
        <w:jc w:val="both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6D1683" wp14:editId="76186228">
                <wp:simplePos x="0" y="0"/>
                <wp:positionH relativeFrom="column">
                  <wp:posOffset>1047330</wp:posOffset>
                </wp:positionH>
                <wp:positionV relativeFrom="paragraph">
                  <wp:posOffset>261955</wp:posOffset>
                </wp:positionV>
                <wp:extent cx="360" cy="360"/>
                <wp:effectExtent l="38100" t="38100" r="57150" b="57150"/>
                <wp:wrapNone/>
                <wp:docPr id="1687947365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3A238" id="Input penna 1" o:spid="_x0000_s1026" type="#_x0000_t75" style="position:absolute;margin-left:81.75pt;margin-top:19.9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/4wlAMYBAABoBAAAEAAAAAAAAAAAAAAAAADV&#10;AwAAZHJzL2luay9pbmsxLnhtbFBLAQItABQABgAIAAAAIQA/j+Hg4gAAAAkBAAAPAAAAAAAAAAAA&#10;AAAAAMk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443F9D">
        <w:rPr>
          <w:sz w:val="30"/>
          <w:szCs w:val="30"/>
        </w:rPr>
        <w:t xml:space="preserve">Funzionamento display -&gt; configurato in base a come utilizzarlo inizializzarlo -&gt; calcoli tabelle che fai vedere </w:t>
      </w:r>
    </w:p>
    <w:p w14:paraId="0ECC06F4" w14:textId="77777777" w:rsidR="00E62941" w:rsidRDefault="00E62941" w:rsidP="001A2E3E">
      <w:pPr>
        <w:jc w:val="both"/>
        <w:rPr>
          <w:sz w:val="30"/>
          <w:szCs w:val="30"/>
        </w:rPr>
      </w:pPr>
    </w:p>
    <w:p w14:paraId="2D825206" w14:textId="77777777" w:rsidR="00E62941" w:rsidRDefault="00E62941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0x01 -&gt; cancelli il display</w:t>
      </w:r>
    </w:p>
    <w:p w14:paraId="4A725877" w14:textId="77777777" w:rsidR="00CB0E8B" w:rsidRDefault="00CB0E8B" w:rsidP="001A2E3E">
      <w:pPr>
        <w:jc w:val="both"/>
        <w:rPr>
          <w:sz w:val="30"/>
          <w:szCs w:val="30"/>
        </w:rPr>
      </w:pPr>
    </w:p>
    <w:p w14:paraId="10D13DB6" w14:textId="77777777" w:rsidR="00CB0E8B" w:rsidRDefault="00CB0E8B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L1 e l2 -&gt; scrivo prima linea e ultima linea</w:t>
      </w:r>
    </w:p>
    <w:p w14:paraId="57871BB5" w14:textId="12CE564B" w:rsidR="00584D56" w:rsidRDefault="00443F9D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23CC29BF" w14:textId="4B053E0D" w:rsidR="00AD63CC" w:rsidRDefault="00AD63CC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Scrivi funzione che succede per delle sequenze -&gt; per pilotaggio scheda -&gt; comandare i dati -&gt; comando i dati (invia dati e stampa carattere) -&gt; più facile da utilizzare, per i comandi manda comandi o dati -&gt; valore RS 0 o 1</w:t>
      </w:r>
    </w:p>
    <w:p w14:paraId="2A212AD0" w14:textId="77777777" w:rsidR="00AD63CC" w:rsidRDefault="00AD63CC" w:rsidP="001A2E3E">
      <w:pPr>
        <w:jc w:val="both"/>
        <w:rPr>
          <w:sz w:val="30"/>
          <w:szCs w:val="30"/>
        </w:rPr>
      </w:pPr>
    </w:p>
    <w:p w14:paraId="671DE085" w14:textId="2BD26AF3" w:rsidR="00AD63CC" w:rsidRPr="00AC59F0" w:rsidRDefault="00AD63CC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2 Funzioni -&gt; comando o dati, 1 solo funzione -&gt; perché cosa passano i dati in cosa decidono </w:t>
      </w:r>
    </w:p>
    <w:sectPr w:rsidR="00AD63CC" w:rsidRPr="00AC59F0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B2E77" w14:textId="77777777" w:rsidR="00A3076D" w:rsidRDefault="00A3076D" w:rsidP="00C27AA2">
      <w:pPr>
        <w:spacing w:after="0" w:line="240" w:lineRule="auto"/>
      </w:pPr>
      <w:r>
        <w:separator/>
      </w:r>
    </w:p>
  </w:endnote>
  <w:endnote w:type="continuationSeparator" w:id="0">
    <w:p w14:paraId="3717E267" w14:textId="77777777" w:rsidR="00A3076D" w:rsidRDefault="00A3076D" w:rsidP="00C2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558596"/>
      <w:docPartObj>
        <w:docPartGallery w:val="Page Numbers (Bottom of Page)"/>
        <w:docPartUnique/>
      </w:docPartObj>
    </w:sdtPr>
    <w:sdtContent>
      <w:p w14:paraId="203F409D" w14:textId="1D66F2E6" w:rsidR="00C27AA2" w:rsidRDefault="00C27AA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B199BD" w14:textId="77777777" w:rsidR="00C27AA2" w:rsidRDefault="00C27A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35469" w14:textId="77777777" w:rsidR="00A3076D" w:rsidRDefault="00A3076D" w:rsidP="00C27AA2">
      <w:pPr>
        <w:spacing w:after="0" w:line="240" w:lineRule="auto"/>
      </w:pPr>
      <w:r>
        <w:separator/>
      </w:r>
    </w:p>
  </w:footnote>
  <w:footnote w:type="continuationSeparator" w:id="0">
    <w:p w14:paraId="5B55B270" w14:textId="77777777" w:rsidR="00A3076D" w:rsidRDefault="00A3076D" w:rsidP="00C27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9DA"/>
    <w:multiLevelType w:val="hybridMultilevel"/>
    <w:tmpl w:val="E1B681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F2A19"/>
    <w:multiLevelType w:val="hybridMultilevel"/>
    <w:tmpl w:val="AA2ABE34"/>
    <w:lvl w:ilvl="0" w:tplc="D82EE5D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83B57"/>
    <w:multiLevelType w:val="hybridMultilevel"/>
    <w:tmpl w:val="61D8F2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204B2"/>
    <w:multiLevelType w:val="hybridMultilevel"/>
    <w:tmpl w:val="C0BC9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45747"/>
    <w:multiLevelType w:val="hybridMultilevel"/>
    <w:tmpl w:val="0FA8E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755697">
    <w:abstractNumId w:val="0"/>
  </w:num>
  <w:num w:numId="2" w16cid:durableId="548762690">
    <w:abstractNumId w:val="4"/>
  </w:num>
  <w:num w:numId="3" w16cid:durableId="246382188">
    <w:abstractNumId w:val="3"/>
  </w:num>
  <w:num w:numId="4" w16cid:durableId="2076586972">
    <w:abstractNumId w:val="2"/>
  </w:num>
  <w:num w:numId="5" w16cid:durableId="148192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15"/>
    <w:rsid w:val="00000210"/>
    <w:rsid w:val="00003313"/>
    <w:rsid w:val="0001414B"/>
    <w:rsid w:val="000155C9"/>
    <w:rsid w:val="00016221"/>
    <w:rsid w:val="00020B8D"/>
    <w:rsid w:val="00023BA7"/>
    <w:rsid w:val="000607FD"/>
    <w:rsid w:val="000855D6"/>
    <w:rsid w:val="00090533"/>
    <w:rsid w:val="000B5120"/>
    <w:rsid w:val="000F05B9"/>
    <w:rsid w:val="000F7428"/>
    <w:rsid w:val="0010571B"/>
    <w:rsid w:val="00107AD5"/>
    <w:rsid w:val="00107E04"/>
    <w:rsid w:val="00117779"/>
    <w:rsid w:val="00122F3C"/>
    <w:rsid w:val="00130FD6"/>
    <w:rsid w:val="00151084"/>
    <w:rsid w:val="00161CA2"/>
    <w:rsid w:val="00172E2B"/>
    <w:rsid w:val="00182A1C"/>
    <w:rsid w:val="00191FD1"/>
    <w:rsid w:val="001A2E3E"/>
    <w:rsid w:val="001C0519"/>
    <w:rsid w:val="001D0812"/>
    <w:rsid w:val="001E2E55"/>
    <w:rsid w:val="001F0CB5"/>
    <w:rsid w:val="001F231B"/>
    <w:rsid w:val="00206177"/>
    <w:rsid w:val="00227A51"/>
    <w:rsid w:val="002323D4"/>
    <w:rsid w:val="002372D7"/>
    <w:rsid w:val="00245B92"/>
    <w:rsid w:val="00300924"/>
    <w:rsid w:val="00302A7E"/>
    <w:rsid w:val="00321FCA"/>
    <w:rsid w:val="00341C67"/>
    <w:rsid w:val="0034380F"/>
    <w:rsid w:val="003441BD"/>
    <w:rsid w:val="00352F23"/>
    <w:rsid w:val="00370F10"/>
    <w:rsid w:val="003B1DA4"/>
    <w:rsid w:val="003C5FBA"/>
    <w:rsid w:val="003F23E9"/>
    <w:rsid w:val="003F4583"/>
    <w:rsid w:val="00420BDA"/>
    <w:rsid w:val="00425CAC"/>
    <w:rsid w:val="00443F9D"/>
    <w:rsid w:val="00445F8A"/>
    <w:rsid w:val="00476997"/>
    <w:rsid w:val="00477670"/>
    <w:rsid w:val="004829FB"/>
    <w:rsid w:val="004A2D8C"/>
    <w:rsid w:val="004B275F"/>
    <w:rsid w:val="004C035D"/>
    <w:rsid w:val="004C4491"/>
    <w:rsid w:val="004E6913"/>
    <w:rsid w:val="00514CC3"/>
    <w:rsid w:val="005248E9"/>
    <w:rsid w:val="00543AE0"/>
    <w:rsid w:val="005470B9"/>
    <w:rsid w:val="00551869"/>
    <w:rsid w:val="00555CA4"/>
    <w:rsid w:val="0056294A"/>
    <w:rsid w:val="00564B3A"/>
    <w:rsid w:val="00575901"/>
    <w:rsid w:val="00581F1C"/>
    <w:rsid w:val="00584D56"/>
    <w:rsid w:val="005E3039"/>
    <w:rsid w:val="005E6AFD"/>
    <w:rsid w:val="005F37D7"/>
    <w:rsid w:val="00622482"/>
    <w:rsid w:val="006258CB"/>
    <w:rsid w:val="00646E06"/>
    <w:rsid w:val="006470BB"/>
    <w:rsid w:val="0065394C"/>
    <w:rsid w:val="00655F57"/>
    <w:rsid w:val="006717CF"/>
    <w:rsid w:val="00672B2A"/>
    <w:rsid w:val="00690FE9"/>
    <w:rsid w:val="006A5CFE"/>
    <w:rsid w:val="006B5756"/>
    <w:rsid w:val="006B5800"/>
    <w:rsid w:val="006B61E2"/>
    <w:rsid w:val="006C3246"/>
    <w:rsid w:val="006C736E"/>
    <w:rsid w:val="006D2973"/>
    <w:rsid w:val="006D70F1"/>
    <w:rsid w:val="006E662C"/>
    <w:rsid w:val="006E6B56"/>
    <w:rsid w:val="006F20B8"/>
    <w:rsid w:val="00713015"/>
    <w:rsid w:val="00757859"/>
    <w:rsid w:val="00764DBF"/>
    <w:rsid w:val="00780840"/>
    <w:rsid w:val="00787450"/>
    <w:rsid w:val="00790FE3"/>
    <w:rsid w:val="0079263C"/>
    <w:rsid w:val="00793BAC"/>
    <w:rsid w:val="007E6EEC"/>
    <w:rsid w:val="00800496"/>
    <w:rsid w:val="00805440"/>
    <w:rsid w:val="0083159B"/>
    <w:rsid w:val="00837E84"/>
    <w:rsid w:val="00860D1C"/>
    <w:rsid w:val="008619F4"/>
    <w:rsid w:val="0087771C"/>
    <w:rsid w:val="008828BF"/>
    <w:rsid w:val="0089125F"/>
    <w:rsid w:val="008946E4"/>
    <w:rsid w:val="008A1F36"/>
    <w:rsid w:val="008B6212"/>
    <w:rsid w:val="008B6EC1"/>
    <w:rsid w:val="008E71EA"/>
    <w:rsid w:val="00901B1C"/>
    <w:rsid w:val="009065A4"/>
    <w:rsid w:val="009162BA"/>
    <w:rsid w:val="0091693A"/>
    <w:rsid w:val="00930C01"/>
    <w:rsid w:val="00931C57"/>
    <w:rsid w:val="00937E69"/>
    <w:rsid w:val="0094009C"/>
    <w:rsid w:val="00947C19"/>
    <w:rsid w:val="00957DFC"/>
    <w:rsid w:val="0096210F"/>
    <w:rsid w:val="00981532"/>
    <w:rsid w:val="00983AE6"/>
    <w:rsid w:val="009916E1"/>
    <w:rsid w:val="009937AD"/>
    <w:rsid w:val="009A0C8E"/>
    <w:rsid w:val="009B06B0"/>
    <w:rsid w:val="009E2DB0"/>
    <w:rsid w:val="009E4F39"/>
    <w:rsid w:val="009F1760"/>
    <w:rsid w:val="00A024CA"/>
    <w:rsid w:val="00A07710"/>
    <w:rsid w:val="00A22476"/>
    <w:rsid w:val="00A3076D"/>
    <w:rsid w:val="00A36855"/>
    <w:rsid w:val="00A41FDF"/>
    <w:rsid w:val="00A76606"/>
    <w:rsid w:val="00A84575"/>
    <w:rsid w:val="00A86D75"/>
    <w:rsid w:val="00AB016A"/>
    <w:rsid w:val="00AC59F0"/>
    <w:rsid w:val="00AD63CC"/>
    <w:rsid w:val="00AD6DC5"/>
    <w:rsid w:val="00AF054F"/>
    <w:rsid w:val="00AF0853"/>
    <w:rsid w:val="00AF5FA8"/>
    <w:rsid w:val="00B0322A"/>
    <w:rsid w:val="00B04599"/>
    <w:rsid w:val="00B045E7"/>
    <w:rsid w:val="00B1027E"/>
    <w:rsid w:val="00B10EFC"/>
    <w:rsid w:val="00B51774"/>
    <w:rsid w:val="00B532E2"/>
    <w:rsid w:val="00B53C26"/>
    <w:rsid w:val="00B53FB5"/>
    <w:rsid w:val="00B65DA9"/>
    <w:rsid w:val="00B70784"/>
    <w:rsid w:val="00B72B9E"/>
    <w:rsid w:val="00B912ED"/>
    <w:rsid w:val="00B930E5"/>
    <w:rsid w:val="00BA119A"/>
    <w:rsid w:val="00BE754E"/>
    <w:rsid w:val="00C074B9"/>
    <w:rsid w:val="00C145BD"/>
    <w:rsid w:val="00C222A5"/>
    <w:rsid w:val="00C27AA2"/>
    <w:rsid w:val="00C30C3C"/>
    <w:rsid w:val="00C32D97"/>
    <w:rsid w:val="00C56875"/>
    <w:rsid w:val="00C96B89"/>
    <w:rsid w:val="00C96C23"/>
    <w:rsid w:val="00C97791"/>
    <w:rsid w:val="00CB0E8B"/>
    <w:rsid w:val="00CB1130"/>
    <w:rsid w:val="00CB20DB"/>
    <w:rsid w:val="00CB7996"/>
    <w:rsid w:val="00CC07DF"/>
    <w:rsid w:val="00CC326D"/>
    <w:rsid w:val="00CC33D2"/>
    <w:rsid w:val="00CC53A0"/>
    <w:rsid w:val="00CC5BA7"/>
    <w:rsid w:val="00CE38FC"/>
    <w:rsid w:val="00CF003A"/>
    <w:rsid w:val="00CF770C"/>
    <w:rsid w:val="00D05DB8"/>
    <w:rsid w:val="00D05DC5"/>
    <w:rsid w:val="00D177BA"/>
    <w:rsid w:val="00D2250A"/>
    <w:rsid w:val="00D22E6E"/>
    <w:rsid w:val="00D3089B"/>
    <w:rsid w:val="00D316FE"/>
    <w:rsid w:val="00D32845"/>
    <w:rsid w:val="00D45E77"/>
    <w:rsid w:val="00D56D63"/>
    <w:rsid w:val="00D8421F"/>
    <w:rsid w:val="00D866B7"/>
    <w:rsid w:val="00D86AF8"/>
    <w:rsid w:val="00D86F4B"/>
    <w:rsid w:val="00D97954"/>
    <w:rsid w:val="00DA088E"/>
    <w:rsid w:val="00DA1192"/>
    <w:rsid w:val="00DA71F8"/>
    <w:rsid w:val="00DC697B"/>
    <w:rsid w:val="00E0052F"/>
    <w:rsid w:val="00E03106"/>
    <w:rsid w:val="00E04D89"/>
    <w:rsid w:val="00E36577"/>
    <w:rsid w:val="00E37F62"/>
    <w:rsid w:val="00E42940"/>
    <w:rsid w:val="00E42A2F"/>
    <w:rsid w:val="00E603F8"/>
    <w:rsid w:val="00E62941"/>
    <w:rsid w:val="00E66D47"/>
    <w:rsid w:val="00E70DC4"/>
    <w:rsid w:val="00E73750"/>
    <w:rsid w:val="00E769EC"/>
    <w:rsid w:val="00E864B7"/>
    <w:rsid w:val="00E94640"/>
    <w:rsid w:val="00EC137E"/>
    <w:rsid w:val="00EC5EAD"/>
    <w:rsid w:val="00EE2944"/>
    <w:rsid w:val="00F17D22"/>
    <w:rsid w:val="00F21241"/>
    <w:rsid w:val="00F2289B"/>
    <w:rsid w:val="00F26248"/>
    <w:rsid w:val="00F5313A"/>
    <w:rsid w:val="00F6006B"/>
    <w:rsid w:val="00F63000"/>
    <w:rsid w:val="00F80628"/>
    <w:rsid w:val="00F91DC7"/>
    <w:rsid w:val="00FB25AF"/>
    <w:rsid w:val="00FE6836"/>
    <w:rsid w:val="00FE6C6B"/>
    <w:rsid w:val="00F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E7CE"/>
  <w15:chartTrackingRefBased/>
  <w15:docId w15:val="{CE7FDA58-4F28-4F7F-A03F-9DF6F36B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27A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7AA2"/>
  </w:style>
  <w:style w:type="paragraph" w:styleId="Pidipagina">
    <w:name w:val="footer"/>
    <w:basedOn w:val="Normale"/>
    <w:link w:val="PidipaginaCarattere"/>
    <w:uiPriority w:val="99"/>
    <w:unhideWhenUsed/>
    <w:rsid w:val="00C27A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7AA2"/>
  </w:style>
  <w:style w:type="paragraph" w:styleId="Paragrafoelenco">
    <w:name w:val="List Paragraph"/>
    <w:basedOn w:val="Normale"/>
    <w:uiPriority w:val="34"/>
    <w:qFormat/>
    <w:rsid w:val="009A0C8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E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CB20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42"/>
    <w:rsid w:val="00CB20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B20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CB20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sid w:val="00B532E2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AF054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F054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F054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F054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F05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11:55:06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11:55:03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8</Pages>
  <Words>1318</Words>
  <Characters>5910</Characters>
  <Application>Microsoft Office Word</Application>
  <DocSecurity>0</DocSecurity>
  <Lines>218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Marano</dc:creator>
  <cp:keywords/>
  <dc:description/>
  <cp:lastModifiedBy>Nicola Marano</cp:lastModifiedBy>
  <cp:revision>236</cp:revision>
  <dcterms:created xsi:type="dcterms:W3CDTF">2023-10-12T07:03:00Z</dcterms:created>
  <dcterms:modified xsi:type="dcterms:W3CDTF">2023-11-10T12:00:00Z</dcterms:modified>
</cp:coreProperties>
</file>