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800" w:after="40"/>
        <w:jc w:val="center"/>
      </w:pPr>
      <w:r>
        <w:rPr>
          <w:rFonts w:ascii="Arial" w:cs="Arial" w:eastAsia="Arial" w:hAnsi="Arial"/>
          <w:b/>
          <w:bCs/>
          <w:color w:val="6366F1"/>
          <w:sz w:val="60"/>
          <w:szCs w:val="60"/>
        </w:rPr>
        <w:t xml:space="preserve">GESTIONE PREVENTIVI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Manuale Utente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Guida completa all'utilizzo del sistema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single" w:color="6366F1" w:sz="4"/>
              <w:left w:val="single" w:color="6366F1" w:sz="16"/>
              <w:bottom w:val="single" w:color="6366F1" w:sz="4"/>
              <w:right w:val="single" w:color="6366F1" w:sz="4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 iniziare: apri il browser e vai all'indirizzo del sistema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Nome Utente: Admin   |   Password: Admin123!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1. Come Accedere al Sistema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Apri il browser (Chrome, Firefox, Safari o Edge) e digita nella barra degli indirizzi l'indirizzo del sistema. Comparirà la schermata di login.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Inserire le credenziali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Nel campo Nome Utente digita il tuo nome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Nel campo Password digita la tua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il pulsante Accedi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366F1" w:sz="4"/>
              <w:left w:val="single" w:color="6366F1" w:sz="16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✅ Primo accesso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 credenziali di default sono: Nome Utente Admin — Password Admin123!   Si consiglia di cambiare la password dopo il primo accesso dalla sezione Utenti.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4444" w:sz="4"/>
              <w:left w:val="single" w:color="EF4444" w:sz="16"/>
              <w:bottom w:val="single" w:color="EF4444" w:sz="4"/>
              <w:right w:val="single" w:color="EF4444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⚠️ Credenziali errate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 nome utente o password non sono corretti comparirà un messaggio di errore in rosso. Riprova o contatta l'amministratore.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Uscire dal sistema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Per uscire in modo sicuro clicca il pulsante Esci in fondo alla barra laterale sinistra. Il sistema ti riporterà alla schermata di login.</w:t>
      </w:r>
    </w:p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2. L'Interfaccia Principale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Dopo il login comparirà la dashboard principale. È divisa in due aree: la barra laterale a sinistra con il menu, e l'area principale a destra con il contenuto della sezione selezionata.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Le sezioni disponibili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6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cosa serve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👥  Clienti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Gestisce l'anagrafica dei clienti con telefono, email, data di passaggio e stato ricontatto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📄  Preventivi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Registra e consulta tutti i preventivi collegati ai clienti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🏷️  Marche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Gestisce le marche dei veicoli (es. Honda, Yamaha, BMW)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🏍️  Modelli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Gestisce i modelli di veicolo collegati alle marche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👤  Utenti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Gestisce gli account di accesso al sistema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Su tablet e smartphone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Su schermi piccoli la barra laterale è nascosta. Per aprirla tocca l'icona con le tre linee (☰) in alto a sinistra. Per chiuderla tocca fuori dal menu o naviga in una sezione.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I filtri di ricerca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Ogni sezione ha un campo di ricerca in cima. I filtri impostati vengono ricordati automaticamente anche se cambi sezione e torni indietro.</w:t>
      </w:r>
    </w:p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3. Sezione Clienti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Qui gestisci l'anagrafica di tutti i clienti. Ogni cliente può avere un numero di telefono, un'email, una data di passaggio o ricontatto e un indicatore che mostra se è già stato ricontattato.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Creare un nuovo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il pulsante Nuovo Cliente in alto a destra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il Nome (obbligatorio)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il Numero di telefono (facoltativo)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l'Email (facoltativa)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la Data di Passaggio o Ricontatto (facoltativa)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Spunta la casella Ricontattato se il cliente è già stato ricontattato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Salva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Modificare un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Trova il cliente nella tabella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l'icona della matita (✏️) sulla destra della riga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Modifica i campi desiderati e clicca Salva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Eliminare un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l'icona del cestino (🗑️)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Conferma l'eliminazione nella finestra che compare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Attenzione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 puoi eliminare un cliente che ha preventivi collegati. Prima devi eliminare tutti i suoi preventivi dalla sezione Preventivi.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Informazioni mostrate nella tabella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62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 completo del cliente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Telefono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Numero di cellulare con bottoni rapidi per chiamare, WhatsApp e SMS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Indirizzo email del cliente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Passaggio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in cui il cliente è passato o deve essere ricontattato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Stato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Badge colorato: viola Ricontattato, grigio Da ricontattare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Preventivi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Numero di preventivi associati al cliente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Contattare un cliente direttamente dalla tabella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Nella colonna telefono trovi tre bottoni rapidi per contattare il cliente senza dover copiare il numero: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📞 Chiama — apre l'app telefono del dispositivo con il numero già inserito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WhatsApp — apre una chat WhatsApp con il cliente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Messaggio — apre l'app SMS del dispositivo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Filtri nella sezione Clienti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Puoi filtrare i clienti per nome, numero di telefono ed email. Usa la barra di ricerca in cima alla tabella. Puoi anche filtrare per stato (Da ricontattare / Ricontattato) usando i bottoni appositi.</w:t>
      </w:r>
    </w:p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4. Sezione Preventivi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Questa è la sezione principale. Qui registri e consulti tutti i preventivi. Ogni preventivo è collegato a un cliente e può avere associati una marca, un modello di veicolo, una data, delle note e lo stato del contratto.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Creare un nuovo preventivo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il pulsante Nuovo Preventivo in alto a destra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Cerca e seleziona il Cliente digitando nel campo apposito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la Data del preventivo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Cerca e seleziona la Marca e il Modello del veicolo (facoltativi)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eventuali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Spunta Contratto Concluso se il preventivo si è trasformato in vendita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Salva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366F1" w:sz="4"/>
              <w:left w:val="single" w:color="6366F1" w:sz="16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💡 Ricerca cliente intelligente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Nel campo Cliente puoi digitare il nome, il numero di telefono o l'email del cliente. Il sistema mostra i risultati filtrati in tempo reale e puoi selezionarlo con un click.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Informazioni mostrate nella tabella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6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in cui è stato fatto il preventivo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 del cliente a cui è collegato il preventivo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Telefono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Bottoni rapidi per chiamare, WhatsApp e SMS al cliente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del cliente con link diretto per scrivere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Passaggio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di passaggio o ricontatto del cliente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Stato Ricontatto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Badge: viola Ricontattato, grigio Da ricontattare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Marca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Marca del veicolo del preventivo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Modello del veicolo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Contratto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Badge verde Concluso oppure rosso Non concluso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Eventuali note sul preventivo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Modificare un preventivo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l'icona della matita (✏️) sulla destra della riga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Modifica i campi desiderati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Salva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Eliminare un preventivo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l'icona del cestino (🗑️)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Conferma l'eliminazione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Filtrare i preventivi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Nella sezione Preventivi hai diversi strumenti di filtro: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Barra di ricerca — cerca per nome cliente, marca, modello o note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Filtro per stato contratto — mostra solo i Conclusi, solo i Non conclusi, o tutti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Filtro per stato ricontatto — mostra solo Da ricontattare o Ricontattati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Filtro per data — seleziona un intervallo di date per vedere i preventivi in quel periodo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366F1" w:sz="4"/>
              <w:left w:val="single" w:color="6366F1" w:sz="16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💡 Suggerimento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Usa il filtro Da ricontattare per vedere rapidamente tutti i clienti che aspettano una tua chiamata o visita.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Aggiornare lo stato ricontatto del cliente dalla tabella preventivi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Cliccando direttamente sul badge dello stato ricontatto in tabella puoi passare rapidamente da Da ricontattare a Ricontattato e viceversa, senza aprire il form di modifica del cliente.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Stampa preventivi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il pulsante Stampa in alto nella sezione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 apre la finestra di stampa del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Scegli la stampante e le impostazioni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Stampa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Il documento stampato include l'intestazione aziendale con logo, nome, indirizzo, P.IVA, telefono ed email. I preventivi sono organizzati per cliente, con tutti i dettagli di ogni preventivo.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366F1" w:sz="4"/>
              <w:left w:val="single" w:color="6366F1" w:sz="16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💡 Suggerimento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filtri applicati vengono rispettati anche in stampa: se hai filtrato per Da ricontattare, verranno stampati solo quei clienti e i loro preventivi.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5. Sezione Marche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Le marche sono le case produttrici dei veicoli (es. Honda, Yamaha, Ducati, BMW). Prima di inserire un modello devi avere la marca corrispondente nel sistema.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Creare una nuova marca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Nuova Marca in alto a destra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Digita il nome della marca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Salva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Modificare o eliminare una marca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la matita (✏️) per modificare il nome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il cestino (🗑️) per eliminare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Attenzione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 puoi eliminare una marca se ha modelli collegati o preventivi associati. Elimina prima tutti i modelli di quella marca e i preventivi che la usano.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Colonne nella tabella Marche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3263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 della marca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Numero di modelli collegati a questa marca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Preventivi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Numero di preventivi che usano questa marca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6. Sezione Modelli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 modelli sono i singoli veicoli collegati a una marca (es. CBR 600 di Honda, R1 di Yamaha). Ogni modello appartiene a una marca.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Creare un nuovo modello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Nuovo Modello in alto a destra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il nome del modello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Cerca e seleziona la Marca dal campo di ricerca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Salva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Modificare o eliminare un modello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la matita (✏️) per modificare nome o marca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il cestino (🗑️) per eliminare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Attenzione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 puoi eliminare un modello se ha preventivi associati. Prima elimina i preventivi che usano quel modello.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Colonne nella tabella Modelli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3263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 del modello di veicolo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Marca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Marca a cui è collegato il modello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Preventivi</w:t>
            </w:r>
          </w:p>
        </w:tc>
        <w:tc>
          <w:tcPr>
            <w:tcW w:type="dxa" w:w="32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Numero di preventivi che usano questo modello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7. Sezione Utenti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In questa sezione gestisci gli account di accesso al sistema. Solo chi ha le credenziali può accedere.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Creare un nuovo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Nuovo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il Nome utente (minimo 3 caratteri)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Inserisci una password che rispetti i requisiti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Salva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Requisiti della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Almeno 8 caratteri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Almeno una lettera maiuscola (es. A, B, 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Almeno una lettera minuscola (es. a, b, 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Almeno un numero (es. 1, 2, 3)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Esempi di password valide: Admin123!   Moto2024Pass   Preventivi1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Modificare un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la matita (✏️) accanto all'utente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Modifica nome utente, password o entrambi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Lascia il campo password vuoto se vuoi cambiare solo il nome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Salva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Eliminare un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Clicca il cestino (🗑️)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Conferma l'eliminazione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Attenzione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 puoi eliminare l'ultimo utente rimasto. Deve sempre esserci almeno un account attivo per accedere al sistema.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8. Aggiornamenti Automatici in Tempo Reale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Il sistema si aggiorna automaticamente. Se più persone usano il programma contemporaneamente, le tabelle si aggiornano sugli schermi di tutti appena qualcuno fa una modifica, senza dover ricaricare la pagina.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Esempi pratici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Marco aggiunge un cliente: la tabella clienti si aggiorna automaticamente anche sul computer di Sara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Lucia registra un preventivo: l'elenco preventivi si aggiorna su tutti gli schermi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 amministratore elimina un utente: quell'utente viene disconnesso automaticamente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366F1" w:sz="4"/>
              <w:left w:val="single" w:color="6366F1" w:sz="16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💡 Connessione necessaria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Gli aggiornamenti automatici richiedono una connessione attiva al server. Se perdi la connessione, i dati si aggiorneranno quando torni online.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9. Domande Frequenti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Non riesco ad accedere — cosa faccio?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Verifica di star digitando correttamente nome utente e password (le lettere maiuscole contano). Se hai dimenticato la password, chiedi a un amministratore di reimpostarla dalla sezione Utenti.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Ho eliminato un preventivo per errore — posso recuperarlo?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No, l'eliminazione è definitiva. Dovrai reinserire il preventivo manualmente. Per questo il sistema chiede sempre conferma prima di eliminare qualcosa.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Come segno che ho ricontattato un cliente?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Hai due modi: puoi cliccare direttamente sul badge Da ricontattare nella tabella Preventivi, oppure aprire la scheda del cliente con la matita (✏️) e spuntare la casella Ricontattato. In entrambi i casi il badge diventa viola e indica Ricontattato.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Posso filtrare i preventivi per vedere solo quelli non ancora conclusi?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Sì. Nella sezione Preventivi usa il filtro per stato contratto e seleziona Non concluso. Puoi combinarlo con altri filtri, ad esempio mostrare solo i preventivi Non conclusi e Da ricontattare insieme.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Come faccio a chiamare un cliente direttamente dall'app?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Nella tabella Clienti e nella tabella Preventivi, nella colonna del telefono trovi tre bottoni: Chiama (apre l'app telefono), WhatsApp (apre la chat WhatsApp) e Messaggio (apre l'app SMS). Su smartphone funzionano direttamente, su desktop aprono le app installate sul computer.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Posso usare il sistema da smartphone o tablet?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Sì. L'interfaccia si adatta automaticamente agli schermi piccoli. Su smartphone e tablet la barra laterale è nascosta e si apre con il pulsante ☰ in alto a sinistra. I bottoni di contatto (chiama, WhatsApp, SMS) funzionano direttamente dal browser mobile.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Non riesco a eliminare una marca o un modello — perché?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Per eliminare una marca devi prima eliminare tutti i modelli ad essa collegati e tutti i preventivi che la usano. Per eliminare un modello devi prima eliminare tutti i preventivi che lo usano. Questo serve a mantenere i dati coerenti.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Come faccio a stampare solo i preventivi di un certo periodo?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Usa il filtro per data nella sezione Preventivi per selezionare l'intervallo che ti interessa. Poi clicca Stampa: verranno stampati solo i preventivi visibili con i filtri attivi.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Posso avere più utenti che lavorano contemporaneamente?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Sì. Il sistema supporta più utenti in simultanea. Le modifiche di uno si riflettono automaticamente sugli schermi degli altri in tempo reale.</w:t>
      </w:r>
    </w:p>
    <w:p>
      <w:r>
        <w:t xml:space="preserve"/>
      </w:r>
    </w:p>
    <w:p>
      <w:r>
        <w:t xml:space="preserve"/>
      </w:r>
    </w:p>
    <w:p>
      <w:pPr>
        <w:pBdr>
          <w:top w:val="single" w:color="E2E8F0" w:sz="4" w:space="8"/>
        </w:pBdr>
        <w:spacing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Gestione Preventivi — Manuale Utente — Fine documento</w:t>
      </w:r>
    </w:p>
    <w:sectPr>
      <w:foot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Gestione Preventivi — Manuale Utente — pag. </w:t>
    </w:r>
    <w:r>
      <w:rPr>
        <w:rFonts w:ascii="Arial" w:cs="Arial" w:eastAsia="Arial" w:hAnsi="Arial"/>
        <w:color w:val="6366F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6366F1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2026-03-23T08:54:49.514Z</dcterms:created>
  <dcterms:modified xsi:type="dcterms:W3CDTF">2026-03-23T08:54:49.514Z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