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127F2" w14:textId="184ED132" w:rsidR="00706FE7" w:rsidRDefault="00DD02C4" w:rsidP="00706FE7">
      <w:pPr>
        <w:pStyle w:val="NormaleWeb"/>
        <w:shd w:val="clear" w:color="auto" w:fill="FFFFFF"/>
        <w:spacing w:before="0" w:after="240" w:afterAutospacing="0"/>
        <w:rPr>
          <w:rStyle w:val="Enfasigrassetto"/>
          <w:rFonts w:ascii="Roboto" w:eastAsiaTheme="majorEastAsia" w:hAnsi="Roboto"/>
          <w:color w:val="303141"/>
        </w:rPr>
      </w:pPr>
      <w:r>
        <w:rPr>
          <w:rStyle w:val="Enfasigrassetto"/>
          <w:rFonts w:ascii="Roboto" w:eastAsiaTheme="majorEastAsia" w:hAnsi="Roboto"/>
          <w:color w:val="303141"/>
        </w:rPr>
        <w:t xml:space="preserve">EXERCISE </w:t>
      </w:r>
      <w:r w:rsidR="00706FE7">
        <w:rPr>
          <w:rStyle w:val="Enfasigrassetto"/>
          <w:rFonts w:ascii="Roboto" w:eastAsiaTheme="majorEastAsia" w:hAnsi="Roboto"/>
          <w:color w:val="303141"/>
        </w:rPr>
        <w:t>3</w:t>
      </w:r>
    </w:p>
    <w:p w14:paraId="0953FFBA" w14:textId="77777777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Check if </w:t>
      </w:r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locate</w:t>
      </w:r>
      <w:r w:rsidRPr="00AC55C8">
        <w:rPr>
          <w:rFonts w:ascii="Roboto" w:hAnsi="Roboto"/>
          <w:color w:val="303141"/>
          <w:lang w:val="en-US"/>
        </w:rPr>
        <w:t> is installed. Install it if necessary.</w:t>
      </w:r>
    </w:p>
    <w:p w14:paraId="76864015" w14:textId="77777777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Create a new file and search for it using </w:t>
      </w:r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locate</w:t>
      </w:r>
      <w:r w:rsidRPr="00AC55C8">
        <w:rPr>
          <w:rFonts w:ascii="Roboto" w:hAnsi="Roboto"/>
          <w:color w:val="303141"/>
          <w:lang w:val="en-US"/>
        </w:rPr>
        <w:t>.</w:t>
      </w:r>
    </w:p>
    <w:p w14:paraId="56DBA501" w14:textId="36ED87B7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Update the database used by </w:t>
      </w:r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locate</w:t>
      </w:r>
      <w:r w:rsidRPr="00AC55C8">
        <w:rPr>
          <w:rFonts w:ascii="Roboto" w:hAnsi="Roboto"/>
          <w:color w:val="303141"/>
          <w:lang w:val="en-US"/>
        </w:rPr>
        <w:t> and search for the file again.</w:t>
      </w:r>
    </w:p>
    <w:p w14:paraId="54FBD393" w14:textId="77777777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Remove the file created in the previous challenge.</w:t>
      </w:r>
    </w:p>
    <w:p w14:paraId="5BF0A41D" w14:textId="77777777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Search for it using </w:t>
      </w:r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locate</w:t>
      </w:r>
      <w:r w:rsidRPr="00AC55C8">
        <w:rPr>
          <w:rFonts w:ascii="Roboto" w:hAnsi="Roboto"/>
          <w:color w:val="303141"/>
          <w:lang w:val="en-US"/>
        </w:rPr>
        <w:t>.</w:t>
      </w:r>
    </w:p>
    <w:p w14:paraId="0A4EE03E" w14:textId="60A8C85C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Update the database used by </w:t>
      </w:r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locate</w:t>
      </w:r>
      <w:r w:rsidRPr="00AC55C8">
        <w:rPr>
          <w:rFonts w:ascii="Roboto" w:hAnsi="Roboto"/>
          <w:color w:val="303141"/>
          <w:lang w:val="en-US"/>
        </w:rPr>
        <w:t> and search for the file again.</w:t>
      </w:r>
    </w:p>
    <w:p w14:paraId="3E7DC3E3" w14:textId="02557211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Find all regular files in </w:t>
      </w:r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/var</w:t>
      </w:r>
      <w:r w:rsidRPr="00AC55C8">
        <w:rPr>
          <w:rFonts w:ascii="Roboto" w:hAnsi="Roboto"/>
          <w:color w:val="303141"/>
          <w:lang w:val="en-US"/>
        </w:rPr>
        <w:t> that have a size bigger than 2 MB.</w:t>
      </w:r>
    </w:p>
    <w:p w14:paraId="5604CBCD" w14:textId="77777777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Find all regular files in </w:t>
      </w:r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/</w:t>
      </w:r>
      <w:proofErr w:type="spellStart"/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etc</w:t>
      </w:r>
      <w:proofErr w:type="spellEnd"/>
      <w:r w:rsidRPr="00AC55C8">
        <w:rPr>
          <w:rFonts w:ascii="Roboto" w:hAnsi="Roboto"/>
          <w:color w:val="303141"/>
          <w:lang w:val="en-US"/>
        </w:rPr>
        <w:t> that have been modified in the last hour.</w:t>
      </w:r>
    </w:p>
    <w:p w14:paraId="110B5CB4" w14:textId="77777777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Execute </w:t>
      </w:r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cat</w:t>
      </w:r>
      <w:r w:rsidRPr="00AC55C8">
        <w:rPr>
          <w:rFonts w:ascii="Roboto" w:hAnsi="Roboto"/>
          <w:color w:val="303141"/>
          <w:lang w:val="en-US"/>
        </w:rPr>
        <w:t> on each found file.</w:t>
      </w:r>
    </w:p>
    <w:p w14:paraId="3D2BF10F" w14:textId="2A9A9FF0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Create a new directory and copy all found files in that directory (backup).</w:t>
      </w:r>
    </w:p>
    <w:p w14:paraId="4DE50CCC" w14:textId="422142F0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Find all regular files in </w:t>
      </w:r>
      <w:r w:rsidRPr="00AC55C8">
        <w:rPr>
          <w:rStyle w:val="Enfasigrassetto"/>
          <w:rFonts w:ascii="Roboto" w:eastAsiaTheme="majorEastAsia" w:hAnsi="Roboto"/>
          <w:color w:val="303141"/>
          <w:lang w:val="en-US"/>
        </w:rPr>
        <w:t>/var</w:t>
      </w:r>
      <w:r w:rsidRPr="00AC55C8">
        <w:rPr>
          <w:rFonts w:ascii="Roboto" w:hAnsi="Roboto"/>
          <w:color w:val="303141"/>
          <w:lang w:val="en-US"/>
        </w:rPr>
        <w:t> that are not owned by root.</w:t>
      </w:r>
    </w:p>
    <w:p w14:paraId="257F84F0" w14:textId="77777777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Create a directory and a new file in it.</w:t>
      </w:r>
    </w:p>
    <w:p w14:paraId="281BBAEA" w14:textId="77777777" w:rsidR="00AC55C8" w:rsidRPr="00AC55C8" w:rsidRDefault="00AC55C8" w:rsidP="00AC55C8">
      <w:pPr>
        <w:pStyle w:val="NormaleWeb"/>
        <w:numPr>
          <w:ilvl w:val="0"/>
          <w:numId w:val="29"/>
        </w:numPr>
        <w:shd w:val="clear" w:color="auto" w:fill="FFFFFF"/>
        <w:spacing w:after="480" w:afterAutospacing="0"/>
        <w:ind w:left="714" w:hanging="357"/>
        <w:rPr>
          <w:rFonts w:ascii="Roboto" w:hAnsi="Roboto"/>
          <w:color w:val="303141"/>
          <w:lang w:val="en-US"/>
        </w:rPr>
      </w:pPr>
      <w:r w:rsidRPr="00AC55C8">
        <w:rPr>
          <w:rFonts w:ascii="Roboto" w:hAnsi="Roboto"/>
          <w:color w:val="303141"/>
          <w:lang w:val="en-US"/>
        </w:rPr>
        <w:t>Find all files that have the change time in the last minute in the newly created directory and delete them automatically.</w:t>
      </w:r>
    </w:p>
    <w:p w14:paraId="3000F148" w14:textId="77777777" w:rsidR="00706FE7" w:rsidRPr="00F3184C" w:rsidRDefault="00706FE7" w:rsidP="00AC55C8">
      <w:pPr>
        <w:pStyle w:val="NormaleWeb"/>
        <w:shd w:val="clear" w:color="auto" w:fill="FFFFFF"/>
        <w:spacing w:before="0" w:after="0"/>
        <w:ind w:left="720"/>
      </w:pPr>
    </w:p>
    <w:sectPr w:rsidR="00706FE7" w:rsidRPr="00F318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494F"/>
    <w:multiLevelType w:val="multilevel"/>
    <w:tmpl w:val="549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97B48"/>
    <w:multiLevelType w:val="multilevel"/>
    <w:tmpl w:val="B914D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DF4925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73333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26E01F98"/>
    <w:multiLevelType w:val="multilevel"/>
    <w:tmpl w:val="749A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3B29CD"/>
    <w:multiLevelType w:val="multilevel"/>
    <w:tmpl w:val="D438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E53BB"/>
    <w:multiLevelType w:val="multilevel"/>
    <w:tmpl w:val="EC0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C69BD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8" w15:restartNumberingAfterBreak="0">
    <w:nsid w:val="377C4B71"/>
    <w:multiLevelType w:val="multilevel"/>
    <w:tmpl w:val="DEB2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B2B7F"/>
    <w:multiLevelType w:val="multilevel"/>
    <w:tmpl w:val="EFCAD7E0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E940339"/>
    <w:multiLevelType w:val="multilevel"/>
    <w:tmpl w:val="ADD8A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843BA"/>
    <w:multiLevelType w:val="multilevel"/>
    <w:tmpl w:val="EFCA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3207FD"/>
    <w:multiLevelType w:val="multilevel"/>
    <w:tmpl w:val="5578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444C34"/>
    <w:multiLevelType w:val="multilevel"/>
    <w:tmpl w:val="431E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E624F6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54297FE6"/>
    <w:multiLevelType w:val="multilevel"/>
    <w:tmpl w:val="E794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30031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F941B5"/>
    <w:multiLevelType w:val="multilevel"/>
    <w:tmpl w:val="EFE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FF2078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000747"/>
    <w:multiLevelType w:val="multilevel"/>
    <w:tmpl w:val="9F9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DF6B18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6A9F172A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BA1EA2"/>
    <w:multiLevelType w:val="hybridMultilevel"/>
    <w:tmpl w:val="E558F2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617DE"/>
    <w:multiLevelType w:val="multilevel"/>
    <w:tmpl w:val="B9E0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A17385"/>
    <w:multiLevelType w:val="multilevel"/>
    <w:tmpl w:val="0996F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5C1EA3"/>
    <w:multiLevelType w:val="multilevel"/>
    <w:tmpl w:val="CB6A2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166BB6"/>
    <w:multiLevelType w:val="multilevel"/>
    <w:tmpl w:val="0784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DB4149"/>
    <w:multiLevelType w:val="multilevel"/>
    <w:tmpl w:val="A6D00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4C10A5"/>
    <w:multiLevelType w:val="multilevel"/>
    <w:tmpl w:val="EBA47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481390">
    <w:abstractNumId w:val="6"/>
  </w:num>
  <w:num w:numId="2" w16cid:durableId="1200123741">
    <w:abstractNumId w:val="16"/>
  </w:num>
  <w:num w:numId="3" w16cid:durableId="1770349192">
    <w:abstractNumId w:val="1"/>
  </w:num>
  <w:num w:numId="4" w16cid:durableId="1452935554">
    <w:abstractNumId w:val="10"/>
  </w:num>
  <w:num w:numId="5" w16cid:durableId="1273243159">
    <w:abstractNumId w:val="27"/>
  </w:num>
  <w:num w:numId="6" w16cid:durableId="1772627648">
    <w:abstractNumId w:val="24"/>
  </w:num>
  <w:num w:numId="7" w16cid:durableId="344789454">
    <w:abstractNumId w:val="15"/>
  </w:num>
  <w:num w:numId="8" w16cid:durableId="1455515142">
    <w:abstractNumId w:val="9"/>
  </w:num>
  <w:num w:numId="9" w16cid:durableId="2071612561">
    <w:abstractNumId w:val="12"/>
  </w:num>
  <w:num w:numId="10" w16cid:durableId="1603031198">
    <w:abstractNumId w:val="4"/>
  </w:num>
  <w:num w:numId="11" w16cid:durableId="1411079608">
    <w:abstractNumId w:val="23"/>
  </w:num>
  <w:num w:numId="12" w16cid:durableId="1106340982">
    <w:abstractNumId w:val="18"/>
  </w:num>
  <w:num w:numId="13" w16cid:durableId="454567678">
    <w:abstractNumId w:val="2"/>
  </w:num>
  <w:num w:numId="14" w16cid:durableId="1090852343">
    <w:abstractNumId w:val="22"/>
  </w:num>
  <w:num w:numId="15" w16cid:durableId="334916957">
    <w:abstractNumId w:val="21"/>
  </w:num>
  <w:num w:numId="16" w16cid:durableId="1582523178">
    <w:abstractNumId w:val="28"/>
  </w:num>
  <w:num w:numId="17" w16cid:durableId="874735644">
    <w:abstractNumId w:val="20"/>
  </w:num>
  <w:num w:numId="18" w16cid:durableId="2017074365">
    <w:abstractNumId w:val="11"/>
  </w:num>
  <w:num w:numId="19" w16cid:durableId="235945843">
    <w:abstractNumId w:val="14"/>
  </w:num>
  <w:num w:numId="20" w16cid:durableId="1314793043">
    <w:abstractNumId w:val="19"/>
  </w:num>
  <w:num w:numId="21" w16cid:durableId="388958235">
    <w:abstractNumId w:val="25"/>
  </w:num>
  <w:num w:numId="22" w16cid:durableId="535777406">
    <w:abstractNumId w:val="7"/>
  </w:num>
  <w:num w:numId="23" w16cid:durableId="991520389">
    <w:abstractNumId w:val="5"/>
  </w:num>
  <w:num w:numId="24" w16cid:durableId="740061591">
    <w:abstractNumId w:val="17"/>
  </w:num>
  <w:num w:numId="25" w16cid:durableId="333802439">
    <w:abstractNumId w:val="0"/>
  </w:num>
  <w:num w:numId="26" w16cid:durableId="201484783">
    <w:abstractNumId w:val="26"/>
  </w:num>
  <w:num w:numId="27" w16cid:durableId="2020420912">
    <w:abstractNumId w:val="13"/>
  </w:num>
  <w:num w:numId="28" w16cid:durableId="1203320232">
    <w:abstractNumId w:val="8"/>
  </w:num>
  <w:num w:numId="29" w16cid:durableId="29452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E3"/>
    <w:rsid w:val="000C20E5"/>
    <w:rsid w:val="00135A57"/>
    <w:rsid w:val="00260F02"/>
    <w:rsid w:val="005711D5"/>
    <w:rsid w:val="00706FE7"/>
    <w:rsid w:val="00AC55C8"/>
    <w:rsid w:val="00AD0E0C"/>
    <w:rsid w:val="00AF4FAE"/>
    <w:rsid w:val="00C227B2"/>
    <w:rsid w:val="00C262E3"/>
    <w:rsid w:val="00C556B0"/>
    <w:rsid w:val="00C610F5"/>
    <w:rsid w:val="00D404AD"/>
    <w:rsid w:val="00DD02C4"/>
    <w:rsid w:val="00EC0ED4"/>
    <w:rsid w:val="00F3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1088"/>
  <w15:chartTrackingRefBased/>
  <w15:docId w15:val="{3C4BEF66-5D76-493A-84EF-F28727BC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26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6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6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6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26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6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6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62E3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2E3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2E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2E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2E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2E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26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26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2E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262E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262E3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2E3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262E3"/>
    <w:rPr>
      <w:b/>
      <w:bCs/>
      <w:smallCaps/>
      <w:color w:val="2F5496" w:themeColor="accent1" w:themeShade="BF"/>
      <w:spacing w:val="5"/>
    </w:rPr>
  </w:style>
  <w:style w:type="paragraph" w:styleId="NormaleWeb">
    <w:name w:val="Normal (Web)"/>
    <w:basedOn w:val="Normale"/>
    <w:uiPriority w:val="99"/>
    <w:unhideWhenUsed/>
    <w:rsid w:val="00C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C262E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C262E3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C262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Gobbo</dc:creator>
  <cp:keywords/>
  <dc:description/>
  <cp:lastModifiedBy>Daniele Gobbo</cp:lastModifiedBy>
  <cp:revision>3</cp:revision>
  <dcterms:created xsi:type="dcterms:W3CDTF">2025-03-16T07:36:00Z</dcterms:created>
  <dcterms:modified xsi:type="dcterms:W3CDTF">2025-03-16T07:38:00Z</dcterms:modified>
</cp:coreProperties>
</file>