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CC869" w14:textId="77777777" w:rsidR="002C65EF" w:rsidRPr="002C65EF" w:rsidRDefault="002C65EF" w:rsidP="002C65EF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</w:pPr>
      <w:r w:rsidRPr="002C65E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 xml:space="preserve">Challenges - </w:t>
      </w:r>
      <w:proofErr w:type="spellStart"/>
      <w:r w:rsidRPr="002C65E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>dpkg</w:t>
      </w:r>
      <w:proofErr w:type="spellEnd"/>
      <w:r w:rsidRPr="002C65EF">
        <w:rPr>
          <w:rFonts w:ascii="var(--font-stack-heading)" w:eastAsia="Times New Roman" w:hAnsi="var(--font-stack-heading)" w:cs="Times New Roman"/>
          <w:b/>
          <w:bCs/>
          <w:color w:val="303141"/>
          <w:kern w:val="0"/>
          <w:sz w:val="30"/>
          <w:szCs w:val="36"/>
          <w:lang w:val="en-US" w:eastAsia="it-IT"/>
          <w14:ligatures w14:val="none"/>
        </w:rPr>
        <w:t>, apt</w:t>
      </w:r>
    </w:p>
    <w:p w14:paraId="36CF6479" w14:textId="77777777" w:rsidR="002C65EF" w:rsidRPr="002C65EF" w:rsidRDefault="002C65EF" w:rsidP="002C65EF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Download the Google Earth package (.deb) for Ubuntu from this address: </w:t>
      </w:r>
      <w:hyperlink r:id="rId5" w:tgtFrame="_blank" w:history="1">
        <w:r w:rsidRPr="002C65EF">
          <w:rPr>
            <w:rFonts w:ascii="Roboto" w:eastAsia="Times New Roman" w:hAnsi="Roboto" w:cs="Times New Roman"/>
            <w:color w:val="6D28D2"/>
            <w:kern w:val="0"/>
            <w:sz w:val="24"/>
            <w:szCs w:val="24"/>
            <w:u w:val="single"/>
            <w:lang w:val="en-US" w:eastAsia="it-IT"/>
            <w14:ligatures w14:val="none"/>
          </w:rPr>
          <w:t>https://www.google.com/intl/en_in/earth/versions/</w:t>
        </w:r>
      </w:hyperlink>
    </w:p>
    <w:p w14:paraId="4D4E5830" w14:textId="77777777" w:rsidR="002C65EF" w:rsidRPr="002C65EF" w:rsidRDefault="002C65EF" w:rsidP="002C65EF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Install the app using the locally downloaded .deb file and </w:t>
      </w:r>
      <w:proofErr w:type="spellStart"/>
      <w:r w:rsidRPr="002C65EF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dpkg</w:t>
      </w:r>
      <w:proofErr w:type="spellEnd"/>
    </w:p>
    <w:p w14:paraId="519A084C" w14:textId="77777777" w:rsidR="002C65EF" w:rsidRPr="002C65EF" w:rsidRDefault="002C65EF" w:rsidP="002C65E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</w:pP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  <w:t xml:space="preserve">Start the </w:t>
      </w:r>
      <w:proofErr w:type="spellStart"/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  <w:t>application</w:t>
      </w:r>
      <w:proofErr w:type="spellEnd"/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  <w:t>.</w:t>
      </w:r>
    </w:p>
    <w:p w14:paraId="26DAEA63" w14:textId="77777777" w:rsidR="002C65EF" w:rsidRPr="002C65EF" w:rsidRDefault="002C65EF" w:rsidP="002C65EF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Remove the Google Earth application using </w:t>
      </w:r>
      <w:proofErr w:type="spellStart"/>
      <w:r w:rsidRPr="002C65EF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dpkg</w:t>
      </w:r>
      <w:proofErr w:type="spellEnd"/>
    </w:p>
    <w:p w14:paraId="375EA478" w14:textId="77777777" w:rsidR="002C65EF" w:rsidRPr="002C65EF" w:rsidRDefault="002C65EF" w:rsidP="002C65EF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Install Google Earth again using </w:t>
      </w:r>
      <w:r w:rsidRPr="002C65EF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apt</w:t>
      </w: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 and the deb file.</w:t>
      </w:r>
    </w:p>
    <w:p w14:paraId="43179A32" w14:textId="77777777" w:rsidR="002C65EF" w:rsidRPr="002C65EF" w:rsidRDefault="002C65EF" w:rsidP="002C65EF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Display all installed applications using </w:t>
      </w:r>
      <w:proofErr w:type="spellStart"/>
      <w:r w:rsidRPr="002C65EF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dpkg</w:t>
      </w:r>
      <w:proofErr w:type="spellEnd"/>
    </w:p>
    <w:p w14:paraId="7B83535E" w14:textId="77777777" w:rsidR="002C65EF" w:rsidRPr="002C65EF" w:rsidRDefault="002C65EF" w:rsidP="002C65E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Take any Linux command and check to which package it belongs.</w:t>
      </w:r>
    </w:p>
    <w:p w14:paraId="782229DE" w14:textId="77777777" w:rsidR="002C65EF" w:rsidRPr="002C65EF" w:rsidRDefault="002C65EF" w:rsidP="002C65E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List all other files from that package</w:t>
      </w:r>
    </w:p>
    <w:p w14:paraId="796F997A" w14:textId="77777777" w:rsidR="002C65EF" w:rsidRPr="002C65EF" w:rsidRDefault="002C65EF" w:rsidP="002C65EF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Install the </w:t>
      </w:r>
      <w:r w:rsidRPr="002C65EF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nginx</w:t>
      </w: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 web server using </w:t>
      </w:r>
      <w:r w:rsidRPr="002C65EF">
        <w:rPr>
          <w:rFonts w:ascii="Roboto" w:eastAsia="Times New Roman" w:hAnsi="Roboto" w:cs="Times New Roman"/>
          <w:b/>
          <w:bCs/>
          <w:color w:val="303141"/>
          <w:kern w:val="0"/>
          <w:sz w:val="24"/>
          <w:szCs w:val="24"/>
          <w:lang w:val="en-US" w:eastAsia="it-IT"/>
          <w14:ligatures w14:val="none"/>
        </w:rPr>
        <w:t>apt</w:t>
      </w: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.</w:t>
      </w:r>
    </w:p>
    <w:p w14:paraId="495FCCF7" w14:textId="77777777" w:rsidR="002C65EF" w:rsidRPr="002C65EF" w:rsidRDefault="002C65EF" w:rsidP="002C65E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Start and check the service by connecting to localhost using the browser.</w:t>
      </w:r>
    </w:p>
    <w:p w14:paraId="7B46EC14" w14:textId="77777777" w:rsidR="002C65EF" w:rsidRPr="002C65EF" w:rsidRDefault="002C65EF" w:rsidP="002C65E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</w:pPr>
      <w:proofErr w:type="spellStart"/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  <w:t>Remove</w:t>
      </w:r>
      <w:proofErr w:type="spellEnd"/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  <w:t xml:space="preserve"> the web server.</w:t>
      </w:r>
    </w:p>
    <w:p w14:paraId="32681221" w14:textId="77777777" w:rsidR="002C65EF" w:rsidRPr="002C65EF" w:rsidRDefault="002C65EF" w:rsidP="002C65E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Search for a package named squid in the official repositories and display information about it.</w:t>
      </w:r>
    </w:p>
    <w:p w14:paraId="6DD9B941" w14:textId="77777777" w:rsidR="002C65EF" w:rsidRPr="002C65EF" w:rsidRDefault="002C65EF" w:rsidP="002C65E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</w:pP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  <w:t xml:space="preserve">List </w:t>
      </w:r>
      <w:proofErr w:type="spellStart"/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  <w:t>all</w:t>
      </w:r>
      <w:proofErr w:type="spellEnd"/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  <w:t>upgradable</w:t>
      </w:r>
      <w:proofErr w:type="spellEnd"/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  <w:t xml:space="preserve"> </w:t>
      </w:r>
      <w:proofErr w:type="spellStart"/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  <w:t>applications</w:t>
      </w:r>
      <w:proofErr w:type="spellEnd"/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eastAsia="it-IT"/>
          <w14:ligatures w14:val="none"/>
        </w:rPr>
        <w:t>.</w:t>
      </w:r>
    </w:p>
    <w:p w14:paraId="54A4E421" w14:textId="77777777" w:rsidR="002C65EF" w:rsidRPr="002C65EF" w:rsidRDefault="002C65EF" w:rsidP="002C65EF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</w:pP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Upgrade all applications assuming </w:t>
      </w:r>
      <w:r w:rsidRPr="002C65EF">
        <w:rPr>
          <w:rFonts w:ascii="Roboto" w:eastAsia="Times New Roman" w:hAnsi="Roboto" w:cs="Times New Roman"/>
          <w:i/>
          <w:iCs/>
          <w:color w:val="303141"/>
          <w:kern w:val="0"/>
          <w:sz w:val="24"/>
          <w:szCs w:val="24"/>
          <w:lang w:val="en-US" w:eastAsia="it-IT"/>
          <w14:ligatures w14:val="none"/>
        </w:rPr>
        <w:t>yes</w:t>
      </w:r>
      <w:r w:rsidRPr="002C65EF">
        <w:rPr>
          <w:rFonts w:ascii="Roboto" w:eastAsia="Times New Roman" w:hAnsi="Roboto" w:cs="Times New Roman"/>
          <w:color w:val="303141"/>
          <w:kern w:val="0"/>
          <w:sz w:val="24"/>
          <w:szCs w:val="24"/>
          <w:lang w:val="en-US" w:eastAsia="it-IT"/>
          <w14:ligatures w14:val="none"/>
        </w:rPr>
        <w:t> to each prompt.</w:t>
      </w:r>
    </w:p>
    <w:p w14:paraId="1481B09B" w14:textId="77777777" w:rsidR="00A13E34" w:rsidRPr="002C65EF" w:rsidRDefault="00A13E34" w:rsidP="002C65EF"/>
    <w:sectPr w:rsidR="00A13E34" w:rsidRPr="002C65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4942"/>
    <w:multiLevelType w:val="multilevel"/>
    <w:tmpl w:val="3516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B2A57"/>
    <w:multiLevelType w:val="multilevel"/>
    <w:tmpl w:val="05C4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204566"/>
    <w:multiLevelType w:val="multilevel"/>
    <w:tmpl w:val="3DD0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1223FA"/>
    <w:multiLevelType w:val="multilevel"/>
    <w:tmpl w:val="DD8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F00DC5"/>
    <w:multiLevelType w:val="multilevel"/>
    <w:tmpl w:val="BC4C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D73EB1"/>
    <w:multiLevelType w:val="multilevel"/>
    <w:tmpl w:val="AD4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911B77"/>
    <w:multiLevelType w:val="multilevel"/>
    <w:tmpl w:val="A62A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9A59C3"/>
    <w:multiLevelType w:val="multilevel"/>
    <w:tmpl w:val="B3F0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670F56"/>
    <w:multiLevelType w:val="multilevel"/>
    <w:tmpl w:val="F380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A4775B"/>
    <w:multiLevelType w:val="multilevel"/>
    <w:tmpl w:val="57D6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4D473C"/>
    <w:multiLevelType w:val="multilevel"/>
    <w:tmpl w:val="1B10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61C46"/>
    <w:multiLevelType w:val="multilevel"/>
    <w:tmpl w:val="C1E2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2E1FB5"/>
    <w:multiLevelType w:val="multilevel"/>
    <w:tmpl w:val="513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7D2BB5"/>
    <w:multiLevelType w:val="multilevel"/>
    <w:tmpl w:val="ED6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0401D6"/>
    <w:multiLevelType w:val="multilevel"/>
    <w:tmpl w:val="3EB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FE2BDC"/>
    <w:multiLevelType w:val="multilevel"/>
    <w:tmpl w:val="B26A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5B650F"/>
    <w:multiLevelType w:val="multilevel"/>
    <w:tmpl w:val="839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C55613"/>
    <w:multiLevelType w:val="multilevel"/>
    <w:tmpl w:val="C306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50386D"/>
    <w:multiLevelType w:val="multilevel"/>
    <w:tmpl w:val="D9FE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B02828"/>
    <w:multiLevelType w:val="multilevel"/>
    <w:tmpl w:val="7758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465CAB"/>
    <w:multiLevelType w:val="multilevel"/>
    <w:tmpl w:val="C36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DB40C0"/>
    <w:multiLevelType w:val="multilevel"/>
    <w:tmpl w:val="81D6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C17B3E"/>
    <w:multiLevelType w:val="multilevel"/>
    <w:tmpl w:val="B826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9B7B29"/>
    <w:multiLevelType w:val="multilevel"/>
    <w:tmpl w:val="371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1076191">
    <w:abstractNumId w:val="10"/>
  </w:num>
  <w:num w:numId="2" w16cid:durableId="1223255326">
    <w:abstractNumId w:val="22"/>
  </w:num>
  <w:num w:numId="3" w16cid:durableId="1767723438">
    <w:abstractNumId w:val="20"/>
  </w:num>
  <w:num w:numId="4" w16cid:durableId="543374919">
    <w:abstractNumId w:val="13"/>
  </w:num>
  <w:num w:numId="5" w16cid:durableId="1720978144">
    <w:abstractNumId w:val="16"/>
  </w:num>
  <w:num w:numId="6" w16cid:durableId="171340203">
    <w:abstractNumId w:val="15"/>
  </w:num>
  <w:num w:numId="7" w16cid:durableId="931280358">
    <w:abstractNumId w:val="5"/>
  </w:num>
  <w:num w:numId="8" w16cid:durableId="273902493">
    <w:abstractNumId w:val="19"/>
  </w:num>
  <w:num w:numId="9" w16cid:durableId="515079204">
    <w:abstractNumId w:val="6"/>
  </w:num>
  <w:num w:numId="10" w16cid:durableId="1901745418">
    <w:abstractNumId w:val="11"/>
  </w:num>
  <w:num w:numId="11" w16cid:durableId="1171335545">
    <w:abstractNumId w:val="4"/>
  </w:num>
  <w:num w:numId="12" w16cid:durableId="1278874369">
    <w:abstractNumId w:val="21"/>
  </w:num>
  <w:num w:numId="13" w16cid:durableId="1715688716">
    <w:abstractNumId w:val="9"/>
  </w:num>
  <w:num w:numId="14" w16cid:durableId="43259504">
    <w:abstractNumId w:val="0"/>
  </w:num>
  <w:num w:numId="15" w16cid:durableId="329866330">
    <w:abstractNumId w:val="1"/>
  </w:num>
  <w:num w:numId="16" w16cid:durableId="794325605">
    <w:abstractNumId w:val="8"/>
  </w:num>
  <w:num w:numId="17" w16cid:durableId="10844500">
    <w:abstractNumId w:val="14"/>
  </w:num>
  <w:num w:numId="18" w16cid:durableId="710495046">
    <w:abstractNumId w:val="12"/>
  </w:num>
  <w:num w:numId="19" w16cid:durableId="481511586">
    <w:abstractNumId w:val="23"/>
  </w:num>
  <w:num w:numId="20" w16cid:durableId="1945764794">
    <w:abstractNumId w:val="3"/>
  </w:num>
  <w:num w:numId="21" w16cid:durableId="332689137">
    <w:abstractNumId w:val="7"/>
  </w:num>
  <w:num w:numId="22" w16cid:durableId="1491675834">
    <w:abstractNumId w:val="17"/>
  </w:num>
  <w:num w:numId="23" w16cid:durableId="1342121489">
    <w:abstractNumId w:val="18"/>
  </w:num>
  <w:num w:numId="24" w16cid:durableId="633605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85"/>
    <w:rsid w:val="000C20E5"/>
    <w:rsid w:val="002C65EF"/>
    <w:rsid w:val="00466849"/>
    <w:rsid w:val="005711D5"/>
    <w:rsid w:val="00681622"/>
    <w:rsid w:val="008F5271"/>
    <w:rsid w:val="00A13E34"/>
    <w:rsid w:val="00AF4FAE"/>
    <w:rsid w:val="00B05B85"/>
    <w:rsid w:val="00C556B0"/>
    <w:rsid w:val="00D404AD"/>
    <w:rsid w:val="00EC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21D4"/>
  <w15:chartTrackingRefBased/>
  <w15:docId w15:val="{99D178BF-23A9-4144-A393-61BD7288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5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05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05B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5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5B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5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5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5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5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5B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05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05B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5B8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5B8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5B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5B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5B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5B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5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5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5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5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05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5B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05B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05B8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5B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5B8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05B85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B05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05B85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B05B85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13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intl/en_in/earth/ver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Gobbo</dc:creator>
  <cp:keywords/>
  <dc:description/>
  <cp:lastModifiedBy>Daniele Gobbo</cp:lastModifiedBy>
  <cp:revision>4</cp:revision>
  <dcterms:created xsi:type="dcterms:W3CDTF">2025-03-16T19:18:00Z</dcterms:created>
  <dcterms:modified xsi:type="dcterms:W3CDTF">2025-03-20T12:13:00Z</dcterms:modified>
</cp:coreProperties>
</file>