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6B6D" w14:textId="164CA1F3" w:rsidR="00817891" w:rsidRDefault="00BE531A" w:rsidP="000567E5">
      <w:pPr>
        <w:jc w:val="center"/>
        <w:rPr>
          <w:b/>
          <w:bCs/>
        </w:rPr>
      </w:pPr>
      <w:r w:rsidRPr="000567E5">
        <w:rPr>
          <w:b/>
          <w:bCs/>
        </w:rPr>
        <w:t>Evidencias</w:t>
      </w:r>
      <w:r w:rsidRPr="000567E5">
        <w:rPr>
          <w:b/>
          <w:bCs/>
        </w:rPr>
        <w:t xml:space="preserve"> de</w:t>
      </w:r>
      <w:r w:rsidR="000567E5" w:rsidRPr="000567E5">
        <w:rPr>
          <w:b/>
          <w:bCs/>
        </w:rPr>
        <w:t xml:space="preserve"> Gridlayout</w:t>
      </w:r>
    </w:p>
    <w:p w14:paraId="7DAC695F" w14:textId="1A1061D0" w:rsidR="000567E5" w:rsidRDefault="00582EEE" w:rsidP="000567E5">
      <w:pPr>
        <w:rPr>
          <w:b/>
          <w:bCs/>
        </w:rPr>
      </w:pPr>
      <w:r w:rsidRPr="00582EEE">
        <w:rPr>
          <w:b/>
          <w:bCs/>
        </w:rPr>
        <w:drawing>
          <wp:inline distT="0" distB="0" distL="0" distR="0" wp14:anchorId="018531B2" wp14:editId="70221115">
            <wp:extent cx="5612130" cy="2900045"/>
            <wp:effectExtent l="0" t="0" r="7620" b="0"/>
            <wp:docPr id="808434888" name="Imagen 1" descr="Interfaz de usuario gráfica, Aplicación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4888" name="Imagen 1" descr="Interfaz de usuario gráfica, Aplicación, Gráfico de rectángulo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11A4" w14:textId="0034BCD5" w:rsidR="00C3694E" w:rsidRDefault="00C3694E" w:rsidP="000567E5">
      <w:pPr>
        <w:rPr>
          <w:b/>
          <w:bCs/>
        </w:rPr>
      </w:pPr>
      <w:r w:rsidRPr="00C3694E">
        <w:rPr>
          <w:b/>
          <w:bCs/>
        </w:rPr>
        <w:drawing>
          <wp:inline distT="0" distB="0" distL="0" distR="0" wp14:anchorId="023CE77D" wp14:editId="7D12107B">
            <wp:extent cx="5612130" cy="2925445"/>
            <wp:effectExtent l="0" t="0" r="7620" b="8255"/>
            <wp:docPr id="916747296" name="Imagen 1" descr="Interfaz de usuario gráfica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7296" name="Imagen 1" descr="Interfaz de usuario gráfica, Gráfico de rectángulo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4193" w14:textId="4BCA175D" w:rsidR="005418AA" w:rsidRDefault="005418AA" w:rsidP="000567E5">
      <w:pPr>
        <w:rPr>
          <w:b/>
          <w:bCs/>
        </w:rPr>
      </w:pPr>
      <w:r w:rsidRPr="005418AA">
        <w:rPr>
          <w:b/>
          <w:bCs/>
        </w:rPr>
        <w:lastRenderedPageBreak/>
        <w:drawing>
          <wp:inline distT="0" distB="0" distL="0" distR="0" wp14:anchorId="22EF1CD5" wp14:editId="69A18BCE">
            <wp:extent cx="5612130" cy="2820670"/>
            <wp:effectExtent l="0" t="0" r="7620" b="0"/>
            <wp:docPr id="15644535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3599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A59F" w14:textId="24AB2A10" w:rsidR="00F865A0" w:rsidRDefault="00F865A0" w:rsidP="000567E5">
      <w:pPr>
        <w:rPr>
          <w:b/>
          <w:bCs/>
        </w:rPr>
      </w:pPr>
      <w:r w:rsidRPr="00F865A0">
        <w:rPr>
          <w:b/>
          <w:bCs/>
        </w:rPr>
        <w:drawing>
          <wp:inline distT="0" distB="0" distL="0" distR="0" wp14:anchorId="557970DE" wp14:editId="7BA33EF4">
            <wp:extent cx="5612130" cy="2834640"/>
            <wp:effectExtent l="0" t="0" r="7620" b="3810"/>
            <wp:docPr id="16928127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12769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23BD" w14:textId="34A37562" w:rsidR="00F865A0" w:rsidRDefault="003B6AD5" w:rsidP="000567E5">
      <w:pPr>
        <w:rPr>
          <w:b/>
          <w:bCs/>
        </w:rPr>
      </w:pPr>
      <w:r w:rsidRPr="003B6AD5">
        <w:rPr>
          <w:b/>
          <w:bCs/>
        </w:rPr>
        <w:lastRenderedPageBreak/>
        <w:drawing>
          <wp:inline distT="0" distB="0" distL="0" distR="0" wp14:anchorId="7DDAFB9A" wp14:editId="5E0AF185">
            <wp:extent cx="5612130" cy="2918460"/>
            <wp:effectExtent l="0" t="0" r="7620" b="0"/>
            <wp:docPr id="4621493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931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28E8" w14:textId="4E261667" w:rsidR="003B6AD5" w:rsidRDefault="006B2BCF" w:rsidP="000567E5">
      <w:pPr>
        <w:rPr>
          <w:b/>
          <w:bCs/>
        </w:rPr>
      </w:pPr>
      <w:r w:rsidRPr="006B2BCF">
        <w:rPr>
          <w:b/>
          <w:bCs/>
        </w:rPr>
        <w:drawing>
          <wp:inline distT="0" distB="0" distL="0" distR="0" wp14:anchorId="26364409" wp14:editId="71D3570C">
            <wp:extent cx="5612130" cy="2929890"/>
            <wp:effectExtent l="0" t="0" r="7620" b="3810"/>
            <wp:docPr id="1469279286" name="Imagen 1" descr="Interfaz de usuario gráfica, Aplicación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9286" name="Imagen 1" descr="Interfaz de usuario gráfica, Aplicación, Gráfico de rectángulo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C1DB" w14:textId="2FB6EA0A" w:rsidR="002C3610" w:rsidRDefault="002C3610" w:rsidP="000567E5">
      <w:pPr>
        <w:rPr>
          <w:b/>
          <w:bCs/>
        </w:rPr>
      </w:pPr>
      <w:r w:rsidRPr="002C3610">
        <w:rPr>
          <w:b/>
          <w:bCs/>
        </w:rPr>
        <w:lastRenderedPageBreak/>
        <w:drawing>
          <wp:inline distT="0" distB="0" distL="0" distR="0" wp14:anchorId="173D4479" wp14:editId="231DD7A5">
            <wp:extent cx="5612130" cy="2877820"/>
            <wp:effectExtent l="0" t="0" r="7620" b="0"/>
            <wp:docPr id="593123157" name="Imagen 1" descr="Interfaz de usuario gráfica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3157" name="Imagen 1" descr="Interfaz de usuario gráfica, Gráfico de rectángulo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0313" w14:textId="606E3122" w:rsidR="009C1EC1" w:rsidRDefault="009C1EC1" w:rsidP="000567E5">
      <w:pPr>
        <w:rPr>
          <w:b/>
          <w:bCs/>
        </w:rPr>
      </w:pPr>
      <w:r w:rsidRPr="009C1EC1">
        <w:rPr>
          <w:b/>
          <w:bCs/>
        </w:rPr>
        <w:drawing>
          <wp:inline distT="0" distB="0" distL="0" distR="0" wp14:anchorId="7E5FC6E8" wp14:editId="3AF3AB50">
            <wp:extent cx="5612130" cy="2867660"/>
            <wp:effectExtent l="0" t="0" r="7620" b="8890"/>
            <wp:docPr id="2991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FEF9" w14:textId="05443C74" w:rsidR="003B6AD5" w:rsidRDefault="000C7591" w:rsidP="000567E5">
      <w:pPr>
        <w:rPr>
          <w:b/>
          <w:bCs/>
        </w:rPr>
      </w:pPr>
      <w:r w:rsidRPr="000C7591">
        <w:rPr>
          <w:b/>
          <w:bCs/>
        </w:rPr>
        <w:lastRenderedPageBreak/>
        <w:drawing>
          <wp:inline distT="0" distB="0" distL="0" distR="0" wp14:anchorId="25CFE06B" wp14:editId="323A6E35">
            <wp:extent cx="5612130" cy="2882900"/>
            <wp:effectExtent l="0" t="0" r="7620" b="0"/>
            <wp:docPr id="1890368077" name="Imagen 1" descr="Interfaz de usuario gráfica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68077" name="Imagen 1" descr="Interfaz de usuario gráfica, Gráfico de rectángulo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51F8" w14:textId="46BEB1BC" w:rsidR="003B6AD5" w:rsidRDefault="002A7803" w:rsidP="000567E5">
      <w:pPr>
        <w:rPr>
          <w:b/>
          <w:bCs/>
        </w:rPr>
      </w:pPr>
      <w:r w:rsidRPr="002A7803">
        <w:rPr>
          <w:b/>
          <w:bCs/>
        </w:rPr>
        <w:drawing>
          <wp:inline distT="0" distB="0" distL="0" distR="0" wp14:anchorId="1CB549FF" wp14:editId="3DAC5406">
            <wp:extent cx="5612130" cy="2875280"/>
            <wp:effectExtent l="0" t="0" r="7620" b="1270"/>
            <wp:docPr id="1311449169" name="Imagen 1" descr="Interfaz de usuario gráfica, 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9169" name="Imagen 1" descr="Interfaz de usuario gráfica, Gráfico, Gráfico de rectángulo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5502" w14:textId="2BD07D83" w:rsidR="002A7803" w:rsidRDefault="003F5F3B" w:rsidP="000567E5">
      <w:pPr>
        <w:rPr>
          <w:b/>
          <w:bCs/>
        </w:rPr>
      </w:pPr>
      <w:r w:rsidRPr="003F5F3B">
        <w:rPr>
          <w:b/>
          <w:bCs/>
        </w:rPr>
        <w:lastRenderedPageBreak/>
        <w:drawing>
          <wp:inline distT="0" distB="0" distL="0" distR="0" wp14:anchorId="786BDFB5" wp14:editId="062E1869">
            <wp:extent cx="5612130" cy="2855595"/>
            <wp:effectExtent l="0" t="0" r="7620" b="1905"/>
            <wp:docPr id="18723604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049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DD2D" w14:textId="1BEC2242" w:rsidR="003E1049" w:rsidRDefault="003E1049" w:rsidP="000567E5">
      <w:pPr>
        <w:rPr>
          <w:b/>
          <w:bCs/>
        </w:rPr>
      </w:pPr>
      <w:r w:rsidRPr="003E1049">
        <w:rPr>
          <w:b/>
          <w:bCs/>
        </w:rPr>
        <w:drawing>
          <wp:inline distT="0" distB="0" distL="0" distR="0" wp14:anchorId="4CEB011D" wp14:editId="76C05D42">
            <wp:extent cx="5612130" cy="2864485"/>
            <wp:effectExtent l="0" t="0" r="7620" b="0"/>
            <wp:docPr id="7221798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9831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F76E" w14:textId="214C83DF" w:rsidR="00736B2F" w:rsidRDefault="00736B2F" w:rsidP="000567E5">
      <w:pPr>
        <w:rPr>
          <w:b/>
          <w:bCs/>
        </w:rPr>
      </w:pPr>
      <w:r w:rsidRPr="00736B2F">
        <w:rPr>
          <w:b/>
          <w:bCs/>
        </w:rPr>
        <w:lastRenderedPageBreak/>
        <w:drawing>
          <wp:inline distT="0" distB="0" distL="0" distR="0" wp14:anchorId="0F6BCE5E" wp14:editId="35A79BBC">
            <wp:extent cx="5612130" cy="2889885"/>
            <wp:effectExtent l="0" t="0" r="7620" b="5715"/>
            <wp:docPr id="1958927846" name="Imagen 1" descr="Interfaz de usuario gráfica, Aplicación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7846" name="Imagen 1" descr="Interfaz de usuario gráfica, Aplicación, Gráfico de rectángulo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1391" w14:textId="4519F37B" w:rsidR="00E36246" w:rsidRDefault="00E36246" w:rsidP="000567E5">
      <w:pPr>
        <w:rPr>
          <w:b/>
          <w:bCs/>
        </w:rPr>
      </w:pPr>
      <w:r w:rsidRPr="00E36246">
        <w:rPr>
          <w:b/>
          <w:bCs/>
        </w:rPr>
        <w:drawing>
          <wp:inline distT="0" distB="0" distL="0" distR="0" wp14:anchorId="0F9E9FEF" wp14:editId="2A4A4E29">
            <wp:extent cx="5612130" cy="2880995"/>
            <wp:effectExtent l="0" t="0" r="7620" b="0"/>
            <wp:docPr id="1046411834" name="Imagen 1" descr="Interfaz de usuario gráfica, 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11834" name="Imagen 1" descr="Interfaz de usuario gráfica, Gráfico, Gráfico de rectángulo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B45" w14:textId="48972763" w:rsidR="0097567A" w:rsidRDefault="0097567A" w:rsidP="000567E5">
      <w:pPr>
        <w:rPr>
          <w:b/>
          <w:bCs/>
        </w:rPr>
      </w:pPr>
      <w:r w:rsidRPr="0097567A">
        <w:rPr>
          <w:b/>
          <w:bCs/>
        </w:rPr>
        <w:lastRenderedPageBreak/>
        <w:drawing>
          <wp:inline distT="0" distB="0" distL="0" distR="0" wp14:anchorId="69CED52F" wp14:editId="58BF7AC7">
            <wp:extent cx="5612130" cy="2866390"/>
            <wp:effectExtent l="0" t="0" r="7620" b="0"/>
            <wp:docPr id="16135544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4451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38AF" w14:textId="41F40C05" w:rsidR="00B35ADA" w:rsidRDefault="00B35ADA" w:rsidP="000567E5">
      <w:pPr>
        <w:rPr>
          <w:b/>
          <w:bCs/>
        </w:rPr>
      </w:pPr>
      <w:r w:rsidRPr="00B35ADA">
        <w:rPr>
          <w:b/>
          <w:bCs/>
        </w:rPr>
        <w:drawing>
          <wp:inline distT="0" distB="0" distL="0" distR="0" wp14:anchorId="4A7DEDF0" wp14:editId="4819AE0A">
            <wp:extent cx="5612130" cy="2868930"/>
            <wp:effectExtent l="0" t="0" r="7620" b="7620"/>
            <wp:docPr id="14223776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77607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1C50" w14:textId="3C7626F7" w:rsidR="00C547F3" w:rsidRDefault="00C547F3" w:rsidP="000567E5">
      <w:pPr>
        <w:rPr>
          <w:b/>
          <w:bCs/>
        </w:rPr>
      </w:pPr>
      <w:r w:rsidRPr="00C547F3">
        <w:rPr>
          <w:b/>
          <w:bCs/>
        </w:rPr>
        <w:lastRenderedPageBreak/>
        <w:drawing>
          <wp:inline distT="0" distB="0" distL="0" distR="0" wp14:anchorId="1BC1B1F1" wp14:editId="1C79D70A">
            <wp:extent cx="5612130" cy="2856865"/>
            <wp:effectExtent l="0" t="0" r="7620" b="635"/>
            <wp:docPr id="1344041504" name="Imagen 1" descr="Interfaz de usuario gráfica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1504" name="Imagen 1" descr="Interfaz de usuario gráfica, Gráfico de rectángulo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815B" w14:textId="30450FF0" w:rsidR="00321200" w:rsidRDefault="00321200" w:rsidP="000567E5">
      <w:pPr>
        <w:rPr>
          <w:b/>
          <w:bCs/>
        </w:rPr>
      </w:pPr>
      <w:r w:rsidRPr="00321200">
        <w:rPr>
          <w:b/>
          <w:bCs/>
        </w:rPr>
        <w:drawing>
          <wp:inline distT="0" distB="0" distL="0" distR="0" wp14:anchorId="64812E12" wp14:editId="109B6FAD">
            <wp:extent cx="5612130" cy="2877820"/>
            <wp:effectExtent l="0" t="0" r="7620" b="0"/>
            <wp:docPr id="5716317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31781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FFE0" w14:textId="2A38FEE8" w:rsidR="00403D44" w:rsidRDefault="00403D44" w:rsidP="000567E5">
      <w:pPr>
        <w:rPr>
          <w:b/>
          <w:bCs/>
        </w:rPr>
      </w:pPr>
      <w:r w:rsidRPr="00403D44">
        <w:rPr>
          <w:b/>
          <w:bCs/>
        </w:rPr>
        <w:lastRenderedPageBreak/>
        <w:drawing>
          <wp:inline distT="0" distB="0" distL="0" distR="0" wp14:anchorId="6797DD4D" wp14:editId="2ABC314B">
            <wp:extent cx="5612130" cy="2864485"/>
            <wp:effectExtent l="0" t="0" r="7620" b="0"/>
            <wp:docPr id="16560184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8434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0B51" w14:textId="7DC1E4AA" w:rsidR="00C600EB" w:rsidRDefault="00C600EB" w:rsidP="000567E5">
      <w:pPr>
        <w:rPr>
          <w:b/>
          <w:bCs/>
        </w:rPr>
      </w:pPr>
      <w:r w:rsidRPr="00C600EB">
        <w:rPr>
          <w:b/>
          <w:bCs/>
        </w:rPr>
        <w:drawing>
          <wp:inline distT="0" distB="0" distL="0" distR="0" wp14:anchorId="126E4BF1" wp14:editId="258E411A">
            <wp:extent cx="5612130" cy="2861310"/>
            <wp:effectExtent l="0" t="0" r="7620" b="0"/>
            <wp:docPr id="11055735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3528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2486" w14:textId="27F8B5BA" w:rsidR="001E565A" w:rsidRDefault="001E565A" w:rsidP="000567E5">
      <w:pPr>
        <w:rPr>
          <w:b/>
          <w:bCs/>
        </w:rPr>
      </w:pPr>
      <w:r w:rsidRPr="001E565A">
        <w:rPr>
          <w:b/>
          <w:bCs/>
        </w:rPr>
        <w:lastRenderedPageBreak/>
        <w:drawing>
          <wp:inline distT="0" distB="0" distL="0" distR="0" wp14:anchorId="0B606223" wp14:editId="29FE1A75">
            <wp:extent cx="5612130" cy="2863215"/>
            <wp:effectExtent l="0" t="0" r="7620" b="0"/>
            <wp:docPr id="3731915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91547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A71" w14:textId="6DAC15E0" w:rsidR="005A6A3D" w:rsidRDefault="005A6A3D" w:rsidP="000567E5">
      <w:pPr>
        <w:rPr>
          <w:b/>
          <w:bCs/>
        </w:rPr>
      </w:pPr>
      <w:r w:rsidRPr="005A6A3D">
        <w:rPr>
          <w:b/>
          <w:bCs/>
        </w:rPr>
        <w:drawing>
          <wp:inline distT="0" distB="0" distL="0" distR="0" wp14:anchorId="7DD02A2F" wp14:editId="4B1741AD">
            <wp:extent cx="5612130" cy="2882265"/>
            <wp:effectExtent l="0" t="0" r="7620" b="0"/>
            <wp:docPr id="1278248636" name="Imagen 1" descr="Interfaz de usuario gráfica, 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8636" name="Imagen 1" descr="Interfaz de usuario gráfica, Gráfico, Gráfico de rectángulo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C207" w14:textId="0B950B69" w:rsidR="008F6801" w:rsidRDefault="008F6801" w:rsidP="000567E5">
      <w:pPr>
        <w:rPr>
          <w:b/>
          <w:bCs/>
        </w:rPr>
      </w:pPr>
      <w:r w:rsidRPr="008F6801">
        <w:rPr>
          <w:b/>
          <w:bCs/>
        </w:rPr>
        <w:lastRenderedPageBreak/>
        <w:drawing>
          <wp:inline distT="0" distB="0" distL="0" distR="0" wp14:anchorId="6FE36C38" wp14:editId="66E8F5C3">
            <wp:extent cx="5612130" cy="2880995"/>
            <wp:effectExtent l="0" t="0" r="7620" b="0"/>
            <wp:docPr id="1415909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9890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2E9" w14:textId="565AE187" w:rsidR="00C90523" w:rsidRDefault="00C90523" w:rsidP="000567E5">
      <w:pPr>
        <w:rPr>
          <w:b/>
          <w:bCs/>
        </w:rPr>
      </w:pPr>
      <w:r w:rsidRPr="00C90523">
        <w:rPr>
          <w:b/>
          <w:bCs/>
        </w:rPr>
        <w:drawing>
          <wp:inline distT="0" distB="0" distL="0" distR="0" wp14:anchorId="778AD507" wp14:editId="76BAADCD">
            <wp:extent cx="5612130" cy="2858135"/>
            <wp:effectExtent l="0" t="0" r="7620" b="0"/>
            <wp:docPr id="11694780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8093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8568" w14:textId="24DDFA25" w:rsidR="00E13AE6" w:rsidRDefault="00E13AE6" w:rsidP="000567E5">
      <w:pPr>
        <w:rPr>
          <w:b/>
          <w:bCs/>
        </w:rPr>
      </w:pPr>
      <w:r w:rsidRPr="00E13AE6">
        <w:rPr>
          <w:b/>
          <w:bCs/>
        </w:rPr>
        <w:lastRenderedPageBreak/>
        <w:drawing>
          <wp:inline distT="0" distB="0" distL="0" distR="0" wp14:anchorId="72D22F2F" wp14:editId="682D8C55">
            <wp:extent cx="5612130" cy="2889885"/>
            <wp:effectExtent l="0" t="0" r="7620" b="5715"/>
            <wp:docPr id="183742285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285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7242" w14:textId="62289662" w:rsidR="002B7011" w:rsidRDefault="002B7011" w:rsidP="000567E5">
      <w:pPr>
        <w:rPr>
          <w:b/>
          <w:bCs/>
        </w:rPr>
      </w:pPr>
      <w:r w:rsidRPr="002B7011">
        <w:rPr>
          <w:b/>
          <w:bCs/>
        </w:rPr>
        <w:drawing>
          <wp:inline distT="0" distB="0" distL="0" distR="0" wp14:anchorId="4A1E06C5" wp14:editId="3AB65D5F">
            <wp:extent cx="5612130" cy="2863215"/>
            <wp:effectExtent l="0" t="0" r="7620" b="0"/>
            <wp:docPr id="10406984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84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BC78" w14:textId="7F02C736" w:rsidR="00C56B5C" w:rsidRDefault="00C56B5C" w:rsidP="000567E5">
      <w:pPr>
        <w:rPr>
          <w:b/>
          <w:bCs/>
        </w:rPr>
      </w:pPr>
      <w:r w:rsidRPr="00C56B5C">
        <w:rPr>
          <w:b/>
          <w:bCs/>
        </w:rPr>
        <w:lastRenderedPageBreak/>
        <w:drawing>
          <wp:inline distT="0" distB="0" distL="0" distR="0" wp14:anchorId="28A14CF1" wp14:editId="45FBCE73">
            <wp:extent cx="5612130" cy="2863215"/>
            <wp:effectExtent l="0" t="0" r="7620" b="0"/>
            <wp:docPr id="8170677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7741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93AB" w14:textId="3136258E" w:rsidR="00A96129" w:rsidRDefault="00A96129" w:rsidP="000567E5">
      <w:pPr>
        <w:rPr>
          <w:b/>
          <w:bCs/>
        </w:rPr>
      </w:pPr>
      <w:r w:rsidRPr="00A96129">
        <w:rPr>
          <w:b/>
          <w:bCs/>
        </w:rPr>
        <w:drawing>
          <wp:inline distT="0" distB="0" distL="0" distR="0" wp14:anchorId="054B90C8" wp14:editId="7208415C">
            <wp:extent cx="5612130" cy="2861310"/>
            <wp:effectExtent l="0" t="0" r="7620" b="0"/>
            <wp:docPr id="1322073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7364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DF5E" w14:textId="77777777" w:rsidR="002A7803" w:rsidRDefault="002A7803" w:rsidP="000567E5">
      <w:pPr>
        <w:rPr>
          <w:b/>
          <w:bCs/>
        </w:rPr>
      </w:pPr>
    </w:p>
    <w:p w14:paraId="08A53CDD" w14:textId="77777777" w:rsidR="002A7803" w:rsidRDefault="002A7803" w:rsidP="000567E5">
      <w:pPr>
        <w:rPr>
          <w:b/>
          <w:bCs/>
        </w:rPr>
      </w:pPr>
    </w:p>
    <w:p w14:paraId="691704D8" w14:textId="77777777" w:rsidR="003B6AD5" w:rsidRDefault="003B6AD5" w:rsidP="000567E5">
      <w:pPr>
        <w:rPr>
          <w:b/>
          <w:bCs/>
        </w:rPr>
      </w:pPr>
    </w:p>
    <w:p w14:paraId="2E40BFD9" w14:textId="77777777" w:rsidR="003B6AD5" w:rsidRDefault="003B6AD5" w:rsidP="000567E5">
      <w:pPr>
        <w:rPr>
          <w:b/>
          <w:bCs/>
        </w:rPr>
      </w:pPr>
    </w:p>
    <w:p w14:paraId="50FF483D" w14:textId="77777777" w:rsidR="003B6AD5" w:rsidRPr="000567E5" w:rsidRDefault="003B6AD5" w:rsidP="000567E5">
      <w:pPr>
        <w:rPr>
          <w:b/>
          <w:bCs/>
        </w:rPr>
      </w:pPr>
    </w:p>
    <w:sectPr w:rsidR="003B6AD5" w:rsidRPr="00056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91"/>
    <w:rsid w:val="000567E5"/>
    <w:rsid w:val="000C7591"/>
    <w:rsid w:val="001E565A"/>
    <w:rsid w:val="002A7803"/>
    <w:rsid w:val="002B7011"/>
    <w:rsid w:val="002C3610"/>
    <w:rsid w:val="0031239A"/>
    <w:rsid w:val="00321200"/>
    <w:rsid w:val="003B6AD5"/>
    <w:rsid w:val="003E1049"/>
    <w:rsid w:val="003F5F3B"/>
    <w:rsid w:val="00403D44"/>
    <w:rsid w:val="005418AA"/>
    <w:rsid w:val="00582EEE"/>
    <w:rsid w:val="005A6A3D"/>
    <w:rsid w:val="006B2BCF"/>
    <w:rsid w:val="00736B2F"/>
    <w:rsid w:val="00817891"/>
    <w:rsid w:val="008F6801"/>
    <w:rsid w:val="0097567A"/>
    <w:rsid w:val="009C1EC1"/>
    <w:rsid w:val="00A96129"/>
    <w:rsid w:val="00B35ADA"/>
    <w:rsid w:val="00BE531A"/>
    <w:rsid w:val="00C3694E"/>
    <w:rsid w:val="00C547F3"/>
    <w:rsid w:val="00C56B5C"/>
    <w:rsid w:val="00C600EB"/>
    <w:rsid w:val="00C90523"/>
    <w:rsid w:val="00E13AE6"/>
    <w:rsid w:val="00E36246"/>
    <w:rsid w:val="00F8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902C"/>
  <w15:chartTrackingRefBased/>
  <w15:docId w15:val="{D797E908-B1DC-41C3-83BB-FE8190AA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8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8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8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8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8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8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8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8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8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14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Mantilla Gelves</dc:creator>
  <cp:keywords/>
  <dc:description/>
  <cp:lastModifiedBy>Nicolas Mantilla Gelves</cp:lastModifiedBy>
  <cp:revision>32</cp:revision>
  <dcterms:created xsi:type="dcterms:W3CDTF">2026-01-21T02:43:00Z</dcterms:created>
  <dcterms:modified xsi:type="dcterms:W3CDTF">2026-01-21T03:58:00Z</dcterms:modified>
</cp:coreProperties>
</file>