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41E2A" w14:textId="186D10E9" w:rsidR="000663FA" w:rsidRDefault="005276D6">
      <w:r>
        <w:t>Ciaooo</w:t>
      </w:r>
    </w:p>
    <w:p w14:paraId="111D6123" w14:textId="77777777" w:rsidR="005276D6" w:rsidRDefault="005276D6"/>
    <w:sectPr w:rsidR="005276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EC"/>
    <w:rsid w:val="000663FA"/>
    <w:rsid w:val="005276D6"/>
    <w:rsid w:val="00800F42"/>
    <w:rsid w:val="0098281A"/>
    <w:rsid w:val="00A545EC"/>
    <w:rsid w:val="00F7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4454"/>
  <w15:chartTrackingRefBased/>
  <w15:docId w15:val="{512198DA-00BA-4503-B756-83ABF604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54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4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4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4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4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4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4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4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4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4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4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4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45E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45E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45E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45E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45E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45E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4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4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4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4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4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45E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545E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45E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4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45E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545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 SIMONE EDOARDO</dc:creator>
  <cp:keywords/>
  <dc:description/>
  <cp:lastModifiedBy>NERI SIMONE EDOARDO</cp:lastModifiedBy>
  <cp:revision>3</cp:revision>
  <dcterms:created xsi:type="dcterms:W3CDTF">2024-11-08T18:46:00Z</dcterms:created>
  <dcterms:modified xsi:type="dcterms:W3CDTF">2024-11-08T18:46:00Z</dcterms:modified>
</cp:coreProperties>
</file>