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F99017" w14:textId="252F09C5" w:rsidR="00C90AEA" w:rsidRDefault="00F763C2">
      <w:r>
        <w:rPr>
          <w:noProof/>
        </w:rPr>
        <w:drawing>
          <wp:inline distT="0" distB="0" distL="0" distR="0" wp14:anchorId="6EC5B1F6" wp14:editId="42015B65">
            <wp:extent cx="9763125" cy="68999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66815" cy="690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4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39"/>
        <w:gridCol w:w="1305"/>
        <w:gridCol w:w="425"/>
        <w:gridCol w:w="1506"/>
      </w:tblGrid>
      <w:tr w:rsidR="008E4760" w:rsidRPr="00F763C2" w14:paraId="28BC33FC" w14:textId="47CB8854" w:rsidTr="008E4760">
        <w:trPr>
          <w:trHeight w:val="353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161DB9E" w14:textId="77777777" w:rsidR="008E4760" w:rsidRPr="00F763C2" w:rsidRDefault="008E4760" w:rsidP="00F763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es-ES"/>
              </w:rPr>
              <w:lastRenderedPageBreak/>
              <w:t>ACCESSORIES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2331A23" w14:textId="77777777" w:rsidR="008E4760" w:rsidRPr="00F763C2" w:rsidRDefault="008E4760" w:rsidP="00F763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F06521F" w14:textId="77777777" w:rsidR="008E4760" w:rsidRPr="008E4760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8E4760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Page 47</w:t>
            </w:r>
          </w:p>
          <w:p w14:paraId="050EED8F" w14:textId="1A8B912A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</w:tr>
      <w:tr w:rsidR="008E4760" w:rsidRPr="00F763C2" w14:paraId="1D5E3197" w14:textId="5724CA96" w:rsidTr="008E4760">
        <w:trPr>
          <w:trHeight w:val="240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7230464" w14:textId="77777777" w:rsidR="008E4760" w:rsidRPr="00F763C2" w:rsidRDefault="008E4760" w:rsidP="00F763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  <w:t>DESCRIPTION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56C52DB" w14:textId="77777777" w:rsidR="008E4760" w:rsidRPr="00F763C2" w:rsidRDefault="008E4760" w:rsidP="00F76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7B3964A" w14:textId="77777777" w:rsidR="008E4760" w:rsidRPr="00F763C2" w:rsidRDefault="008E4760" w:rsidP="00F76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3B49E836" w14:textId="0C271319" w:rsidR="008E4760" w:rsidRPr="00F763C2" w:rsidRDefault="008E4760" w:rsidP="00593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</w:pPr>
            <w:r w:rsidRPr="008E4760"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  <w:t>RRP</w:t>
            </w: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  <w:t xml:space="preserve"> (€)</w:t>
            </w:r>
          </w:p>
        </w:tc>
      </w:tr>
      <w:tr w:rsidR="008E4760" w:rsidRPr="00F763C2" w14:paraId="7682F2F4" w14:textId="040942E9" w:rsidTr="008E4760">
        <w:trPr>
          <w:trHeight w:val="240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55C38660" w14:textId="2B0A2669" w:rsidR="008E4760" w:rsidRPr="00F763C2" w:rsidRDefault="008E4760" w:rsidP="00F763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4906EB17" w14:textId="77777777" w:rsidR="008E4760" w:rsidRPr="00F763C2" w:rsidRDefault="008E4760" w:rsidP="00F76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29759F82" w14:textId="77777777" w:rsidR="008E4760" w:rsidRPr="00F763C2" w:rsidRDefault="008E4760" w:rsidP="00F76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02EDC3F3" w14:textId="77777777" w:rsidR="008E4760" w:rsidRPr="00F763C2" w:rsidRDefault="008E4760" w:rsidP="00593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</w:pPr>
          </w:p>
        </w:tc>
      </w:tr>
      <w:tr w:rsidR="008E4760" w:rsidRPr="00F763C2" w14:paraId="588889BB" w14:textId="3CBAB1B7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9866455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RIGGERS SWEDISH FID SMALL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3C3F4D5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B46DC92" w14:textId="416ED646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11.76</w:t>
            </w:r>
          </w:p>
        </w:tc>
      </w:tr>
      <w:tr w:rsidR="008E4760" w:rsidRPr="00F763C2" w14:paraId="511F2822" w14:textId="6CD60252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918A9B9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RIGGERS SWEDISH FID LARGE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233C912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8F604B3" w14:textId="4DA96649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21.58</w:t>
            </w:r>
          </w:p>
        </w:tc>
      </w:tr>
      <w:tr w:rsidR="008E4760" w:rsidRPr="00F763C2" w14:paraId="0995B811" w14:textId="03A928F3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633EAE55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76B2EF42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23B2488B" w14:textId="77777777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</w:p>
        </w:tc>
      </w:tr>
      <w:tr w:rsidR="008E4760" w:rsidRPr="00593EA8" w14:paraId="1D97F45D" w14:textId="00892B7C" w:rsidTr="008E4760">
        <w:trPr>
          <w:trHeight w:val="240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10C2504C" w14:textId="7EA3894D" w:rsidR="008E4760" w:rsidRPr="00593EA8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GB" w:eastAsia="es-ES"/>
              </w:rPr>
            </w:pPr>
            <w:r w:rsidRPr="00593EA8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GB" w:eastAsia="es-ES"/>
              </w:rPr>
              <w:t>BRAID-ON-BRAID FID SET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098F3BEB" w14:textId="77777777" w:rsidR="008E4760" w:rsidRPr="00593EA8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GB" w:eastAsia="es-E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56FA64B6" w14:textId="77777777" w:rsidR="008E4760" w:rsidRPr="00593EA8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GB" w:eastAsia="es-ES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3756F23E" w14:textId="5F8381C4" w:rsidR="008E4760" w:rsidRPr="00593EA8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 w:rsidRPr="00593EA8">
              <w:rPr>
                <w:rFonts w:ascii="Calibri" w:eastAsia="Times New Roman" w:hAnsi="Calibri" w:cs="Calibri"/>
                <w:sz w:val="20"/>
                <w:szCs w:val="20"/>
                <w:lang w:val="en-GB" w:eastAsia="es-ES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96.48</w:t>
            </w:r>
          </w:p>
        </w:tc>
      </w:tr>
      <w:tr w:rsidR="008E4760" w:rsidRPr="00F763C2" w14:paraId="64D2C2FB" w14:textId="5F5AD474" w:rsidTr="008E4760">
        <w:trPr>
          <w:trHeight w:val="240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25187E4C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37B1EC26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3FBD2CAB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090A224E" w14:textId="77777777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eastAsia="es-ES"/>
              </w:rPr>
            </w:pPr>
          </w:p>
        </w:tc>
      </w:tr>
      <w:tr w:rsidR="008E4760" w:rsidRPr="00F763C2" w14:paraId="3EE3438F" w14:textId="0FBF288A" w:rsidTr="008E4760">
        <w:trPr>
          <w:trHeight w:val="240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1A13CC1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SPLICING KIT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1A49C37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309DD99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406AB37" w14:textId="142A9F3A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65.79</w:t>
            </w:r>
          </w:p>
        </w:tc>
      </w:tr>
      <w:tr w:rsidR="008E4760" w:rsidRPr="00F763C2" w14:paraId="0FC81B29" w14:textId="42CCBA60" w:rsidTr="008E4760">
        <w:trPr>
          <w:trHeight w:val="240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5C386E01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7BE0F753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007D18A0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583F4F0A" w14:textId="77777777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</w:p>
        </w:tc>
      </w:tr>
      <w:tr w:rsidR="008E4760" w:rsidRPr="00F763C2" w14:paraId="767FB8B0" w14:textId="63AA8941" w:rsidTr="008E4760">
        <w:trPr>
          <w:trHeight w:val="240"/>
        </w:trPr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379B529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RIGGERS SPLICING NEEDLE SML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AD48859" w14:textId="1FC120DC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10.79</w:t>
            </w:r>
          </w:p>
        </w:tc>
      </w:tr>
      <w:tr w:rsidR="008E4760" w:rsidRPr="00F763C2" w14:paraId="00FD81DB" w14:textId="70E29D46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CDD299B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RIGGERS SPLICING NEEDLELRG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B91E7E9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66EBAB5" w14:textId="180E8754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13.68</w:t>
            </w:r>
          </w:p>
        </w:tc>
      </w:tr>
      <w:tr w:rsidR="008E4760" w:rsidRPr="00F763C2" w14:paraId="51ACF682" w14:textId="717BCA0D" w:rsidTr="008E4760">
        <w:trPr>
          <w:trHeight w:val="240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1D11BDD5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4CAC6347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0C697EE7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74B7FE8A" w14:textId="77777777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</w:p>
        </w:tc>
      </w:tr>
      <w:tr w:rsidR="008E4760" w:rsidRPr="00F763C2" w14:paraId="633AB429" w14:textId="67CF93B9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CA26786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NEEDLES MIXED PACK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D6A7A30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1C87B9A" w14:textId="72801D7C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21.13</w:t>
            </w:r>
          </w:p>
        </w:tc>
      </w:tr>
      <w:tr w:rsidR="008E4760" w:rsidRPr="00F763C2" w14:paraId="4E94F263" w14:textId="524E22AC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1DA6D811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24BBD0E8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3F6CDE32" w14:textId="77777777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</w:p>
        </w:tc>
      </w:tr>
      <w:tr w:rsidR="008E4760" w:rsidRPr="00F763C2" w14:paraId="66AE66AA" w14:textId="638A2ED6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62889077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 xml:space="preserve">SAILMAKERS PALM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C1B22A9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C691743" w14:textId="4727F11E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13.46</w:t>
            </w:r>
          </w:p>
        </w:tc>
      </w:tr>
      <w:tr w:rsidR="008E4760" w:rsidRPr="00F763C2" w14:paraId="3716A97E" w14:textId="683CACFD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30EC3555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70C6C2CF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0AC15CED" w14:textId="77777777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</w:p>
        </w:tc>
      </w:tr>
      <w:tr w:rsidR="008E4760" w:rsidRPr="00F763C2" w14:paraId="30EAC749" w14:textId="02109688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F51629D" w14:textId="7425965F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DYNEEMA WHIPPING TWINE</w:t>
            </w: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 xml:space="preserve">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04108AA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1CD02A3" w14:textId="3E4FB3A7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34.93</w:t>
            </w:r>
          </w:p>
        </w:tc>
      </w:tr>
      <w:tr w:rsidR="008E4760" w:rsidRPr="00F763C2" w14:paraId="1DE85737" w14:textId="1623C811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3196AAF3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7C2908F6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3FCFB1E4" w14:textId="77777777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</w:p>
        </w:tc>
      </w:tr>
      <w:tr w:rsidR="008E4760" w:rsidRPr="00F763C2" w14:paraId="2EA1AC6E" w14:textId="3A4226E4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F931EAB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YACHTSMANS SPLICING ROLL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A0C5D90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776AB97" w14:textId="189BC3E8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16.62</w:t>
            </w:r>
          </w:p>
        </w:tc>
      </w:tr>
      <w:tr w:rsidR="008E4760" w:rsidRPr="00F763C2" w14:paraId="11517065" w14:textId="0F898800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11473779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7427D4ED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7B3091AC" w14:textId="77777777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</w:p>
        </w:tc>
      </w:tr>
      <w:tr w:rsidR="008E4760" w:rsidRPr="00F763C2" w14:paraId="4583A813" w14:textId="08892847" w:rsidTr="008E4760">
        <w:trPr>
          <w:trHeight w:val="240"/>
        </w:trPr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CA430F4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SCISSORS EXTRA POWER TEFLON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0E392CD" w14:textId="0DD818AF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40.28</w:t>
            </w:r>
          </w:p>
        </w:tc>
      </w:tr>
      <w:tr w:rsidR="008E4760" w:rsidRPr="00F763C2" w14:paraId="056D8E62" w14:textId="2AD61C48" w:rsidTr="008E4760">
        <w:trPr>
          <w:trHeight w:val="240"/>
        </w:trPr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54157361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2A7C80FF" w14:textId="77777777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</w:p>
        </w:tc>
      </w:tr>
      <w:tr w:rsidR="008E4760" w:rsidRPr="00F763C2" w14:paraId="1CC39B7C" w14:textId="1B9E8469" w:rsidTr="008E4760">
        <w:trPr>
          <w:trHeight w:val="240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366BF04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MARLOW TAPE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7BACA4E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3EFE19D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E6ED3E4" w14:textId="0F085D9F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4.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68</w:t>
            </w:r>
          </w:p>
        </w:tc>
      </w:tr>
      <w:tr w:rsidR="008E4760" w:rsidRPr="00F763C2" w14:paraId="315A9D9F" w14:textId="6343953F" w:rsidTr="008E4760">
        <w:trPr>
          <w:trHeight w:val="240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698389EE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764F6ED6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605BFFDA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0CB90752" w14:textId="77777777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</w:p>
        </w:tc>
      </w:tr>
      <w:tr w:rsidR="008E4760" w:rsidRPr="00F763C2" w14:paraId="1BF042AD" w14:textId="055D2366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EC6F7B4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MARLINE 302 1X250g SPOOL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219755B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3C29C3A" w14:textId="5F69519D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21.21</w:t>
            </w:r>
          </w:p>
        </w:tc>
      </w:tr>
      <w:tr w:rsidR="008E4760" w:rsidRPr="00F763C2" w14:paraId="7862B7F9" w14:textId="187B7AEA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14682351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7A1F88CE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48CCEB11" w14:textId="77777777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</w:p>
        </w:tc>
      </w:tr>
      <w:tr w:rsidR="008E4760" w:rsidRPr="00F763C2" w14:paraId="674AEF9C" w14:textId="7B2EBDDC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BC76524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GB"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GB" w:eastAsia="es-ES"/>
              </w:rPr>
              <w:t>HOT KNIFE WITH BOX &amp; BLADE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B800280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val="en-GB" w:eastAsia="es-ES"/>
              </w:rPr>
            </w:pPr>
            <w:r w:rsidRPr="00F763C2">
              <w:rPr>
                <w:rFonts w:ascii="Calibri" w:eastAsia="Times New Roman" w:hAnsi="Calibri" w:cs="Calibri"/>
                <w:sz w:val="18"/>
                <w:szCs w:val="18"/>
                <w:lang w:val="en-GB"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99369B4" w14:textId="38DE6C92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1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76.18</w:t>
            </w:r>
          </w:p>
        </w:tc>
      </w:tr>
      <w:tr w:rsidR="008E4760" w:rsidRPr="00F763C2" w14:paraId="50F16014" w14:textId="1B1BE43C" w:rsidTr="008E4760">
        <w:trPr>
          <w:trHeight w:val="240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0D72FFA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HOT KNIFE BLADES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A5870C6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8F52DF8" w14:textId="7A669E2E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2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6.77</w:t>
            </w:r>
          </w:p>
        </w:tc>
      </w:tr>
      <w:tr w:rsidR="008E4760" w:rsidRPr="00F763C2" w14:paraId="232BDBC6" w14:textId="1AC5CF8F" w:rsidTr="008E4760">
        <w:trPr>
          <w:trHeight w:val="240"/>
        </w:trPr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E7C18ED" w14:textId="77777777" w:rsidR="008E4760" w:rsidRPr="00F763C2" w:rsidRDefault="008E4760" w:rsidP="008E47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9D510FE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DF9B266" w14:textId="77777777" w:rsidR="008E4760" w:rsidRPr="00F763C2" w:rsidRDefault="008E4760" w:rsidP="008E47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0EA2F78" w14:textId="77777777" w:rsidR="008E4760" w:rsidRPr="00F763C2" w:rsidRDefault="008E4760" w:rsidP="008E47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</w:pPr>
            <w:r w:rsidRPr="00F763C2">
              <w:rPr>
                <w:rFonts w:ascii="Calibri" w:eastAsia="Times New Roman" w:hAnsi="Calibri" w:cs="Calibri"/>
                <w:sz w:val="20"/>
                <w:szCs w:val="20"/>
                <w:lang w:eastAsia="es-ES"/>
              </w:rPr>
              <w:t> </w:t>
            </w:r>
          </w:p>
        </w:tc>
      </w:tr>
    </w:tbl>
    <w:p w14:paraId="0B2C2BFA" w14:textId="77777777" w:rsidR="00F763C2" w:rsidRDefault="00F763C2"/>
    <w:sectPr w:rsidR="00F763C2" w:rsidSect="00F763C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C2"/>
    <w:rsid w:val="004114F2"/>
    <w:rsid w:val="00593EA8"/>
    <w:rsid w:val="0064505A"/>
    <w:rsid w:val="008E4760"/>
    <w:rsid w:val="00C90AEA"/>
    <w:rsid w:val="00EC0EC0"/>
    <w:rsid w:val="00F7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8F17"/>
  <w15:chartTrackingRefBased/>
  <w15:docId w15:val="{60611ED4-8A26-48B2-BA35-D7B02EA2F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0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119FE-04BC-45DD-87A8-24FDB591E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Morfrac Systems SL</dc:creator>
  <cp:keywords/>
  <dc:description/>
  <cp:lastModifiedBy>Morfrac Systems SL</cp:lastModifiedBy>
  <cp:revision>1</cp:revision>
  <dcterms:created xsi:type="dcterms:W3CDTF">2020-11-26T16:47:00Z</dcterms:created>
  <dcterms:modified xsi:type="dcterms:W3CDTF">2020-11-26T17:33:00Z</dcterms:modified>
</cp:coreProperties>
</file>