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D515" w14:textId="77777777" w:rsidR="003D0F25" w:rsidRDefault="00D9473A">
      <w:pPr>
        <w:rPr>
          <w:rStyle w:val="Hyperlink"/>
        </w:rPr>
      </w:pPr>
      <w:r>
        <w:t>- Serveradresse: 134.99.18.121 Port:22</w:t>
      </w:r>
      <w:r w:rsidR="00B66BDE">
        <w:t xml:space="preserve"> (FileZilla)</w:t>
      </w:r>
      <w:r>
        <w:br/>
      </w:r>
      <w:r>
        <w:br/>
        <w:t>-Anmeldung über das Terminal: ssh </w:t>
      </w:r>
      <w:hyperlink r:id="rId4" w:history="1">
        <w:r>
          <w:rPr>
            <w:rStyle w:val="Hyperlink"/>
          </w:rPr>
          <w:t>unikuerzel@hpc.rz.uni-duesseldorf.de</w:t>
        </w:r>
      </w:hyperlink>
    </w:p>
    <w:p w14:paraId="5EE37521" w14:textId="01A18DD5" w:rsidR="00B66BDE" w:rsidRDefault="00D9473A">
      <w:r>
        <w:br/>
        <w:t>-Abschicken eines Jobs: </w:t>
      </w:r>
      <w:proofErr w:type="spellStart"/>
      <w:r>
        <w:t>qsub</w:t>
      </w:r>
      <w:proofErr w:type="spellEnd"/>
      <w:r>
        <w:t> Bashskript.sh (über das Terminal)</w:t>
      </w:r>
      <w:r>
        <w:br/>
      </w:r>
      <w:r>
        <w:br/>
      </w:r>
      <w:proofErr w:type="spellStart"/>
      <w:r>
        <w:t>qstat</w:t>
      </w:r>
      <w:proofErr w:type="spellEnd"/>
      <w:r>
        <w:t> -u alkro105</w:t>
      </w:r>
      <w:r>
        <w:br/>
      </w:r>
      <w:proofErr w:type="spellStart"/>
      <w:r>
        <w:t>qstat</w:t>
      </w:r>
      <w:proofErr w:type="spellEnd"/>
      <w:r>
        <w:t> -f 1694007[]</w:t>
      </w:r>
      <w:r>
        <w:br/>
      </w:r>
      <w:proofErr w:type="spellStart"/>
      <w:r>
        <w:t>qdel</w:t>
      </w:r>
      <w:proofErr w:type="spellEnd"/>
      <w:r>
        <w:t> 1694007[]</w:t>
      </w:r>
    </w:p>
    <w:p w14:paraId="4D6CB64F" w14:textId="77777777" w:rsidR="00B66BDE" w:rsidRDefault="00B66BDE"/>
    <w:p w14:paraId="6EAC745E" w14:textId="77777777" w:rsidR="003D0F25" w:rsidRDefault="00B66BDE">
      <w:r>
        <w:t xml:space="preserve">-verfügbare </w:t>
      </w:r>
      <w:proofErr w:type="spellStart"/>
      <w:r>
        <w:t>module</w:t>
      </w:r>
      <w:proofErr w:type="spellEnd"/>
      <w:r>
        <w:t xml:space="preserve">: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avail</w:t>
      </w:r>
      <w:proofErr w:type="spellEnd"/>
    </w:p>
    <w:p w14:paraId="3A9F9345" w14:textId="77777777" w:rsidR="003D0F25" w:rsidRDefault="003D0F25"/>
    <w:p w14:paraId="1384F510" w14:textId="77777777" w:rsidR="003D0F25" w:rsidRDefault="003D0F25">
      <w:r>
        <w:t>Verfügbare Grafikkarten:</w:t>
      </w:r>
    </w:p>
    <w:p w14:paraId="51259259" w14:textId="62136BFA" w:rsidR="00543AEB" w:rsidRPr="003D0F25" w:rsidRDefault="003D0F25">
      <w:pPr>
        <w:rPr>
          <w:lang w:val="en-US"/>
        </w:rPr>
      </w:pPr>
      <w:r w:rsidRPr="003D0F25">
        <w:rPr>
          <w:lang w:val="en-US"/>
        </w:rPr>
        <w:t xml:space="preserve">-module </w:t>
      </w:r>
      <w:r>
        <w:rPr>
          <w:lang w:val="en-US"/>
        </w:rPr>
        <w:t xml:space="preserve">load </w:t>
      </w:r>
      <w:proofErr w:type="spellStart"/>
      <w:r>
        <w:rPr>
          <w:lang w:val="en-US"/>
        </w:rPr>
        <w:t>hpc</w:t>
      </w:r>
      <w:proofErr w:type="spellEnd"/>
      <w:r>
        <w:rPr>
          <w:lang w:val="en-US"/>
        </w:rPr>
        <w:t xml:space="preserve">-tools -&gt; </w:t>
      </w:r>
      <w:proofErr w:type="spellStart"/>
      <w:r>
        <w:rPr>
          <w:lang w:val="en-US"/>
        </w:rPr>
        <w:t>gpus_available</w:t>
      </w:r>
      <w:proofErr w:type="spellEnd"/>
      <w:r w:rsidR="00D9473A" w:rsidRPr="003D0F25">
        <w:rPr>
          <w:lang w:val="en-US"/>
        </w:rPr>
        <w:br/>
      </w:r>
      <w:r w:rsidR="00D9473A" w:rsidRPr="003D0F25">
        <w:rPr>
          <w:lang w:val="en-US"/>
        </w:rPr>
        <w:br/>
      </w:r>
      <w:r w:rsidR="00D9473A" w:rsidRPr="003D0F25">
        <w:rPr>
          <w:lang w:val="en-US"/>
        </w:rPr>
        <w:br/>
        <w:t>Python </w:t>
      </w:r>
      <w:proofErr w:type="spellStart"/>
      <w:r w:rsidR="00D9473A" w:rsidRPr="003D0F25">
        <w:rPr>
          <w:lang w:val="en-US"/>
        </w:rPr>
        <w:t>Pakete</w:t>
      </w:r>
      <w:proofErr w:type="spellEnd"/>
      <w:r w:rsidR="00D9473A" w:rsidRPr="003D0F25">
        <w:rPr>
          <w:lang w:val="en-US"/>
        </w:rPr>
        <w:t>: </w:t>
      </w:r>
      <w:hyperlink r:id="rId5" w:tgtFrame="_blank" w:history="1">
        <w:r w:rsidR="00D9473A" w:rsidRPr="003D0F25">
          <w:rPr>
            <w:rStyle w:val="Hyperlink"/>
            <w:lang w:val="en-US"/>
          </w:rPr>
          <w:t>http://pypi.repo.test.hhu.de</w:t>
        </w:r>
      </w:hyperlink>
      <w:r w:rsidR="00D9473A" w:rsidRPr="003D0F25">
        <w:rPr>
          <w:lang w:val="en-US"/>
        </w:rPr>
        <w:br/>
      </w:r>
      <w:r w:rsidR="00D9473A" w:rsidRPr="003D0F25">
        <w:rPr>
          <w:lang w:val="en-US"/>
        </w:rPr>
        <w:br/>
        <w:t>Monitoring Jobs: myjam3.uni-duesseldorf.de/</w:t>
      </w:r>
    </w:p>
    <w:sectPr w:rsidR="00543AEB" w:rsidRPr="003D0F25" w:rsidSect="002A5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3A"/>
    <w:rsid w:val="000A4B6A"/>
    <w:rsid w:val="001D5669"/>
    <w:rsid w:val="00263769"/>
    <w:rsid w:val="002A5F2C"/>
    <w:rsid w:val="003D0F25"/>
    <w:rsid w:val="005646DC"/>
    <w:rsid w:val="008A287C"/>
    <w:rsid w:val="00B3002C"/>
    <w:rsid w:val="00B66BDE"/>
    <w:rsid w:val="00D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4E"/>
  <w15:chartTrackingRefBased/>
  <w15:docId w15:val="{7E14DD4B-987F-41B9-9CDF-2CABA276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D947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ypi.repo.test.hhu.de" TargetMode="External"/><Relationship Id="rId4" Type="http://schemas.openxmlformats.org/officeDocument/2006/relationships/hyperlink" Target="mailto:unikuerzel@hpc.rz.uni-duesseldorf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Kroll</dc:creator>
  <cp:keywords/>
  <dc:description/>
  <cp:lastModifiedBy>Alexander Kroll</cp:lastModifiedBy>
  <cp:revision>2</cp:revision>
  <dcterms:created xsi:type="dcterms:W3CDTF">2022-05-25T16:33:00Z</dcterms:created>
  <dcterms:modified xsi:type="dcterms:W3CDTF">2022-05-25T16:33:00Z</dcterms:modified>
</cp:coreProperties>
</file>